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C9A" w:rsidRDefault="00294C9A" w:rsidP="00294C9A">
      <w:pPr>
        <w:rPr>
          <w:rFonts w:ascii="Times New Roman" w:hAnsi="Times New Roman"/>
          <w:sz w:val="28"/>
          <w:szCs w:val="28"/>
        </w:rPr>
      </w:pPr>
    </w:p>
    <w:p w:rsidR="00294C9A" w:rsidRPr="00604F21" w:rsidRDefault="00294C9A" w:rsidP="00294C9A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604F21">
        <w:rPr>
          <w:rFonts w:ascii="Times New Roman" w:hAnsi="Times New Roman"/>
          <w:sz w:val="28"/>
          <w:szCs w:val="28"/>
        </w:rPr>
        <w:t>УТВЕРЖДАЮ</w:t>
      </w:r>
    </w:p>
    <w:p w:rsidR="00294C9A" w:rsidRPr="00604F21" w:rsidRDefault="00294C9A" w:rsidP="00294C9A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604F21">
        <w:rPr>
          <w:rFonts w:ascii="Times New Roman" w:hAnsi="Times New Roman"/>
          <w:sz w:val="28"/>
          <w:szCs w:val="28"/>
        </w:rPr>
        <w:t>иректор</w:t>
      </w:r>
      <w:r>
        <w:rPr>
          <w:rFonts w:ascii="Times New Roman" w:hAnsi="Times New Roman"/>
          <w:sz w:val="28"/>
          <w:szCs w:val="28"/>
        </w:rPr>
        <w:t xml:space="preserve"> ГБУ ДО ИО</w:t>
      </w:r>
    </w:p>
    <w:p w:rsidR="00294C9A" w:rsidRPr="00604F21" w:rsidRDefault="00294C9A" w:rsidP="00294C9A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604F21">
        <w:rPr>
          <w:rFonts w:ascii="Times New Roman" w:hAnsi="Times New Roman"/>
          <w:sz w:val="28"/>
          <w:szCs w:val="28"/>
        </w:rPr>
        <w:t xml:space="preserve"> «Регионального центра «Авангард» </w:t>
      </w:r>
    </w:p>
    <w:p w:rsidR="00294C9A" w:rsidRPr="00604F21" w:rsidRDefault="00294C9A" w:rsidP="00294C9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604F2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______________________</w:t>
      </w:r>
    </w:p>
    <w:p w:rsidR="00294C9A" w:rsidRPr="00604F21" w:rsidRDefault="00294C9A" w:rsidP="00294C9A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604F21">
        <w:rPr>
          <w:rFonts w:ascii="Times New Roman" w:hAnsi="Times New Roman"/>
          <w:sz w:val="28"/>
          <w:szCs w:val="28"/>
        </w:rPr>
        <w:t>«____» ___________20___г.</w:t>
      </w:r>
    </w:p>
    <w:p w:rsidR="00294C9A" w:rsidRPr="00604F21" w:rsidRDefault="00294C9A" w:rsidP="00294C9A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294C9A" w:rsidRDefault="00294C9A" w:rsidP="00294C9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Учебный план</w:t>
      </w:r>
    </w:p>
    <w:p w:rsidR="00294C9A" w:rsidRPr="00604F21" w:rsidRDefault="00294C9A" w:rsidP="00294C9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294C9A" w:rsidRPr="00811B08" w:rsidRDefault="00294C9A" w:rsidP="00294C9A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604F2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11B08">
        <w:rPr>
          <w:rFonts w:ascii="Times New Roman" w:hAnsi="Times New Roman"/>
          <w:bCs/>
          <w:sz w:val="28"/>
          <w:szCs w:val="28"/>
        </w:rPr>
        <w:t xml:space="preserve">обучающихся – юношей __ на базе ГБУ ДО ИО «Региональный центр «Авангард» по дополнительной </w:t>
      </w:r>
      <w:proofErr w:type="spellStart"/>
      <w:r w:rsidRPr="00811B08">
        <w:rPr>
          <w:rFonts w:ascii="Times New Roman" w:hAnsi="Times New Roman"/>
          <w:bCs/>
          <w:sz w:val="28"/>
          <w:szCs w:val="28"/>
        </w:rPr>
        <w:t>общеразвивающей</w:t>
      </w:r>
      <w:proofErr w:type="spellEnd"/>
      <w:r w:rsidRPr="00811B08">
        <w:rPr>
          <w:rFonts w:ascii="Times New Roman" w:hAnsi="Times New Roman"/>
          <w:bCs/>
          <w:sz w:val="28"/>
          <w:szCs w:val="28"/>
        </w:rPr>
        <w:t xml:space="preserve"> программе </w:t>
      </w:r>
    </w:p>
    <w:p w:rsidR="00294C9A" w:rsidRPr="00811B08" w:rsidRDefault="00294C9A" w:rsidP="00294C9A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811B08">
        <w:rPr>
          <w:rFonts w:ascii="Times New Roman" w:hAnsi="Times New Roman"/>
          <w:bCs/>
          <w:sz w:val="28"/>
          <w:szCs w:val="28"/>
        </w:rPr>
        <w:t>«Проведение учебных сборов по основам военной службы»</w:t>
      </w:r>
    </w:p>
    <w:p w:rsidR="00CF227F" w:rsidRPr="00CA76EF" w:rsidRDefault="00CF227F" w:rsidP="00CF227F">
      <w:pPr>
        <w:spacing w:line="360" w:lineRule="auto"/>
        <w:ind w:firstLine="794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647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3"/>
        <w:gridCol w:w="1134"/>
        <w:gridCol w:w="1276"/>
        <w:gridCol w:w="2031"/>
        <w:gridCol w:w="1526"/>
        <w:gridCol w:w="1550"/>
        <w:gridCol w:w="1417"/>
      </w:tblGrid>
      <w:tr w:rsidR="00840BD7" w:rsidRPr="00315C9B" w:rsidTr="00391B2A">
        <w:trPr>
          <w:tblHeader/>
          <w:jc w:val="center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D7" w:rsidRPr="00315C9B" w:rsidRDefault="00840BD7" w:rsidP="00F043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9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40BD7" w:rsidRPr="00315C9B" w:rsidRDefault="00840BD7" w:rsidP="00F043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15C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15C9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15C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D7" w:rsidRPr="00315C9B" w:rsidRDefault="00840BD7" w:rsidP="00F043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D7" w:rsidRPr="00315C9B" w:rsidRDefault="00840BD7" w:rsidP="00F043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9B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5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D7" w:rsidRPr="00315C9B" w:rsidRDefault="00840BD7" w:rsidP="00F04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9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D7" w:rsidRPr="00315C9B" w:rsidRDefault="00840BD7" w:rsidP="00F043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9B">
              <w:rPr>
                <w:rFonts w:ascii="Times New Roman" w:hAnsi="Times New Roman" w:cs="Times New Roman"/>
                <w:sz w:val="24"/>
                <w:szCs w:val="24"/>
              </w:rPr>
              <w:t>Формы аттестации, контроля</w:t>
            </w:r>
          </w:p>
        </w:tc>
      </w:tr>
      <w:tr w:rsidR="00840BD7" w:rsidRPr="00315C9B" w:rsidTr="00391B2A">
        <w:trPr>
          <w:tblHeader/>
          <w:jc w:val="center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D7" w:rsidRPr="00315C9B" w:rsidRDefault="00840BD7" w:rsidP="00F043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D7" w:rsidRPr="00315C9B" w:rsidRDefault="00840BD7" w:rsidP="00F043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D7" w:rsidRPr="00315C9B" w:rsidRDefault="00840BD7" w:rsidP="00F043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D7" w:rsidRPr="00315C9B" w:rsidRDefault="00840BD7" w:rsidP="00F043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9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D7" w:rsidRPr="00315C9B" w:rsidRDefault="00840BD7" w:rsidP="00F043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9B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D7" w:rsidRPr="00315C9B" w:rsidRDefault="00840BD7" w:rsidP="00F043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9B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D7" w:rsidRPr="00315C9B" w:rsidRDefault="00840BD7" w:rsidP="00F04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BD7" w:rsidRPr="00315C9B" w:rsidTr="00391B2A">
        <w:trPr>
          <w:trHeight w:val="230"/>
          <w:tblHeader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D7" w:rsidRPr="00315C9B" w:rsidRDefault="00840BD7" w:rsidP="00F043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D7" w:rsidRPr="00315C9B" w:rsidRDefault="00D71A3F" w:rsidP="00840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D7" w:rsidRPr="00315C9B" w:rsidRDefault="00D71A3F" w:rsidP="00F04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D7" w:rsidRPr="00315C9B" w:rsidRDefault="00D71A3F" w:rsidP="00F043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D7" w:rsidRPr="00315C9B" w:rsidRDefault="00D71A3F" w:rsidP="00F043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D7" w:rsidRPr="00315C9B" w:rsidRDefault="00D71A3F" w:rsidP="00F043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D7" w:rsidRPr="00315C9B" w:rsidRDefault="00D71A3F" w:rsidP="00F043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40BD7" w:rsidRPr="00315C9B" w:rsidTr="00391B2A">
        <w:trPr>
          <w:trHeight w:val="230"/>
          <w:tblHeader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D7" w:rsidRPr="00315C9B" w:rsidRDefault="00840BD7" w:rsidP="00F043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D7" w:rsidRPr="00315C9B" w:rsidRDefault="00C1690A" w:rsidP="00F043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обороны государство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D7" w:rsidRPr="00315C9B" w:rsidRDefault="00840BD7" w:rsidP="00840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9B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  <w:p w:rsidR="00840BD7" w:rsidRPr="00315C9B" w:rsidRDefault="00840BD7" w:rsidP="00840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9B">
              <w:rPr>
                <w:rFonts w:ascii="Times New Roman" w:hAnsi="Times New Roman" w:cs="Times New Roman"/>
                <w:sz w:val="24"/>
                <w:szCs w:val="24"/>
              </w:rPr>
              <w:t>Строевой плац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D7" w:rsidRPr="00315C9B" w:rsidRDefault="00840BD7" w:rsidP="00F043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D7" w:rsidRPr="00315C9B" w:rsidRDefault="00840BD7" w:rsidP="00F043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D7" w:rsidRPr="00315C9B" w:rsidRDefault="00840BD7" w:rsidP="00F043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D7" w:rsidRPr="00315C9B" w:rsidRDefault="00840BD7" w:rsidP="00F043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9B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840BD7" w:rsidRPr="00315C9B" w:rsidTr="00391B2A">
        <w:trPr>
          <w:trHeight w:val="1314"/>
          <w:tblHeader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D7" w:rsidRPr="00315C9B" w:rsidRDefault="00840BD7" w:rsidP="00F043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9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D7" w:rsidRDefault="00C1690A" w:rsidP="00F043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Правовые основы военной подготовки</w:t>
            </w:r>
          </w:p>
          <w:p w:rsidR="00840BD7" w:rsidRDefault="00840BD7" w:rsidP="00F043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BD7" w:rsidRDefault="00840BD7" w:rsidP="00F043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BD7" w:rsidRDefault="00840BD7" w:rsidP="00F043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BD7" w:rsidRPr="00315C9B" w:rsidRDefault="00840BD7" w:rsidP="00F043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D7" w:rsidRPr="00315C9B" w:rsidRDefault="00840BD7" w:rsidP="00840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9B">
              <w:rPr>
                <w:rFonts w:ascii="Times New Roman" w:hAnsi="Times New Roman" w:cs="Times New Roman"/>
                <w:sz w:val="24"/>
                <w:szCs w:val="24"/>
              </w:rPr>
              <w:t>Общевоинские уставы</w:t>
            </w:r>
          </w:p>
          <w:p w:rsidR="00840BD7" w:rsidRPr="00315C9B" w:rsidRDefault="00840BD7" w:rsidP="00840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9B">
              <w:rPr>
                <w:rFonts w:ascii="Times New Roman" w:hAnsi="Times New Roman" w:cs="Times New Roman"/>
                <w:sz w:val="24"/>
                <w:szCs w:val="24"/>
              </w:rPr>
              <w:t>Кб.113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D7" w:rsidRPr="00315C9B" w:rsidRDefault="00840BD7" w:rsidP="00F043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D7" w:rsidRPr="00315C9B" w:rsidRDefault="00840BD7" w:rsidP="00F043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D7" w:rsidRPr="00315C9B" w:rsidRDefault="00840BD7" w:rsidP="00F043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D7" w:rsidRPr="00315C9B" w:rsidRDefault="00840BD7" w:rsidP="00F043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9B">
              <w:rPr>
                <w:rFonts w:ascii="Times New Roman" w:hAnsi="Times New Roman" w:cs="Times New Roman"/>
                <w:sz w:val="24"/>
                <w:szCs w:val="24"/>
              </w:rPr>
              <w:t>Контрольный опрос</w:t>
            </w:r>
          </w:p>
        </w:tc>
      </w:tr>
      <w:tr w:rsidR="00840BD7" w:rsidRPr="00315C9B" w:rsidTr="00391B2A">
        <w:trPr>
          <w:trHeight w:val="1473"/>
          <w:tblHeader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D7" w:rsidRPr="00315C9B" w:rsidRDefault="009E1896" w:rsidP="009E18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D7" w:rsidRPr="009E1896" w:rsidRDefault="00C1690A" w:rsidP="009E1896">
            <w:r>
              <w:t>Основы медицинских знаний и оказание первой помощи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96" w:rsidRPr="00315C9B" w:rsidRDefault="009E1896" w:rsidP="009E189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C9B">
              <w:rPr>
                <w:rFonts w:ascii="Times New Roman" w:hAnsi="Times New Roman" w:cs="Times New Roman"/>
                <w:sz w:val="24"/>
                <w:szCs w:val="24"/>
              </w:rPr>
              <w:t>Военно-медицинская подготовка</w:t>
            </w:r>
          </w:p>
          <w:p w:rsidR="009E1896" w:rsidRDefault="009E1896" w:rsidP="009E18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9B">
              <w:rPr>
                <w:rFonts w:ascii="Times New Roman" w:hAnsi="Times New Roman" w:cs="Times New Roman"/>
                <w:sz w:val="24"/>
                <w:szCs w:val="24"/>
              </w:rPr>
              <w:t>Кб.114</w:t>
            </w:r>
          </w:p>
          <w:p w:rsidR="00840BD7" w:rsidRPr="00315C9B" w:rsidRDefault="00840BD7" w:rsidP="009E189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D7" w:rsidRPr="00315C9B" w:rsidRDefault="009E1896" w:rsidP="009E1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D7" w:rsidRPr="00315C9B" w:rsidRDefault="00840BD7" w:rsidP="009E1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D7" w:rsidRPr="00315C9B" w:rsidRDefault="009E1896" w:rsidP="00F043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D7" w:rsidRPr="00315C9B" w:rsidRDefault="00360BF0" w:rsidP="00360B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C9B">
              <w:rPr>
                <w:rFonts w:ascii="Times New Roman" w:hAnsi="Times New Roman" w:cs="Times New Roman"/>
                <w:sz w:val="24"/>
                <w:szCs w:val="24"/>
              </w:rPr>
              <w:t>Контрольный опрос</w:t>
            </w:r>
          </w:p>
        </w:tc>
      </w:tr>
      <w:tr w:rsidR="009E1896" w:rsidRPr="00315C9B" w:rsidTr="00391B2A">
        <w:trPr>
          <w:trHeight w:val="1890"/>
          <w:tblHeader/>
          <w:jc w:val="center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896" w:rsidRPr="00315C9B" w:rsidRDefault="009E1896" w:rsidP="00F043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9E1896" w:rsidRPr="00315C9B" w:rsidRDefault="009E1896" w:rsidP="009E189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896" w:rsidRPr="00315C9B" w:rsidRDefault="00C1690A" w:rsidP="00840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начальной военной подготовки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96" w:rsidRDefault="009E1896" w:rsidP="00840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896" w:rsidRPr="00315C9B" w:rsidRDefault="009E1896" w:rsidP="00840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9B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  <w:p w:rsidR="009E1896" w:rsidRDefault="009E1896" w:rsidP="00840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C9B">
              <w:rPr>
                <w:rFonts w:ascii="Times New Roman" w:hAnsi="Times New Roman" w:cs="Times New Roman"/>
                <w:sz w:val="24"/>
                <w:szCs w:val="24"/>
              </w:rPr>
              <w:t>Спортивныйуголок</w:t>
            </w:r>
            <w:proofErr w:type="spellEnd"/>
          </w:p>
          <w:p w:rsidR="009E1896" w:rsidRPr="00315C9B" w:rsidRDefault="009E1896" w:rsidP="00F043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96" w:rsidRPr="00315C9B" w:rsidRDefault="005B7BF8" w:rsidP="00F043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96" w:rsidRPr="00315C9B" w:rsidRDefault="009E1896" w:rsidP="00F043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96" w:rsidRPr="00315C9B" w:rsidRDefault="005B7BF8" w:rsidP="00F043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96" w:rsidRPr="00315C9B" w:rsidRDefault="009E1896" w:rsidP="00F043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9B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заданий (нормативов)</w:t>
            </w:r>
          </w:p>
        </w:tc>
      </w:tr>
      <w:tr w:rsidR="009E1896" w:rsidRPr="00315C9B" w:rsidTr="00391B2A">
        <w:trPr>
          <w:trHeight w:val="3418"/>
          <w:tblHeader/>
          <w:jc w:val="center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896" w:rsidRPr="00315C9B" w:rsidRDefault="009E1896" w:rsidP="00F04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896" w:rsidRPr="00315C9B" w:rsidRDefault="009E1896" w:rsidP="00840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96" w:rsidRPr="00315C9B" w:rsidRDefault="009E1896" w:rsidP="00840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315C9B">
              <w:rPr>
                <w:rFonts w:ascii="Times New Roman" w:hAnsi="Times New Roman" w:cs="Times New Roman"/>
                <w:sz w:val="24"/>
                <w:szCs w:val="24"/>
              </w:rPr>
              <w:t>Огневая подготовка</w:t>
            </w:r>
          </w:p>
          <w:p w:rsidR="009E1896" w:rsidRPr="00315C9B" w:rsidRDefault="009E1896" w:rsidP="00840B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C9B">
              <w:rPr>
                <w:rFonts w:ascii="Times New Roman" w:hAnsi="Times New Roman" w:cs="Times New Roman"/>
                <w:sz w:val="24"/>
                <w:szCs w:val="24"/>
              </w:rPr>
              <w:t xml:space="preserve">      3 часа кб.120</w:t>
            </w:r>
          </w:p>
          <w:p w:rsidR="009E1896" w:rsidRPr="00315C9B" w:rsidRDefault="009E1896" w:rsidP="00840B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C9B">
              <w:rPr>
                <w:rFonts w:ascii="Times New Roman" w:hAnsi="Times New Roman" w:cs="Times New Roman"/>
                <w:sz w:val="24"/>
                <w:szCs w:val="24"/>
              </w:rPr>
              <w:t xml:space="preserve">      2 часа Тир</w:t>
            </w:r>
          </w:p>
          <w:p w:rsidR="009E1896" w:rsidRPr="00315C9B" w:rsidRDefault="009E1896" w:rsidP="00840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9B">
              <w:rPr>
                <w:rFonts w:ascii="Times New Roman" w:hAnsi="Times New Roman" w:cs="Times New Roman"/>
                <w:sz w:val="24"/>
                <w:szCs w:val="24"/>
              </w:rPr>
              <w:t>2 часа «Стрелковый    клуб  «Патриот»</w:t>
            </w:r>
          </w:p>
          <w:p w:rsidR="009E1896" w:rsidRDefault="009E1896" w:rsidP="00F04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96" w:rsidRPr="00315C9B" w:rsidRDefault="009E1896" w:rsidP="00360B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96" w:rsidRPr="00315C9B" w:rsidRDefault="009E1896" w:rsidP="00AE7A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96" w:rsidRPr="00315C9B" w:rsidRDefault="00AE7A17" w:rsidP="00AE7A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96" w:rsidRPr="00315C9B" w:rsidRDefault="007E5B94" w:rsidP="00360B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9B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заданий (нормативов)</w:t>
            </w:r>
          </w:p>
        </w:tc>
      </w:tr>
      <w:tr w:rsidR="009E1896" w:rsidRPr="00315C9B" w:rsidTr="00391B2A">
        <w:trPr>
          <w:trHeight w:val="230"/>
          <w:tblHeader/>
          <w:jc w:val="center"/>
        </w:trPr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96" w:rsidRPr="00315C9B" w:rsidRDefault="009E1896" w:rsidP="00F043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896" w:rsidRPr="00315C9B" w:rsidRDefault="009E1896" w:rsidP="00F043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96" w:rsidRPr="00315C9B" w:rsidRDefault="009E1896" w:rsidP="00840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9B">
              <w:rPr>
                <w:rFonts w:ascii="Times New Roman" w:hAnsi="Times New Roman" w:cs="Times New Roman"/>
                <w:sz w:val="24"/>
                <w:szCs w:val="24"/>
              </w:rPr>
              <w:t>Строевая подготовка</w:t>
            </w:r>
          </w:p>
          <w:p w:rsidR="009E1896" w:rsidRPr="00315C9B" w:rsidRDefault="009E1896" w:rsidP="00840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9B">
              <w:rPr>
                <w:rFonts w:ascii="Times New Roman" w:hAnsi="Times New Roman" w:cs="Times New Roman"/>
                <w:sz w:val="24"/>
                <w:szCs w:val="24"/>
              </w:rPr>
              <w:t>Строевой плац/спортивный уголок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96" w:rsidRPr="00315C9B" w:rsidRDefault="009E1896" w:rsidP="00F043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96" w:rsidRPr="00315C9B" w:rsidRDefault="009E1896" w:rsidP="00F043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96" w:rsidRPr="00315C9B" w:rsidRDefault="009E1896" w:rsidP="00F043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96" w:rsidRPr="00315C9B" w:rsidRDefault="009E1896" w:rsidP="00F043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9B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заданий (нормативов)</w:t>
            </w:r>
          </w:p>
        </w:tc>
      </w:tr>
      <w:tr w:rsidR="009E1896" w:rsidRPr="00315C9B" w:rsidTr="00391B2A">
        <w:trPr>
          <w:trHeight w:val="1383"/>
          <w:tblHeader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96" w:rsidRPr="00315C9B" w:rsidRDefault="009E1896" w:rsidP="00F043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96" w:rsidRPr="00315C9B" w:rsidRDefault="009E1896" w:rsidP="00F043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F8" w:rsidRPr="00315C9B" w:rsidRDefault="005B7BF8" w:rsidP="005B7B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9B">
              <w:rPr>
                <w:rFonts w:ascii="Times New Roman" w:hAnsi="Times New Roman" w:cs="Times New Roman"/>
                <w:sz w:val="24"/>
                <w:szCs w:val="24"/>
              </w:rPr>
              <w:t>Радиационная, химическая и бактериологическая защита</w:t>
            </w:r>
          </w:p>
          <w:p w:rsidR="009E1896" w:rsidRPr="00315C9B" w:rsidRDefault="005B7BF8" w:rsidP="005B7B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9B">
              <w:rPr>
                <w:rFonts w:ascii="Times New Roman" w:hAnsi="Times New Roman" w:cs="Times New Roman"/>
                <w:sz w:val="24"/>
                <w:szCs w:val="24"/>
              </w:rPr>
              <w:t>Кб.113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96" w:rsidRPr="00315C9B" w:rsidRDefault="009E1896" w:rsidP="00F043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96" w:rsidRPr="00315C9B" w:rsidRDefault="009E1896" w:rsidP="00F043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96" w:rsidRPr="00315C9B" w:rsidRDefault="009E1896" w:rsidP="00F043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96" w:rsidRPr="00315C9B" w:rsidRDefault="00D71A3F" w:rsidP="00F043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9B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заданий (нормативов)</w:t>
            </w:r>
          </w:p>
        </w:tc>
      </w:tr>
      <w:tr w:rsidR="00840BD7" w:rsidRPr="00315C9B" w:rsidTr="00391B2A">
        <w:trPr>
          <w:trHeight w:val="230"/>
          <w:tblHeader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D7" w:rsidRPr="00315C9B" w:rsidRDefault="00840BD7" w:rsidP="00F043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9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D7" w:rsidRPr="00315C9B" w:rsidRDefault="00840BD7" w:rsidP="00F043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F8" w:rsidRPr="00315C9B" w:rsidRDefault="005B7BF8" w:rsidP="005B7B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9B">
              <w:rPr>
                <w:rFonts w:ascii="Times New Roman" w:hAnsi="Times New Roman" w:cs="Times New Roman"/>
                <w:sz w:val="24"/>
                <w:szCs w:val="24"/>
              </w:rPr>
              <w:t xml:space="preserve">Вооружение и военная техника </w:t>
            </w:r>
          </w:p>
          <w:p w:rsidR="00840BD7" w:rsidRPr="00315C9B" w:rsidRDefault="005B7BF8" w:rsidP="005B7B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9B">
              <w:rPr>
                <w:rFonts w:ascii="Times New Roman" w:hAnsi="Times New Roman" w:cs="Times New Roman"/>
                <w:sz w:val="24"/>
                <w:szCs w:val="24"/>
              </w:rPr>
              <w:t>Кб.123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D7" w:rsidRPr="00315C9B" w:rsidRDefault="00840BD7" w:rsidP="00F043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D7" w:rsidRPr="00315C9B" w:rsidRDefault="00840BD7" w:rsidP="00F043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D7" w:rsidRPr="00315C9B" w:rsidRDefault="00840BD7" w:rsidP="00F043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D7" w:rsidRPr="00315C9B" w:rsidRDefault="00840BD7" w:rsidP="00F043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9B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840BD7" w:rsidRPr="00315C9B" w:rsidTr="00391B2A">
        <w:trPr>
          <w:trHeight w:val="230"/>
          <w:tblHeader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D7" w:rsidRPr="00315C9B" w:rsidRDefault="00840BD7" w:rsidP="00F043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9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D7" w:rsidRPr="00315C9B" w:rsidRDefault="00840BD7" w:rsidP="00360B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F0" w:rsidRPr="00315C9B" w:rsidRDefault="00360BF0" w:rsidP="00360B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9B"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</w:p>
          <w:p w:rsidR="00840BD7" w:rsidRPr="00315C9B" w:rsidRDefault="00840BD7" w:rsidP="00F043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D7" w:rsidRPr="00315C9B" w:rsidRDefault="00840BD7" w:rsidP="00F043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BD7" w:rsidRPr="00315C9B" w:rsidRDefault="00840BD7" w:rsidP="00F043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BD7" w:rsidRPr="00315C9B" w:rsidRDefault="00840BD7" w:rsidP="00F043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D7" w:rsidRPr="00315C9B" w:rsidRDefault="00840BD7" w:rsidP="00F043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9B">
              <w:rPr>
                <w:rFonts w:ascii="Times New Roman" w:hAnsi="Times New Roman" w:cs="Times New Roman"/>
                <w:sz w:val="24"/>
                <w:szCs w:val="24"/>
              </w:rPr>
              <w:t>Контрольный опрос</w:t>
            </w:r>
          </w:p>
        </w:tc>
      </w:tr>
      <w:tr w:rsidR="00840BD7" w:rsidRPr="00315C9B" w:rsidTr="00391B2A">
        <w:trPr>
          <w:trHeight w:val="230"/>
          <w:tblHeader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D7" w:rsidRPr="00315C9B" w:rsidRDefault="00840BD7" w:rsidP="00F043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9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D7" w:rsidRPr="00315C9B" w:rsidRDefault="00840BD7" w:rsidP="00F043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F0" w:rsidRPr="00315C9B" w:rsidRDefault="00360BF0" w:rsidP="00360B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9B">
              <w:rPr>
                <w:rFonts w:ascii="Times New Roman" w:hAnsi="Times New Roman" w:cs="Times New Roman"/>
                <w:sz w:val="24"/>
                <w:szCs w:val="24"/>
              </w:rPr>
              <w:t>Радиационная, химическая и бактериологическая защита</w:t>
            </w:r>
          </w:p>
          <w:p w:rsidR="00840BD7" w:rsidRPr="00315C9B" w:rsidRDefault="00360BF0" w:rsidP="00360B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9B">
              <w:rPr>
                <w:rFonts w:ascii="Times New Roman" w:hAnsi="Times New Roman" w:cs="Times New Roman"/>
                <w:sz w:val="24"/>
                <w:szCs w:val="24"/>
              </w:rPr>
              <w:t>Кб.113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D7" w:rsidRPr="00315C9B" w:rsidRDefault="00840BD7" w:rsidP="00F043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D7" w:rsidRPr="00315C9B" w:rsidRDefault="00840BD7" w:rsidP="00F043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D7" w:rsidRPr="00315C9B" w:rsidRDefault="00840BD7" w:rsidP="00F043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D7" w:rsidRPr="00315C9B" w:rsidRDefault="00840BD7" w:rsidP="00F043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9B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заданий (нормативов)</w:t>
            </w:r>
          </w:p>
        </w:tc>
      </w:tr>
      <w:tr w:rsidR="00840BD7" w:rsidRPr="00315C9B" w:rsidTr="00391B2A">
        <w:trPr>
          <w:trHeight w:val="230"/>
          <w:tblHeader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D7" w:rsidRPr="00315C9B" w:rsidRDefault="00840BD7" w:rsidP="00F043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D7" w:rsidRPr="00315C9B" w:rsidRDefault="00840BD7" w:rsidP="00360B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F0" w:rsidRPr="00315C9B" w:rsidRDefault="00360BF0" w:rsidP="00360B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9B">
              <w:rPr>
                <w:rFonts w:ascii="Times New Roman" w:hAnsi="Times New Roman" w:cs="Times New Roman"/>
                <w:sz w:val="24"/>
                <w:szCs w:val="24"/>
              </w:rPr>
              <w:t>Тактико-специальное занятие</w:t>
            </w:r>
          </w:p>
          <w:p w:rsidR="00360BF0" w:rsidRPr="00315C9B" w:rsidRDefault="00360BF0" w:rsidP="00360B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9B">
              <w:rPr>
                <w:rFonts w:ascii="Times New Roman" w:hAnsi="Times New Roman" w:cs="Times New Roman"/>
                <w:sz w:val="24"/>
                <w:szCs w:val="24"/>
              </w:rPr>
              <w:t>Строевой плац/спортивный уголок</w:t>
            </w:r>
          </w:p>
          <w:p w:rsidR="00840BD7" w:rsidRPr="00315C9B" w:rsidRDefault="00840BD7" w:rsidP="00F043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D7" w:rsidRPr="00315C9B" w:rsidRDefault="00840BD7" w:rsidP="00F043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D7" w:rsidRPr="00315C9B" w:rsidRDefault="00840BD7" w:rsidP="00F043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D7" w:rsidRPr="00315C9B" w:rsidRDefault="00840BD7" w:rsidP="00F043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D7" w:rsidRPr="00315C9B" w:rsidRDefault="00840BD7" w:rsidP="00F043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9B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840BD7" w:rsidRPr="00315C9B" w:rsidTr="00391B2A">
        <w:trPr>
          <w:trHeight w:val="230"/>
          <w:tblHeader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D7" w:rsidRPr="00315C9B" w:rsidRDefault="00840BD7" w:rsidP="00F043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D7" w:rsidRPr="00315C9B" w:rsidRDefault="00840BD7" w:rsidP="00F043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9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D7" w:rsidRPr="00315C9B" w:rsidRDefault="00840BD7" w:rsidP="00F043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D7" w:rsidRPr="00315C9B" w:rsidRDefault="00840BD7" w:rsidP="00F043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9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BD7" w:rsidRPr="00315C9B" w:rsidRDefault="00840BD7" w:rsidP="00F043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9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BD7" w:rsidRPr="00315C9B" w:rsidRDefault="00840BD7" w:rsidP="00F043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9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D7" w:rsidRPr="00315C9B" w:rsidRDefault="00840BD7" w:rsidP="00F043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06B5" w:rsidRPr="00315C9B" w:rsidRDefault="004906B5">
      <w:pPr>
        <w:rPr>
          <w:rFonts w:ascii="Times New Roman" w:hAnsi="Times New Roman"/>
          <w:sz w:val="24"/>
          <w:szCs w:val="24"/>
        </w:rPr>
      </w:pPr>
    </w:p>
    <w:sectPr w:rsidR="004906B5" w:rsidRPr="00315C9B" w:rsidSect="00490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F227F"/>
    <w:rsid w:val="00294C9A"/>
    <w:rsid w:val="002D32BE"/>
    <w:rsid w:val="00315C9B"/>
    <w:rsid w:val="00360BF0"/>
    <w:rsid w:val="00391B2A"/>
    <w:rsid w:val="003F73F4"/>
    <w:rsid w:val="004906B5"/>
    <w:rsid w:val="005B7BF8"/>
    <w:rsid w:val="007C6617"/>
    <w:rsid w:val="007E5B94"/>
    <w:rsid w:val="00840BD7"/>
    <w:rsid w:val="00932686"/>
    <w:rsid w:val="009E1896"/>
    <w:rsid w:val="00A73500"/>
    <w:rsid w:val="00AE7A17"/>
    <w:rsid w:val="00C1690A"/>
    <w:rsid w:val="00CF227F"/>
    <w:rsid w:val="00D71A3F"/>
    <w:rsid w:val="00E7106E"/>
    <w:rsid w:val="00F43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27F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22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20</cp:revision>
  <dcterms:created xsi:type="dcterms:W3CDTF">2022-09-01T05:33:00Z</dcterms:created>
  <dcterms:modified xsi:type="dcterms:W3CDTF">2022-10-02T18:00:00Z</dcterms:modified>
</cp:coreProperties>
</file>