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7" w:rsidRDefault="00BC5C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55768E1B" wp14:editId="40368BC2">
            <wp:simplePos x="0" y="0"/>
            <wp:positionH relativeFrom="column">
              <wp:posOffset>3394075</wp:posOffset>
            </wp:positionH>
            <wp:positionV relativeFrom="paragraph">
              <wp:posOffset>3376996</wp:posOffset>
            </wp:positionV>
            <wp:extent cx="3547110" cy="2662555"/>
            <wp:effectExtent l="0" t="0" r="0" b="0"/>
            <wp:wrapNone/>
            <wp:docPr id="4" name="Рисунок 4" descr="C:\Users\Ирина Леонидовна\Desktop\фото\IMG_20220531_08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фото\IMG_20220531_08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956DC6" wp14:editId="24A1278A">
            <wp:simplePos x="0" y="0"/>
            <wp:positionH relativeFrom="column">
              <wp:posOffset>6137275</wp:posOffset>
            </wp:positionH>
            <wp:positionV relativeFrom="paragraph">
              <wp:posOffset>1000760</wp:posOffset>
            </wp:positionV>
            <wp:extent cx="3515360" cy="2639060"/>
            <wp:effectExtent l="0" t="0" r="0" b="0"/>
            <wp:wrapNone/>
            <wp:docPr id="2" name="Рисунок 2" descr="C:\Users\Ирина Леонидовна\Desktop\фото\IMG_20220531_08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фото\IMG_20220531_081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8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162253</wp:posOffset>
            </wp:positionH>
            <wp:positionV relativeFrom="paragraph">
              <wp:posOffset>1095266</wp:posOffset>
            </wp:positionV>
            <wp:extent cx="3563225" cy="2674989"/>
            <wp:effectExtent l="0" t="0" r="0" b="0"/>
            <wp:wrapNone/>
            <wp:docPr id="1" name="Рисунок 1" descr="C:\Users\Ирина Леонидовна\Desktop\фото\IMG_20220531_08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фото\IMG_20220531_081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25" cy="26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5.05pt;margin-top:-55.25pt;width:671.7pt;height:126.6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мы на зарядке"/>
          </v:shape>
        </w:pict>
      </w:r>
    </w:p>
    <w:sectPr w:rsidR="00667087" w:rsidSect="00185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039"/>
    <w:rsid w:val="00185039"/>
    <w:rsid w:val="00667087"/>
    <w:rsid w:val="00AA7287"/>
    <w:rsid w:val="00BC5CA2"/>
    <w:rsid w:val="00B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Леонидовна</cp:lastModifiedBy>
  <cp:revision>3</cp:revision>
  <dcterms:created xsi:type="dcterms:W3CDTF">2017-06-20T02:36:00Z</dcterms:created>
  <dcterms:modified xsi:type="dcterms:W3CDTF">2022-06-09T04:22:00Z</dcterms:modified>
</cp:coreProperties>
</file>