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9" w:rsidRPr="007E7CE5" w:rsidRDefault="007A146C" w:rsidP="007E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7E7CE5" w:rsidRPr="007E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Утверждаю:</w:t>
      </w:r>
    </w:p>
    <w:p w:rsidR="008E0D49" w:rsidRPr="007E7CE5" w:rsidRDefault="008E0D49" w:rsidP="007E7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Директор школы М</w:t>
      </w:r>
      <w:r w:rsidR="007A1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E7CE5" w:rsidRPr="007E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ОУ «ЦО № 47» </w:t>
      </w:r>
    </w:p>
    <w:p w:rsidR="007E7CE5" w:rsidRDefault="007E7CE5" w:rsidP="007E7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D49" w:rsidRPr="007E7CE5" w:rsidRDefault="007E7CE5" w:rsidP="007E7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="008E0D49" w:rsidRPr="007E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</w:t>
      </w:r>
      <w:r w:rsidRPr="007E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 Г. </w:t>
      </w:r>
      <w:proofErr w:type="spellStart"/>
      <w:r w:rsidRPr="007E7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Тютрина</w:t>
      </w:r>
      <w:proofErr w:type="spellEnd"/>
    </w:p>
    <w:p w:rsidR="008E0D49" w:rsidRPr="008E0D49" w:rsidRDefault="008E0D49" w:rsidP="007E7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49" w:rsidRPr="008E0D49" w:rsidRDefault="008E0D49" w:rsidP="007E7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49" w:rsidRPr="008E0D49" w:rsidRDefault="008E0D49" w:rsidP="008E0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  </w:t>
      </w: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пользования школьной библиотекой</w:t>
      </w: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49" w:rsidRPr="008E0D49" w:rsidRDefault="008E0D49" w:rsidP="00202733">
      <w:pPr>
        <w:tabs>
          <w:tab w:val="left" w:pos="270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пользования школьной библиотекой разработаны на основе  Типовых  правил  пользования  библиотеками, в соответствии с Положением о библиотеке общеобразовательного учреждения.</w:t>
      </w:r>
    </w:p>
    <w:p w:rsidR="008E0D49" w:rsidRPr="008E0D49" w:rsidRDefault="008E0D49" w:rsidP="00202733">
      <w:pPr>
        <w:tabs>
          <w:tab w:val="left" w:pos="270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пользования школьной библиотекой регламентируют  общий порядок  организации   обслуживания   читателей  школьной  библиотеки,  права  и обязанности  библиотеки  и  читателя.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обслуживает читателей:</w:t>
      </w:r>
    </w:p>
    <w:p w:rsidR="008E0D49" w:rsidRPr="008E0D49" w:rsidRDefault="008E0D49" w:rsidP="00202733">
      <w:pPr>
        <w:tabs>
          <w:tab w:val="left" w:pos="709"/>
          <w:tab w:val="left" w:pos="1560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абонементе (выдача произведений печати читателям на дом);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 читальном зале (подразделение библиотеки, где читатели работают, прежде всего, с изданиями и другими документами, которые на дом не выдаются).</w:t>
      </w:r>
    </w:p>
    <w:p w:rsidR="008E0D49" w:rsidRPr="008E0D49" w:rsidRDefault="008E0D49" w:rsidP="00202733">
      <w:pPr>
        <w:tabs>
          <w:tab w:val="left" w:pos="916"/>
          <w:tab w:val="left" w:pos="1701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библиотеки соответствует времени работы школы в соответствии с расписанием работы библиотеки.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 Право свободного и бесплатного пользования библиотекой имеют учащиеся,  сотрудники школы, родители (законные представители) учащихся школы.                                                               </w:t>
      </w:r>
    </w:p>
    <w:p w:rsidR="007E7CE5" w:rsidRDefault="007E7CE5" w:rsidP="002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читателей.</w:t>
      </w: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49" w:rsidRPr="008E0D49" w:rsidRDefault="008E0D49" w:rsidP="008E0D4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Читатель имеет  право: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следующими бесплатными библиотечно-информационными услугами: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иметь свободный доступ к библиотечным фондам и информации;</w:t>
      </w:r>
    </w:p>
    <w:p w:rsidR="00202733" w:rsidRDefault="008E0D49" w:rsidP="002027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получать во временное пользование из фонда библиотеки печатные изда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аудиовизуальные документы</w:t>
      </w:r>
      <w:r w:rsidR="0098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2-х экземпляров сроком</w:t>
      </w:r>
      <w:r w:rsidR="007E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 дней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2733" w:rsidRDefault="0098532C" w:rsidP="0020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02733">
        <w:rPr>
          <w:rFonts w:ascii="Times New Roman" w:eastAsia="Times New Roman" w:hAnsi="Times New Roman" w:cs="Times New Roman"/>
          <w:lang w:eastAsia="ru-RU"/>
        </w:rPr>
        <w:t xml:space="preserve">- в </w:t>
      </w:r>
      <w:r w:rsidR="00202733" w:rsidRPr="00202733">
        <w:rPr>
          <w:rFonts w:ascii="Times New Roman" w:eastAsia="Times New Roman" w:hAnsi="Times New Roman" w:cs="Times New Roman"/>
          <w:lang w:eastAsia="ru-RU"/>
        </w:rPr>
        <w:t>случае</w:t>
      </w:r>
      <w:r w:rsidRPr="00202733">
        <w:rPr>
          <w:rFonts w:ascii="Times New Roman" w:eastAsia="Times New Roman" w:hAnsi="Times New Roman" w:cs="Times New Roman"/>
          <w:lang w:eastAsia="ru-RU"/>
        </w:rPr>
        <w:t xml:space="preserve"> порчи или утери библиотечной книги </w:t>
      </w:r>
      <w:proofErr w:type="gramStart"/>
      <w:r w:rsidRPr="00202733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02733">
        <w:rPr>
          <w:rFonts w:ascii="Times New Roman" w:eastAsia="Times New Roman" w:hAnsi="Times New Roman" w:cs="Times New Roman"/>
          <w:lang w:eastAsia="ru-RU"/>
        </w:rPr>
        <w:t>учебников) читатель обязан</w:t>
      </w:r>
      <w:r w:rsidR="00202733" w:rsidRPr="00202733">
        <w:rPr>
          <w:rFonts w:ascii="Times New Roman" w:eastAsia="Times New Roman" w:hAnsi="Times New Roman" w:cs="Times New Roman"/>
          <w:lang w:eastAsia="ru-RU"/>
        </w:rPr>
        <w:t xml:space="preserve"> возместить ущерб равноценной (по мнению библиотекаря) книгой (учебником).</w:t>
      </w:r>
    </w:p>
    <w:p w:rsidR="00202733" w:rsidRDefault="008E0D49" w:rsidP="0020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получать консультационную и практическую помощь в поиске и выборе произведений печати и других источников информации;</w:t>
      </w:r>
    </w:p>
    <w:p w:rsidR="008E0D49" w:rsidRPr="008E0D49" w:rsidRDefault="008E0D49" w:rsidP="0020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продлевать срок пользования литературой в установленном порядке</w:t>
      </w:r>
      <w:proofErr w:type="gramStart"/>
      <w:r w:rsidR="007E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E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раза)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0D49" w:rsidRPr="008E0D49" w:rsidRDefault="008E0D49" w:rsidP="008E0D4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использовать справочно-библиографический аппарат: каталоги и картоте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традиционных и машиночитаемых носителях;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пользоваться справочно-библиографическим и информационным обслу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живанием;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получать библиотечно-библиографические и информационные знания, на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и умения самостоятельного пользования библиотекой, книгой, информацией.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Pr="008E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мероприятиях, проводимых библиотекой. </w:t>
      </w:r>
      <w:r w:rsidRPr="008E0D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 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соблюдения конфиденциальности данных о нем и перечне читаемых им материалов.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Обращаться для разрешения конфликтной ситуации к руководителю общеобразовательного учреждения.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Читатель  обязан: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</w:t>
      </w:r>
      <w:r w:rsidRPr="008E0D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E0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правила пользования библиотекой.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E0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произведениям печати и другим носителям инфор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полученным из фонда библиотеки (не делать в них пометок, подчеркиваний, не вырывать, не загибать страниц и т.д.).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Возвращать в библиотеку книги и другие документы в  установлен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сроки.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Не выносить книги и другие документы из помещения библиотеки, если они не записаны в читательском формуляре.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Пользоваться ценными и единственными экземплярами книг, справочными изданиями, только в по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мещении библиотеки.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</w:t>
      </w:r>
      <w:proofErr w:type="gramStart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пометку</w:t>
      </w:r>
      <w:proofErr w:type="gramEnd"/>
      <w:r w:rsidR="00BC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расписаться в читательском формуляре (кроме учащихся 1 – 4 классов)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утрате и порче изданий и других документов нести ответственность</w:t>
      </w:r>
      <w:r w:rsidR="00BC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родители или поручители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законодательством РФ. 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Не нарушать порядок расстановки литературы в фонде открытого доступа. 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Не вынимать карточек из каталогов и картотек.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proofErr w:type="gramStart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выбытии из общеобразовательного учреждения вернуть в библиотеку числящиеся за ними издания и другие документы.</w:t>
      </w:r>
    </w:p>
    <w:p w:rsidR="00202733" w:rsidRDefault="008E0D49" w:rsidP="00202733">
      <w:pPr>
        <w:spacing w:before="100" w:beforeAutospacing="1" w:after="100" w:afterAutospacing="1"/>
        <w:ind w:left="720" w:hanging="360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Соблюдать в библиотеке тишину и порядок.</w:t>
      </w:r>
    </w:p>
    <w:p w:rsidR="00BC2546" w:rsidRDefault="00BC2546" w:rsidP="00202733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соблюдения сани</w:t>
      </w:r>
      <w:r w:rsid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норм и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сохранности фондов запрещается:</w:t>
      </w:r>
    </w:p>
    <w:p w:rsidR="00BC2546" w:rsidRDefault="00BC2546" w:rsidP="00BC2546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посещать библиотеку в верхней одежде</w:t>
      </w:r>
    </w:p>
    <w:p w:rsidR="00202733" w:rsidRPr="00202733" w:rsidRDefault="00BC2546" w:rsidP="00BC2546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проходить в фонд абонемента с портфелями и сумками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4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Pr="008E0D4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3</w:t>
      </w:r>
      <w:r w:rsidRPr="008E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библиотеки.</w:t>
      </w:r>
    </w:p>
    <w:p w:rsidR="008E0D49" w:rsidRPr="008E0D49" w:rsidRDefault="008E0D49" w:rsidP="008E0D49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 обязана: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бесплатный и свободный доступ читателей к библиотечным фон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и бесплатную выдачу во временное пользование печатной продукции.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оперативное и качественное обслуживание читателей с учетом их запросов и потребностей.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Своевременно информировать читателей обо всех  видах предоставляе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услуг.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Предоставлять в пользование каталоги, картотеки, осуществлять другие фор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библиотечного информирования.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Изучать потребности читателей в образовательной информации.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Вести консультационную работу, оказывать помощь в поиске и выборе не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изданий.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Проводить занятия по основам библиотечно-библиографических и инфор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мационных знаний.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Вести устную и наглядную массово-информационную работу; организовы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выставки литературы, библиографические обзоры, Дни информации, литературные вечера, игры, праздники и другие мероприятия.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Совершенствовать работу с читателями путем внедрения передовых компью</w:t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терных технологий.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Систематически следить за своевременным возвращением в библиотеку в</w:t>
      </w:r>
      <w:proofErr w:type="gramStart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произведений печати.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Обеспечить читателей необходимой литературой в каникулярное время.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3.12.Обеспечить сохранность библиотечных фондов, создать необходимые условия для хранения документов.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Проводить мелкий ремонт и своевременный переплет книг, привлекая к этой работе библиотечный актив.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Способствовать формированию библиотеки как центра работы с книгой и информацией.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Создавать и поддерживать комфортные условия для работы читателей.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Обеспечить режим работы в соответствии с потребностями учебного заведения.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3.17. </w:t>
      </w:r>
      <w:proofErr w:type="gramStart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 о</w:t>
      </w:r>
      <w:proofErr w:type="gramEnd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соответствии с Положением о библиотеке.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Не использовать сведения о читателях,  их интересах в иных целях, </w:t>
      </w:r>
      <w:proofErr w:type="gramStart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 библиотечно-производственных.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пользования библиотекой.</w:t>
      </w:r>
    </w:p>
    <w:p w:rsidR="008E0D49" w:rsidRPr="008E0D49" w:rsidRDefault="008E0D49" w:rsidP="008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Учащиеся  школы  записываются  в  библиотеку в индивидуальном порядке в соответствии со списками классов, сотрудники школы и родители (законные представители) - по паспорту.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На каждого читателя заполняется читательский  формуляр. Формуляр  читателя  является  документом,  удостоверяющим  факт  и дату выдачи читателю документов из фонда, и приема их библиотечным работником.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При  записи  в  библиотеку читатель должен быть ознакомлен с правилами пользования  библиотекой и подтвердить  обязательство  об  их  выполнении  своей подписью в формуляре читателя (исключение: учащиеся первых классов).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Учебная, методическая литература выдается читателям на срок обучения  в соответствии  с  программой  (с  обязательной  перерегистрацией в конце учебного года). Литературные произведения, изучаемые по программе  на уроках, выдаются на срок в соответствии с программой изучения.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Очередная выдача документов из фонда библиотеки читателю  производится только после возврата взятых им ранее, срок пользования которыми истек.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4.6. Редкие  и  ценные  книги,  альбомы,  единственные экземпляры справочных изданий на дом не выдаются.</w:t>
      </w:r>
    </w:p>
    <w:p w:rsidR="008E0D49" w:rsidRPr="008E0D49" w:rsidRDefault="008E0D49" w:rsidP="0020273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0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4.7. Число документов из фонда, выдаваемых  для  работы  с  ними  в пределах библиотеки, не ограничивается.</w:t>
      </w:r>
    </w:p>
    <w:p w:rsidR="00F02FAA" w:rsidRDefault="00F02FAA"/>
    <w:sectPr w:rsidR="00F02FAA" w:rsidSect="0037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A3"/>
    <w:rsid w:val="00202733"/>
    <w:rsid w:val="00372C68"/>
    <w:rsid w:val="007A146C"/>
    <w:rsid w:val="007E7CE5"/>
    <w:rsid w:val="008E0D49"/>
    <w:rsid w:val="00983AA4"/>
    <w:rsid w:val="0098532C"/>
    <w:rsid w:val="00BC2546"/>
    <w:rsid w:val="00EC29A3"/>
    <w:rsid w:val="00F0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2014-01-24T01:29:00Z</cp:lastPrinted>
  <dcterms:created xsi:type="dcterms:W3CDTF">2014-01-22T08:14:00Z</dcterms:created>
  <dcterms:modified xsi:type="dcterms:W3CDTF">2014-01-24T01:32:00Z</dcterms:modified>
</cp:coreProperties>
</file>