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6" w:rsidRDefault="00680B5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D02B4C" wp14:editId="7F19E5A9">
            <wp:simplePos x="0" y="0"/>
            <wp:positionH relativeFrom="column">
              <wp:posOffset>3213735</wp:posOffset>
            </wp:positionH>
            <wp:positionV relativeFrom="paragraph">
              <wp:posOffset>1819910</wp:posOffset>
            </wp:positionV>
            <wp:extent cx="2531110" cy="1900555"/>
            <wp:effectExtent l="0" t="0" r="2540" b="4445"/>
            <wp:wrapNone/>
            <wp:docPr id="2" name="Рисунок 2" descr="C:\Users\Ирина Леонидовна\Desktop\фото\IMG_20220602_11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Леонидовна\Desktop\фото\IMG_20220602_112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064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4BD1ED" wp14:editId="07C144A5">
            <wp:simplePos x="0" y="0"/>
            <wp:positionH relativeFrom="column">
              <wp:posOffset>3284855</wp:posOffset>
            </wp:positionH>
            <wp:positionV relativeFrom="paragraph">
              <wp:posOffset>7832090</wp:posOffset>
            </wp:positionV>
            <wp:extent cx="1339215" cy="1783715"/>
            <wp:effectExtent l="0" t="0" r="0" b="6985"/>
            <wp:wrapNone/>
            <wp:docPr id="7" name="Рисунок 7" descr="C:\Users\Ирина Леонидовна\Desktop\фото\IMG_20220602_11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Леонидовна\Desktop\фото\IMG_20220602_114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7335BA" wp14:editId="0AE0D480">
            <wp:simplePos x="0" y="0"/>
            <wp:positionH relativeFrom="column">
              <wp:posOffset>-197485</wp:posOffset>
            </wp:positionH>
            <wp:positionV relativeFrom="paragraph">
              <wp:posOffset>778510</wp:posOffset>
            </wp:positionV>
            <wp:extent cx="2689860" cy="2019935"/>
            <wp:effectExtent l="0" t="0" r="0" b="0"/>
            <wp:wrapNone/>
            <wp:docPr id="1" name="Рисунок 1" descr="C:\Users\Ирина Леонидовна\Desktop\фото\IMG_20220602_11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Desktop\фото\IMG_20220602_112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9.75pt;margin-top:-37.1pt;width:491.25pt;height:102pt;z-index:251664384;mso-position-horizontal-relative:text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даём нормы ГТО"/>
          </v:shape>
        </w:pict>
      </w:r>
      <w:r w:rsidR="008D4EA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44E141" wp14:editId="638261A3">
            <wp:simplePos x="0" y="0"/>
            <wp:positionH relativeFrom="column">
              <wp:posOffset>4448736</wp:posOffset>
            </wp:positionH>
            <wp:positionV relativeFrom="paragraph">
              <wp:posOffset>6329074</wp:posOffset>
            </wp:positionV>
            <wp:extent cx="1559456" cy="2076601"/>
            <wp:effectExtent l="0" t="0" r="3175" b="0"/>
            <wp:wrapNone/>
            <wp:docPr id="6" name="Рисунок 6" descr="C:\Users\Ирина Леонидовна\Desktop\фото\IMG_20220602_11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Леонидовна\Desktop\фото\IMG_20220602_114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56" cy="20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A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E8A121" wp14:editId="467A2C94">
            <wp:simplePos x="0" y="0"/>
            <wp:positionH relativeFrom="column">
              <wp:posOffset>3219878</wp:posOffset>
            </wp:positionH>
            <wp:positionV relativeFrom="paragraph">
              <wp:posOffset>4681176</wp:posOffset>
            </wp:positionV>
            <wp:extent cx="1493136" cy="1988288"/>
            <wp:effectExtent l="0" t="0" r="0" b="0"/>
            <wp:wrapNone/>
            <wp:docPr id="5" name="Рисунок 5" descr="C:\Users\Ирина Леонидовна\Desktop\фото\IMG_20220602_11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Леонидовна\Desktop\фото\IMG_20220602_114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36" cy="19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A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0D0F71" wp14:editId="08164E8D">
            <wp:simplePos x="0" y="0"/>
            <wp:positionH relativeFrom="column">
              <wp:posOffset>-27513</wp:posOffset>
            </wp:positionH>
            <wp:positionV relativeFrom="paragraph">
              <wp:posOffset>4394170</wp:posOffset>
            </wp:positionV>
            <wp:extent cx="2690037" cy="2020126"/>
            <wp:effectExtent l="0" t="0" r="0" b="0"/>
            <wp:wrapNone/>
            <wp:docPr id="3" name="Рисунок 3" descr="C:\Users\Ирина Леонидовна\Desktop\фото\IMG_20220602_11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Desktop\фото\IMG_20220602_113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02" cy="20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C"/>
    <w:rsid w:val="0009064E"/>
    <w:rsid w:val="001602FC"/>
    <w:rsid w:val="00680B5B"/>
    <w:rsid w:val="006D25B6"/>
    <w:rsid w:val="008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4</cp:revision>
  <dcterms:created xsi:type="dcterms:W3CDTF">2022-06-09T03:51:00Z</dcterms:created>
  <dcterms:modified xsi:type="dcterms:W3CDTF">2022-06-09T06:03:00Z</dcterms:modified>
</cp:coreProperties>
</file>