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5B6" w:rsidRPr="00DA144A" w:rsidRDefault="00201D8F" w:rsidP="00DA144A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bookmarkStart w:id="0" w:name="_GoBack"/>
      <w:r w:rsidRPr="00DA144A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 wp14:anchorId="1D8B6C51" wp14:editId="08C71108">
            <wp:simplePos x="0" y="0"/>
            <wp:positionH relativeFrom="column">
              <wp:posOffset>2864485</wp:posOffset>
            </wp:positionH>
            <wp:positionV relativeFrom="paragraph">
              <wp:posOffset>4032250</wp:posOffset>
            </wp:positionV>
            <wp:extent cx="3198495" cy="1807210"/>
            <wp:effectExtent l="0" t="0" r="190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A144A" w:rsidRPr="00DA144A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 wp14:anchorId="7497C224" wp14:editId="7CFFCB7F">
            <wp:simplePos x="0" y="0"/>
            <wp:positionH relativeFrom="column">
              <wp:posOffset>2610308</wp:posOffset>
            </wp:positionH>
            <wp:positionV relativeFrom="paragraph">
              <wp:posOffset>6743774</wp:posOffset>
            </wp:positionV>
            <wp:extent cx="3379470" cy="2537460"/>
            <wp:effectExtent l="0" t="0" r="0" b="0"/>
            <wp:wrapNone/>
            <wp:docPr id="1" name="Рисунок 1" descr="C:\Users\Ирина Леонидовна\Desktop\фото\IMG_20220608_16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Леонидовна\Desktop\фото\IMG_20220608_165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44A" w:rsidRPr="00DA144A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2336" behindDoc="0" locked="0" layoutInCell="1" allowOverlap="1" wp14:anchorId="7C2EC10B" wp14:editId="28B0B138">
            <wp:simplePos x="0" y="0"/>
            <wp:positionH relativeFrom="column">
              <wp:posOffset>-431800</wp:posOffset>
            </wp:positionH>
            <wp:positionV relativeFrom="paragraph">
              <wp:posOffset>6445885</wp:posOffset>
            </wp:positionV>
            <wp:extent cx="2519680" cy="182499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44A" w:rsidRPr="00DA144A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 wp14:anchorId="66FA4B77" wp14:editId="2B2E102A">
            <wp:simplePos x="0" y="0"/>
            <wp:positionH relativeFrom="column">
              <wp:posOffset>2933065</wp:posOffset>
            </wp:positionH>
            <wp:positionV relativeFrom="paragraph">
              <wp:posOffset>1256665</wp:posOffset>
            </wp:positionV>
            <wp:extent cx="3133725" cy="1690370"/>
            <wp:effectExtent l="0" t="0" r="952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44A" w:rsidRPr="00DA144A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 wp14:anchorId="212EDF5F" wp14:editId="1E3BF743">
            <wp:simplePos x="0" y="0"/>
            <wp:positionH relativeFrom="column">
              <wp:posOffset>-358140</wp:posOffset>
            </wp:positionH>
            <wp:positionV relativeFrom="paragraph">
              <wp:posOffset>905510</wp:posOffset>
            </wp:positionV>
            <wp:extent cx="2571750" cy="17011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44A" w:rsidRPr="00DA144A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 wp14:anchorId="7D897E35" wp14:editId="1EBBB24A">
            <wp:simplePos x="0" y="0"/>
            <wp:positionH relativeFrom="column">
              <wp:posOffset>-707995</wp:posOffset>
            </wp:positionH>
            <wp:positionV relativeFrom="paragraph">
              <wp:posOffset>3458504</wp:posOffset>
            </wp:positionV>
            <wp:extent cx="3422708" cy="1839433"/>
            <wp:effectExtent l="0" t="0" r="635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16" cy="183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44A" w:rsidRPr="00DA144A">
        <w:rPr>
          <w:rFonts w:ascii="Monotype Corsiva" w:hAnsi="Monotype Corsiva"/>
          <w:b/>
          <w:color w:val="FF0000"/>
          <w:sz w:val="96"/>
          <w:szCs w:val="96"/>
        </w:rPr>
        <w:t>Игра «Шары-бары»</w:t>
      </w:r>
    </w:p>
    <w:sectPr w:rsidR="006D25B6" w:rsidRPr="00DA144A" w:rsidSect="00DA144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0F1"/>
    <w:rsid w:val="00201D8F"/>
    <w:rsid w:val="002E70F1"/>
    <w:rsid w:val="006D25B6"/>
    <w:rsid w:val="00856619"/>
    <w:rsid w:val="00AF01ED"/>
    <w:rsid w:val="00DA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Леонидовна</dc:creator>
  <cp:keywords/>
  <dc:description/>
  <cp:lastModifiedBy>Ирина Леонидовна</cp:lastModifiedBy>
  <cp:revision>3</cp:revision>
  <dcterms:created xsi:type="dcterms:W3CDTF">2022-06-09T04:03:00Z</dcterms:created>
  <dcterms:modified xsi:type="dcterms:W3CDTF">2022-06-09T05:59:00Z</dcterms:modified>
</cp:coreProperties>
</file>