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FC" w:rsidRDefault="00E45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2B8A" wp14:editId="4A500148">
                <wp:simplePos x="0" y="0"/>
                <wp:positionH relativeFrom="column">
                  <wp:posOffset>-237924</wp:posOffset>
                </wp:positionH>
                <wp:positionV relativeFrom="paragraph">
                  <wp:posOffset>-311016</wp:posOffset>
                </wp:positionV>
                <wp:extent cx="5842601" cy="1371600"/>
                <wp:effectExtent l="0" t="19050" r="0" b="381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01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45DFC" w:rsidRPr="00B31D2F" w:rsidRDefault="00E45DFC" w:rsidP="00E45DFC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1D2F">
                              <w:rPr>
                                <w:b/>
                                <w:color w:val="76923C" w:themeColor="accent3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Наши отряды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.75pt;margin-top:-24.5pt;width:460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" filled="f" stroked="f">
                <v:fill o:detectmouseclick="t"/>
                <v:textbox>
                  <w:txbxContent>
                    <w:p w:rsidR="00E45DFC" w:rsidRPr="00B31D2F" w:rsidRDefault="00E45DFC" w:rsidP="00E45DFC">
                      <w:pPr>
                        <w:jc w:val="center"/>
                        <w:rPr>
                          <w:b/>
                          <w:color w:val="76923C" w:themeColor="accent3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31D2F">
                        <w:rPr>
                          <w:b/>
                          <w:color w:val="76923C" w:themeColor="accent3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Наши отряды</w:t>
                      </w:r>
                    </w:p>
                  </w:txbxContent>
                </v:textbox>
              </v:shape>
            </w:pict>
          </mc:Fallback>
        </mc:AlternateContent>
      </w:r>
    </w:p>
    <w:p w:rsidR="00E45DFC" w:rsidRPr="00E45DFC" w:rsidRDefault="00E45DFC" w:rsidP="00E45DFC"/>
    <w:p w:rsidR="00E45DFC" w:rsidRPr="00E45DFC" w:rsidRDefault="00B31D2F" w:rsidP="00E45DFC">
      <w:r w:rsidRPr="00E45DFC">
        <w:drawing>
          <wp:anchor distT="0" distB="0" distL="114300" distR="114300" simplePos="0" relativeHeight="251660288" behindDoc="0" locked="0" layoutInCell="1" allowOverlap="1" wp14:anchorId="348A7C01" wp14:editId="3FC3F713">
            <wp:simplePos x="0" y="0"/>
            <wp:positionH relativeFrom="column">
              <wp:posOffset>-744220</wp:posOffset>
            </wp:positionH>
            <wp:positionV relativeFrom="paragraph">
              <wp:posOffset>173355</wp:posOffset>
            </wp:positionV>
            <wp:extent cx="3895725" cy="2729230"/>
            <wp:effectExtent l="0" t="0" r="9525" b="0"/>
            <wp:wrapNone/>
            <wp:docPr id="2" name="Рисунок 2" descr="https://gym58.ru/attachments/Image/soln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58.ru/attachments/Image/soln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FC" w:rsidRPr="00E45DFC" w:rsidRDefault="00E45DFC" w:rsidP="00E45DFC"/>
    <w:p w:rsidR="00E45DFC" w:rsidRPr="00E45DFC" w:rsidRDefault="00B31D2F" w:rsidP="00E45DF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27D113" wp14:editId="708CB8D7">
            <wp:simplePos x="0" y="0"/>
            <wp:positionH relativeFrom="column">
              <wp:posOffset>3342640</wp:posOffset>
            </wp:positionH>
            <wp:positionV relativeFrom="paragraph">
              <wp:posOffset>213995</wp:posOffset>
            </wp:positionV>
            <wp:extent cx="2444115" cy="2656205"/>
            <wp:effectExtent l="0" t="0" r="0" b="0"/>
            <wp:wrapNone/>
            <wp:docPr id="4" name="Рисунок 4" descr="https://avatars.mds.yandex.net/get-zen_doc/108872/pub_5de8e07197b5d400b1086698_5de8e291ecfb8000b14bf56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8872/pub_5de8e07197b5d400b1086698_5de8e291ecfb8000b14bf56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FC" w:rsidRPr="00E45DFC" w:rsidRDefault="00E45DFC" w:rsidP="00E45DFC"/>
    <w:p w:rsidR="00E45DFC" w:rsidRPr="00E45DFC" w:rsidRDefault="00E45DFC" w:rsidP="00E45DFC"/>
    <w:p w:rsidR="00E45DFC" w:rsidRDefault="00E45DFC" w:rsidP="00E45DFC"/>
    <w:p w:rsidR="00E45DFC" w:rsidRDefault="00E45DFC" w:rsidP="00E45DFC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6AED56" wp14:editId="6F1FC37F">
                <wp:extent cx="313055" cy="313055"/>
                <wp:effectExtent l="0" t="0" r="0" b="0"/>
                <wp:docPr id="3" name="AutoShape 2" descr="https://images.ua.prom.st/459525786_w640_h640_sedobnaya-kartinka-smeshari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mages.ua.prom.st/459525786_w640_h640_sedobnaya-kartinka-smeshariki.jpg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E45DFC" w:rsidRPr="00E45DFC" w:rsidRDefault="00E45DFC" w:rsidP="00E45DFC"/>
    <w:p w:rsidR="00E45DFC" w:rsidRPr="00E45DFC" w:rsidRDefault="00E45DFC" w:rsidP="00E45DFC"/>
    <w:p w:rsidR="00E45DFC" w:rsidRPr="00E45DFC" w:rsidRDefault="00E45DFC" w:rsidP="00E45DFC"/>
    <w:p w:rsidR="00E45DFC" w:rsidRDefault="00B31D2F" w:rsidP="00E45DF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F93FBA" wp14:editId="550EBDAD">
            <wp:simplePos x="0" y="0"/>
            <wp:positionH relativeFrom="column">
              <wp:posOffset>-742950</wp:posOffset>
            </wp:positionH>
            <wp:positionV relativeFrom="paragraph">
              <wp:posOffset>137160</wp:posOffset>
            </wp:positionV>
            <wp:extent cx="5161915" cy="2051685"/>
            <wp:effectExtent l="0" t="0" r="635" b="5715"/>
            <wp:wrapNone/>
            <wp:docPr id="5" name="Рисунок 5" descr="https://raskrasdetstvo.com/upload/iblock/d9e/d9e4e2d5ca449343fc57a90077b44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detstvo.com/upload/iblock/d9e/d9e4e2d5ca449343fc57a90077b44b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0C2" w:rsidRPr="00E45DFC" w:rsidRDefault="00B31D2F" w:rsidP="00E45DFC">
      <w:pPr>
        <w:tabs>
          <w:tab w:val="left" w:pos="7693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1E9F33B" wp14:editId="7724FC8A">
            <wp:simplePos x="0" y="0"/>
            <wp:positionH relativeFrom="column">
              <wp:posOffset>3349525</wp:posOffset>
            </wp:positionH>
            <wp:positionV relativeFrom="paragraph">
              <wp:posOffset>1722153</wp:posOffset>
            </wp:positionV>
            <wp:extent cx="2235835" cy="2430145"/>
            <wp:effectExtent l="0" t="0" r="0" b="8255"/>
            <wp:wrapNone/>
            <wp:docPr id="6" name="Рисунок 6" descr="http://www.eduportal44.ru/Krasnoe/Sun/mdou-1/DocLib42/%D0%BD%D0%B5%D0%BF%D0%BE%D1%81%D0%B5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Krasnoe/Sun/mdou-1/DocLib42/%D0%BD%D0%B5%D0%BF%D0%BE%D1%81%D0%B5%D0%B4%D1%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5DFC">
        <w:tab/>
      </w:r>
    </w:p>
    <w:sectPr w:rsidR="001200C2" w:rsidRPr="00E45DFC" w:rsidSect="00B31D2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9"/>
    <w:rsid w:val="001200C2"/>
    <w:rsid w:val="00B31D2F"/>
    <w:rsid w:val="00BD5B29"/>
    <w:rsid w:val="00E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3</cp:revision>
  <cp:lastPrinted>2022-05-30T07:50:00Z</cp:lastPrinted>
  <dcterms:created xsi:type="dcterms:W3CDTF">2022-05-30T07:10:00Z</dcterms:created>
  <dcterms:modified xsi:type="dcterms:W3CDTF">2022-05-30T07:51:00Z</dcterms:modified>
</cp:coreProperties>
</file>