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14" w:rsidRDefault="00F50214" w:rsidP="00F50214">
      <w:pPr>
        <w:ind w:left="708" w:firstLine="708"/>
        <w:rPr>
          <w:rFonts w:ascii="Times New Roman" w:hAnsi="Times New Roman" w:cs="Times New Roman"/>
          <w:b/>
          <w:sz w:val="28"/>
          <w:szCs w:val="24"/>
          <w:lang w:eastAsia="en-US"/>
        </w:rPr>
      </w:pPr>
    </w:p>
    <w:p w:rsidR="00F50214" w:rsidRPr="0016783C" w:rsidRDefault="00F50214" w:rsidP="00F50214">
      <w:pPr>
        <w:spacing w:after="0" w:line="0" w:lineRule="atLeast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16783C">
        <w:rPr>
          <w:rFonts w:ascii="Times New Roman" w:hAnsi="Times New Roman" w:cs="Times New Roman"/>
          <w:b/>
          <w:sz w:val="44"/>
          <w:szCs w:val="36"/>
        </w:rPr>
        <w:t xml:space="preserve">Первенство ЦО № </w:t>
      </w:r>
      <w:r>
        <w:rPr>
          <w:rFonts w:ascii="Times New Roman" w:hAnsi="Times New Roman" w:cs="Times New Roman"/>
          <w:b/>
          <w:sz w:val="44"/>
          <w:szCs w:val="36"/>
        </w:rPr>
        <w:t xml:space="preserve">47 по баскетболу среди </w:t>
      </w:r>
      <w:r w:rsidR="009B2D7D">
        <w:rPr>
          <w:rFonts w:ascii="Times New Roman" w:hAnsi="Times New Roman" w:cs="Times New Roman"/>
          <w:b/>
          <w:sz w:val="44"/>
          <w:szCs w:val="36"/>
        </w:rPr>
        <w:t>юношей</w:t>
      </w:r>
      <w:r>
        <w:rPr>
          <w:rFonts w:ascii="Times New Roman" w:hAnsi="Times New Roman" w:cs="Times New Roman"/>
          <w:b/>
          <w:sz w:val="44"/>
          <w:szCs w:val="36"/>
        </w:rPr>
        <w:t xml:space="preserve"> 8</w:t>
      </w:r>
      <w:r w:rsidRPr="0016783C">
        <w:rPr>
          <w:rFonts w:ascii="Times New Roman" w:hAnsi="Times New Roman" w:cs="Times New Roman"/>
          <w:b/>
          <w:sz w:val="44"/>
          <w:szCs w:val="36"/>
        </w:rPr>
        <w:t>-х классов</w:t>
      </w:r>
    </w:p>
    <w:p w:rsidR="00F50214" w:rsidRDefault="00F50214" w:rsidP="00F5021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774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420"/>
        <w:gridCol w:w="1277"/>
        <w:gridCol w:w="1277"/>
        <w:gridCol w:w="1277"/>
        <w:gridCol w:w="1276"/>
        <w:gridCol w:w="1418"/>
        <w:gridCol w:w="1419"/>
      </w:tblGrid>
      <w:tr w:rsidR="00F50214" w:rsidTr="00D75B25">
        <w:trPr>
          <w:trHeight w:val="9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14" w:rsidRDefault="00F50214" w:rsidP="00D75B2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14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14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14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14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14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14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14" w:rsidRDefault="00F50214" w:rsidP="00D75B25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14" w:rsidRDefault="00F50214" w:rsidP="00D75B25">
            <w:pPr>
              <w:ind w:left="-108" w:right="-15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50214" w:rsidTr="00D75B25">
        <w:trPr>
          <w:trHeight w:val="11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14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14" w:rsidRPr="00F2253F" w:rsidRDefault="00F5021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F50214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13" name="Рисунок 1" descr="C:\Users\САНЁК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ЁК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DD3624" w:rsidRDefault="00DD362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DD3624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16:10</w:t>
            </w:r>
          </w:p>
          <w:p w:rsidR="00DD3624" w:rsidRPr="00F2253F" w:rsidRDefault="00DD362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24" w:rsidRPr="00DD3624" w:rsidRDefault="00DD3624" w:rsidP="00DD3624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DD3624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25:15</w:t>
            </w:r>
          </w:p>
          <w:p w:rsidR="00DD3624" w:rsidRPr="00F2253F" w:rsidRDefault="00DD3624" w:rsidP="00DD3624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662882" w:rsidRDefault="00662882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662882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20:11</w:t>
            </w:r>
          </w:p>
          <w:p w:rsidR="00662882" w:rsidRPr="00F2253F" w:rsidRDefault="00662882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F50214" w:rsidRDefault="00F5021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50214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20:26</w:t>
            </w:r>
          </w:p>
          <w:p w:rsidR="00F50214" w:rsidRPr="00F2253F" w:rsidRDefault="00F5021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662882" w:rsidRDefault="00662882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662882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24:13</w:t>
            </w:r>
          </w:p>
          <w:p w:rsidR="00662882" w:rsidRPr="00F2253F" w:rsidRDefault="00662882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F2253F" w:rsidRDefault="00DD3624" w:rsidP="00D75B2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F2253F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II</w:t>
            </w:r>
          </w:p>
        </w:tc>
      </w:tr>
      <w:tr w:rsidR="00F50214" w:rsidTr="00D75B25">
        <w:trPr>
          <w:trHeight w:val="11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14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DD3624" w:rsidRDefault="00DD362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DD3624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10:16</w:t>
            </w:r>
          </w:p>
          <w:p w:rsidR="00DD3624" w:rsidRPr="00F2253F" w:rsidRDefault="00DD362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14" w:rsidRPr="00F2253F" w:rsidRDefault="00F5021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F50214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14" name="Рисунок 1" descr="C:\Users\САНЁК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ЁК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A93AB8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A93AB8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25:26</w:t>
            </w:r>
          </w:p>
          <w:p w:rsidR="00A93AB8" w:rsidRPr="00F2253F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A93AB8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A93AB8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27:22</w:t>
            </w:r>
          </w:p>
          <w:p w:rsidR="00A93AB8" w:rsidRPr="00F2253F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F50214" w:rsidRDefault="00F5021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50214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16:30</w:t>
            </w:r>
          </w:p>
          <w:p w:rsidR="00F50214" w:rsidRPr="00F2253F" w:rsidRDefault="00F5021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A93AB8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A93AB8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21:20</w:t>
            </w:r>
          </w:p>
          <w:p w:rsidR="00A93AB8" w:rsidRPr="00F2253F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F2253F" w:rsidRDefault="00DD3624" w:rsidP="00D75B2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F2253F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IV</w:t>
            </w:r>
          </w:p>
        </w:tc>
        <w:bookmarkStart w:id="0" w:name="_GoBack"/>
        <w:bookmarkEnd w:id="0"/>
      </w:tr>
      <w:tr w:rsidR="00F50214" w:rsidTr="00D75B25">
        <w:trPr>
          <w:trHeight w:val="112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14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DD3624" w:rsidRDefault="00DD362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DD3624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15:25</w:t>
            </w:r>
          </w:p>
          <w:p w:rsidR="00DD3624" w:rsidRPr="00F2253F" w:rsidRDefault="00DD362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662882" w:rsidRDefault="00662882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662882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26:25</w:t>
            </w:r>
          </w:p>
          <w:p w:rsidR="00662882" w:rsidRPr="00F2253F" w:rsidRDefault="00662882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14" w:rsidRPr="00F2253F" w:rsidRDefault="00F5021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F50214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15" name="Рисунок 1" descr="C:\Users\САНЁК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ЁК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A93AB8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A93AB8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27:18</w:t>
            </w:r>
          </w:p>
          <w:p w:rsidR="00A93AB8" w:rsidRPr="00F2253F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DD3624" w:rsidRDefault="00DD362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DD3624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25:29</w:t>
            </w:r>
          </w:p>
          <w:p w:rsidR="00DD3624" w:rsidRPr="00F2253F" w:rsidRDefault="00DD362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A93AB8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A93AB8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16:14</w:t>
            </w:r>
          </w:p>
          <w:p w:rsidR="00A93AB8" w:rsidRPr="00F2253F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F2253F" w:rsidRDefault="00DD3624" w:rsidP="00D75B2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F2253F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III</w:t>
            </w:r>
          </w:p>
        </w:tc>
      </w:tr>
      <w:tr w:rsidR="00F50214" w:rsidTr="00D75B25">
        <w:trPr>
          <w:trHeight w:val="11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14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662882" w:rsidRDefault="00662882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662882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11:20</w:t>
            </w:r>
          </w:p>
          <w:p w:rsidR="00662882" w:rsidRPr="00B858FE" w:rsidRDefault="00662882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A93AB8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A93AB8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22:27</w:t>
            </w:r>
          </w:p>
          <w:p w:rsidR="00A93AB8" w:rsidRPr="00F2253F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A93AB8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A93AB8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18:27</w:t>
            </w:r>
          </w:p>
          <w:p w:rsidR="00A93AB8" w:rsidRPr="00F2253F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14" w:rsidRPr="00F2253F" w:rsidRDefault="00F5021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F50214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16" name="Рисунок 1" descr="C:\Users\САНЁК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ЁК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DD3624" w:rsidRDefault="00DD362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DD3624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16:32</w:t>
            </w:r>
          </w:p>
          <w:p w:rsidR="00DD3624" w:rsidRPr="00F2253F" w:rsidRDefault="00DD362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A93AB8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A93AB8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13:17</w:t>
            </w:r>
          </w:p>
          <w:p w:rsidR="00A93AB8" w:rsidRPr="00F2253F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F2253F" w:rsidRDefault="00DD3624" w:rsidP="00D75B2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F2253F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VI</w:t>
            </w:r>
          </w:p>
        </w:tc>
      </w:tr>
      <w:tr w:rsidR="00F50214" w:rsidTr="00D75B25">
        <w:trPr>
          <w:trHeight w:val="111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14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F50214" w:rsidRDefault="00F50214" w:rsidP="00D75B25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50214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val="en-US" w:eastAsia="en-US"/>
              </w:rPr>
              <w:t>26</w:t>
            </w:r>
            <w:r w:rsidRPr="00F50214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:20</w:t>
            </w:r>
          </w:p>
          <w:p w:rsidR="00F50214" w:rsidRPr="00F50214" w:rsidRDefault="00F50214" w:rsidP="00D75B25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F50214" w:rsidRDefault="00F50214" w:rsidP="00D75B25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F50214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30:16</w:t>
            </w:r>
          </w:p>
          <w:p w:rsidR="00F50214" w:rsidRPr="00F2253F" w:rsidRDefault="00F50214" w:rsidP="00D75B25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DD3624" w:rsidRDefault="00DD3624" w:rsidP="00D75B25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DD3624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29:25</w:t>
            </w:r>
          </w:p>
          <w:p w:rsidR="00DD3624" w:rsidRPr="00F2253F" w:rsidRDefault="00DD3624" w:rsidP="00D75B25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214" w:rsidRPr="00DD3624" w:rsidRDefault="00DD362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DD3624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32:16</w:t>
            </w:r>
          </w:p>
          <w:p w:rsidR="00DD3624" w:rsidRPr="00F2253F" w:rsidRDefault="00DD362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14" w:rsidRPr="00F2253F" w:rsidRDefault="00F5021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F50214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17" name="Рисунок 1" descr="C:\Users\САНЁК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ЁК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DD3624" w:rsidRDefault="00DD362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DD3624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24:10</w:t>
            </w:r>
          </w:p>
          <w:p w:rsidR="00DD3624" w:rsidRPr="00F2253F" w:rsidRDefault="00DD362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F2253F" w:rsidRDefault="00DD3624" w:rsidP="00D75B2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F2253F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I</w:t>
            </w:r>
          </w:p>
        </w:tc>
      </w:tr>
      <w:tr w:rsidR="00F50214" w:rsidTr="00D75B25">
        <w:trPr>
          <w:trHeight w:val="10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14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662882" w:rsidRDefault="00662882" w:rsidP="00D75B25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662882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13:24</w:t>
            </w:r>
          </w:p>
          <w:p w:rsidR="00662882" w:rsidRPr="00F2253F" w:rsidRDefault="00662882" w:rsidP="00D75B25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A93AB8" w:rsidRDefault="00A93AB8" w:rsidP="00D75B25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A93AB8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20:21</w:t>
            </w:r>
          </w:p>
          <w:p w:rsidR="00A93AB8" w:rsidRPr="00F2253F" w:rsidRDefault="00A93AB8" w:rsidP="00D75B25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A93AB8" w:rsidRDefault="00A93AB8" w:rsidP="00D75B25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A93AB8">
              <w:rPr>
                <w:rFonts w:ascii="Times New Roman" w:eastAsia="Calibri" w:hAnsi="Times New Roman" w:cs="Times New Roman"/>
                <w:sz w:val="32"/>
                <w:szCs w:val="24"/>
                <w:u w:val="single"/>
                <w:lang w:eastAsia="en-US"/>
              </w:rPr>
              <w:t>14:16</w:t>
            </w:r>
          </w:p>
          <w:p w:rsidR="00A93AB8" w:rsidRPr="00F2253F" w:rsidRDefault="00A93AB8" w:rsidP="00D75B25">
            <w:pPr>
              <w:jc w:val="center"/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0214" w:rsidRPr="00A93AB8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A93AB8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17:13</w:t>
            </w:r>
          </w:p>
          <w:p w:rsidR="00A93AB8" w:rsidRPr="00A93AB8" w:rsidRDefault="00A93AB8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DD3624" w:rsidRDefault="00DD362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</w:pPr>
            <w:r w:rsidRPr="00DD3624">
              <w:rPr>
                <w:rFonts w:ascii="Times New Roman" w:hAnsi="Times New Roman" w:cs="Times New Roman"/>
                <w:sz w:val="32"/>
                <w:szCs w:val="24"/>
                <w:u w:val="single"/>
                <w:lang w:eastAsia="en-US"/>
              </w:rPr>
              <w:t>10:24</w:t>
            </w:r>
          </w:p>
          <w:p w:rsidR="00DD3624" w:rsidRPr="00F2253F" w:rsidRDefault="00DD362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14" w:rsidRPr="00F2253F" w:rsidRDefault="00F50214" w:rsidP="00D75B25">
            <w:pPr>
              <w:jc w:val="center"/>
              <w:rPr>
                <w:rFonts w:ascii="Times New Roman" w:hAnsi="Times New Roman" w:cs="Times New Roman"/>
                <w:sz w:val="32"/>
                <w:szCs w:val="24"/>
                <w:lang w:eastAsia="en-US"/>
              </w:rPr>
            </w:pPr>
            <w:r w:rsidRPr="00F50214">
              <w:rPr>
                <w:rFonts w:ascii="Times New Roman" w:hAnsi="Times New Roman" w:cs="Times New Roman"/>
                <w:noProof/>
                <w:sz w:val="32"/>
                <w:szCs w:val="24"/>
              </w:rPr>
              <w:drawing>
                <wp:inline distT="0" distB="0" distL="0" distR="0">
                  <wp:extent cx="638175" cy="638175"/>
                  <wp:effectExtent l="19050" t="0" r="9525" b="0"/>
                  <wp:docPr id="18" name="Рисунок 1" descr="C:\Users\САНЁК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АНЁК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F2253F" w:rsidRDefault="00DD3624" w:rsidP="00D75B2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eastAsia="en-US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214" w:rsidRPr="00F2253F" w:rsidRDefault="00F50214" w:rsidP="00D75B25">
            <w:pPr>
              <w:jc w:val="center"/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  <w:lang w:val="en-US" w:eastAsia="en-US"/>
              </w:rPr>
              <w:t>V</w:t>
            </w:r>
          </w:p>
        </w:tc>
      </w:tr>
    </w:tbl>
    <w:p w:rsidR="00F50214" w:rsidRDefault="00F50214" w:rsidP="00F50214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50214" w:rsidRPr="00CE38C2" w:rsidRDefault="00F50214" w:rsidP="00F50214">
      <w:pPr>
        <w:ind w:left="708" w:firstLine="708"/>
        <w:rPr>
          <w:b/>
          <w:sz w:val="24"/>
          <w:szCs w:val="24"/>
        </w:rPr>
      </w:pPr>
      <w:r w:rsidRPr="00CE38C2">
        <w:rPr>
          <w:rFonts w:ascii="Times New Roman" w:hAnsi="Times New Roman" w:cs="Times New Roman"/>
          <w:b/>
          <w:sz w:val="28"/>
          <w:szCs w:val="24"/>
          <w:lang w:eastAsia="en-US"/>
        </w:rPr>
        <w:t>Главный судья: Труфанов Евгений Геннадьевич.</w:t>
      </w:r>
    </w:p>
    <w:p w:rsidR="00F50214" w:rsidRPr="00CE38C2" w:rsidRDefault="00F50214" w:rsidP="00F50214">
      <w:pPr>
        <w:ind w:left="708" w:firstLine="708"/>
        <w:rPr>
          <w:b/>
          <w:sz w:val="24"/>
          <w:szCs w:val="24"/>
        </w:rPr>
      </w:pPr>
    </w:p>
    <w:sectPr w:rsidR="00F50214" w:rsidRPr="00CE38C2" w:rsidSect="00EF73F8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8"/>
    <w:rsid w:val="00043576"/>
    <w:rsid w:val="00662882"/>
    <w:rsid w:val="00672BD2"/>
    <w:rsid w:val="00782A3A"/>
    <w:rsid w:val="00835603"/>
    <w:rsid w:val="009B2D7D"/>
    <w:rsid w:val="00A24C60"/>
    <w:rsid w:val="00A93AB8"/>
    <w:rsid w:val="00B858FE"/>
    <w:rsid w:val="00C02A4F"/>
    <w:rsid w:val="00CE38C2"/>
    <w:rsid w:val="00D2553D"/>
    <w:rsid w:val="00D3250C"/>
    <w:rsid w:val="00DD3624"/>
    <w:rsid w:val="00EF73F8"/>
    <w:rsid w:val="00F2253F"/>
    <w:rsid w:val="00F5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User</cp:lastModifiedBy>
  <cp:revision>3</cp:revision>
  <dcterms:created xsi:type="dcterms:W3CDTF">2021-04-05T01:35:00Z</dcterms:created>
  <dcterms:modified xsi:type="dcterms:W3CDTF">2021-04-05T01:36:00Z</dcterms:modified>
</cp:coreProperties>
</file>