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2B" w:rsidRPr="009E3E2B" w:rsidRDefault="009E3E2B" w:rsidP="009E3E2B">
      <w:pPr>
        <w:ind w:right="283"/>
        <w:jc w:val="center"/>
        <w:rPr>
          <w:rFonts w:ascii="Monotype Corsiva" w:hAnsi="Monotype Corsiva" w:cs="Times New Roman"/>
          <w:b/>
          <w:color w:val="FF0000"/>
          <w:sz w:val="120"/>
          <w:szCs w:val="120"/>
        </w:rPr>
      </w:pPr>
      <w:r w:rsidRPr="009E3E2B">
        <w:rPr>
          <w:rFonts w:ascii="Monotype Corsiva" w:hAnsi="Monotype Corsiva" w:cs="Times New Roman"/>
          <w:b/>
          <w:color w:val="FF0000"/>
          <w:sz w:val="120"/>
          <w:szCs w:val="120"/>
        </w:rPr>
        <w:t>Учебная эвакуаци</w:t>
      </w:r>
      <w:bookmarkStart w:id="0" w:name="_GoBack"/>
      <w:bookmarkEnd w:id="0"/>
      <w:r w:rsidRPr="009E3E2B">
        <w:rPr>
          <w:rFonts w:ascii="Monotype Corsiva" w:hAnsi="Monotype Corsiva" w:cs="Times New Roman"/>
          <w:b/>
          <w:color w:val="FF0000"/>
          <w:sz w:val="120"/>
          <w:szCs w:val="120"/>
        </w:rPr>
        <w:t>я</w:t>
      </w:r>
    </w:p>
    <w:p w:rsidR="008038A6" w:rsidRPr="009E3E2B" w:rsidRDefault="009E3E2B" w:rsidP="009E3E2B">
      <w:pPr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 wp14:anchorId="6FD74CBE" wp14:editId="31A80558">
            <wp:simplePos x="0" y="0"/>
            <wp:positionH relativeFrom="column">
              <wp:posOffset>-165100</wp:posOffset>
            </wp:positionH>
            <wp:positionV relativeFrom="paragraph">
              <wp:posOffset>3823970</wp:posOffset>
            </wp:positionV>
            <wp:extent cx="3119755" cy="2342515"/>
            <wp:effectExtent l="209550" t="304800" r="213995" b="305435"/>
            <wp:wrapNone/>
            <wp:docPr id="3" name="Рисунок 3" descr="C:\Users\Ира\AppData\Local\Temp\Temp1_эвакуация.zip\IMG_20220531_1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AppData\Local\Temp\Temp1_эвакуация.zip\IMG_20220531_10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4730">
                      <a:off x="0" y="0"/>
                      <a:ext cx="311975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0" locked="0" layoutInCell="1" allowOverlap="1" wp14:anchorId="2E9F463E" wp14:editId="2F568E8B">
            <wp:simplePos x="0" y="0"/>
            <wp:positionH relativeFrom="column">
              <wp:posOffset>2569845</wp:posOffset>
            </wp:positionH>
            <wp:positionV relativeFrom="paragraph">
              <wp:posOffset>5697855</wp:posOffset>
            </wp:positionV>
            <wp:extent cx="2924810" cy="2195830"/>
            <wp:effectExtent l="285750" t="514350" r="332740" b="509270"/>
            <wp:wrapNone/>
            <wp:docPr id="4" name="Рисунок 4" descr="C:\Users\Ира\AppData\Local\Temp\Temp1_эвакуация.zip\IMG_20220531_1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AppData\Local\Temp\Temp1_эвакуация.zip\IMG_20220531_100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22575">
                      <a:off x="0" y="0"/>
                      <a:ext cx="292481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26A7320E" wp14:editId="77380877">
            <wp:simplePos x="0" y="0"/>
            <wp:positionH relativeFrom="column">
              <wp:posOffset>2433955</wp:posOffset>
            </wp:positionH>
            <wp:positionV relativeFrom="paragraph">
              <wp:posOffset>2155825</wp:posOffset>
            </wp:positionV>
            <wp:extent cx="3202940" cy="2405380"/>
            <wp:effectExtent l="323850" t="514350" r="340360" b="509270"/>
            <wp:wrapNone/>
            <wp:docPr id="2" name="Рисунок 2" descr="C:\Users\Ира\AppData\Local\Temp\Temp1_эвакуация.zip\IMG_20220531_10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AppData\Local\Temp\Temp1_эвакуация.zip\IMG_20220531_100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91836">
                      <a:off x="0" y="0"/>
                      <a:ext cx="320294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3BA9C513" wp14:editId="7AFA4FE0">
            <wp:simplePos x="0" y="0"/>
            <wp:positionH relativeFrom="column">
              <wp:posOffset>61444</wp:posOffset>
            </wp:positionH>
            <wp:positionV relativeFrom="paragraph">
              <wp:posOffset>109068</wp:posOffset>
            </wp:positionV>
            <wp:extent cx="3195320" cy="2399665"/>
            <wp:effectExtent l="171450" t="247650" r="176530" b="248285"/>
            <wp:wrapNone/>
            <wp:docPr id="1" name="Рисунок 1" descr="C:\Users\Ира\AppData\Local\Temp\Temp1_эвакуация.zip\IMG_20220531_1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AppData\Local\Temp\Temp1_эвакуация.zip\IMG_20220531_10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62940">
                      <a:off x="0" y="0"/>
                      <a:ext cx="319532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8A6" w:rsidRPr="009E3E2B" w:rsidSect="009E3E2B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4"/>
    <w:rsid w:val="000C4434"/>
    <w:rsid w:val="008038A6"/>
    <w:rsid w:val="009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2022-06-16T12:27:00Z</dcterms:created>
  <dcterms:modified xsi:type="dcterms:W3CDTF">2022-06-16T12:31:00Z</dcterms:modified>
</cp:coreProperties>
</file>