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FD" w:rsidRDefault="008444FD" w:rsidP="00FE50A3">
      <w:pPr>
        <w:rPr>
          <w:rFonts w:ascii="Times New Roman" w:hAnsi="Times New Roman"/>
          <w:sz w:val="28"/>
          <w:szCs w:val="28"/>
        </w:rPr>
      </w:pPr>
    </w:p>
    <w:p w:rsidR="008444FD" w:rsidRPr="00604F21" w:rsidRDefault="008444FD" w:rsidP="008444FD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04F21">
        <w:rPr>
          <w:rFonts w:ascii="Times New Roman" w:hAnsi="Times New Roman"/>
          <w:sz w:val="28"/>
          <w:szCs w:val="28"/>
        </w:rPr>
        <w:t>УТВЕРЖДАЮ</w:t>
      </w:r>
    </w:p>
    <w:p w:rsidR="008444FD" w:rsidRPr="00604F21" w:rsidRDefault="008444FD" w:rsidP="008444FD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04F21">
        <w:rPr>
          <w:rFonts w:ascii="Times New Roman" w:hAnsi="Times New Roman"/>
          <w:sz w:val="28"/>
          <w:szCs w:val="28"/>
        </w:rPr>
        <w:t>Начальник сборов – директор</w:t>
      </w:r>
    </w:p>
    <w:p w:rsidR="008444FD" w:rsidRPr="00604F21" w:rsidRDefault="008444FD" w:rsidP="008444FD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04F21">
        <w:rPr>
          <w:rFonts w:ascii="Times New Roman" w:hAnsi="Times New Roman"/>
          <w:sz w:val="28"/>
          <w:szCs w:val="28"/>
        </w:rPr>
        <w:t xml:space="preserve"> «Регионального центра «Авангард» </w:t>
      </w:r>
    </w:p>
    <w:p w:rsidR="008444FD" w:rsidRPr="00604F21" w:rsidRDefault="008444FD" w:rsidP="008444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04F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______________________</w:t>
      </w:r>
    </w:p>
    <w:p w:rsidR="008444FD" w:rsidRPr="00604F21" w:rsidRDefault="008444FD" w:rsidP="008444FD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04F21">
        <w:rPr>
          <w:rFonts w:ascii="Times New Roman" w:hAnsi="Times New Roman"/>
          <w:sz w:val="28"/>
          <w:szCs w:val="28"/>
        </w:rPr>
        <w:t>«____» ___________20___г.</w:t>
      </w:r>
    </w:p>
    <w:p w:rsidR="008444FD" w:rsidRPr="00604F21" w:rsidRDefault="008444FD" w:rsidP="008444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444FD" w:rsidRPr="00604F21" w:rsidRDefault="008444FD" w:rsidP="008444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04F21">
        <w:rPr>
          <w:rFonts w:ascii="Times New Roman" w:hAnsi="Times New Roman"/>
          <w:b/>
          <w:bCs/>
          <w:sz w:val="28"/>
          <w:szCs w:val="28"/>
        </w:rPr>
        <w:t>РАСПОРЯДОК ДНЯ</w:t>
      </w:r>
    </w:p>
    <w:p w:rsidR="008444FD" w:rsidRPr="00604F21" w:rsidRDefault="008444FD" w:rsidP="008444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F21">
        <w:rPr>
          <w:rFonts w:ascii="Times New Roman" w:hAnsi="Times New Roman"/>
          <w:b/>
          <w:bCs/>
          <w:sz w:val="28"/>
          <w:szCs w:val="28"/>
        </w:rPr>
        <w:t>учебных сборов обучающихся – юношей __ учебного курса</w:t>
      </w:r>
    </w:p>
    <w:p w:rsidR="008444FD" w:rsidRPr="00604F21" w:rsidRDefault="008444FD" w:rsidP="008444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444FD" w:rsidRPr="00604F21" w:rsidRDefault="008444FD" w:rsidP="008444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3213"/>
        <w:gridCol w:w="1864"/>
        <w:gridCol w:w="1891"/>
        <w:gridCol w:w="2071"/>
      </w:tblGrid>
      <w:tr w:rsidR="008444FD" w:rsidRPr="00604F21" w:rsidTr="003058DB">
        <w:tc>
          <w:tcPr>
            <w:tcW w:w="532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604F21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213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864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1891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  <w:tc>
          <w:tcPr>
            <w:tcW w:w="2071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4F21">
              <w:rPr>
                <w:rFonts w:ascii="Times New Roman" w:hAnsi="Times New Roman"/>
                <w:sz w:val="28"/>
                <w:szCs w:val="28"/>
              </w:rPr>
              <w:t>Продолжитель</w:t>
            </w:r>
            <w:proofErr w:type="spellEnd"/>
            <w:r w:rsidRPr="00604F2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4F21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</w:p>
        </w:tc>
      </w:tr>
      <w:tr w:rsidR="008444FD" w:rsidRPr="00604F21" w:rsidTr="003058DB">
        <w:tc>
          <w:tcPr>
            <w:tcW w:w="532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Прибытие учебных групп</w:t>
            </w:r>
          </w:p>
        </w:tc>
        <w:tc>
          <w:tcPr>
            <w:tcW w:w="1864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1891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</w:t>
            </w:r>
          </w:p>
        </w:tc>
        <w:tc>
          <w:tcPr>
            <w:tcW w:w="2071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  <w:tr w:rsidR="008444FD" w:rsidRPr="00604F21" w:rsidTr="003058DB">
        <w:tc>
          <w:tcPr>
            <w:tcW w:w="532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13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 xml:space="preserve">Общее </w:t>
            </w:r>
            <w:proofErr w:type="spellStart"/>
            <w:r w:rsidRPr="00604F21">
              <w:rPr>
                <w:rFonts w:ascii="Times New Roman" w:hAnsi="Times New Roman"/>
                <w:sz w:val="28"/>
                <w:szCs w:val="28"/>
              </w:rPr>
              <w:t>построение</w:t>
            </w:r>
            <w:proofErr w:type="gramStart"/>
            <w:r w:rsidRPr="00604F21"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 w:rsidRPr="00604F21">
              <w:rPr>
                <w:rFonts w:ascii="Times New Roman" w:hAnsi="Times New Roman"/>
                <w:sz w:val="28"/>
                <w:szCs w:val="28"/>
              </w:rPr>
              <w:t>одъём</w:t>
            </w:r>
            <w:proofErr w:type="spellEnd"/>
            <w:r w:rsidRPr="00604F21">
              <w:rPr>
                <w:rFonts w:ascii="Times New Roman" w:hAnsi="Times New Roman"/>
                <w:sz w:val="28"/>
                <w:szCs w:val="28"/>
              </w:rPr>
              <w:t xml:space="preserve"> Государственного флага РФ</w:t>
            </w:r>
          </w:p>
        </w:tc>
        <w:tc>
          <w:tcPr>
            <w:tcW w:w="1864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</w:t>
            </w:r>
          </w:p>
        </w:tc>
        <w:tc>
          <w:tcPr>
            <w:tcW w:w="1891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09.25</w:t>
            </w:r>
          </w:p>
        </w:tc>
        <w:tc>
          <w:tcPr>
            <w:tcW w:w="2071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</w:tr>
      <w:tr w:rsidR="008444FD" w:rsidRPr="00604F21" w:rsidTr="003058DB">
        <w:tc>
          <w:tcPr>
            <w:tcW w:w="532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13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Подготовка к занятиям</w:t>
            </w:r>
          </w:p>
        </w:tc>
        <w:tc>
          <w:tcPr>
            <w:tcW w:w="1864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09.25</w:t>
            </w:r>
          </w:p>
        </w:tc>
        <w:tc>
          <w:tcPr>
            <w:tcW w:w="1891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</w:t>
            </w:r>
          </w:p>
        </w:tc>
        <w:tc>
          <w:tcPr>
            <w:tcW w:w="2071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</w:tr>
      <w:tr w:rsidR="008444FD" w:rsidRPr="00604F21" w:rsidTr="003058DB">
        <w:trPr>
          <w:trHeight w:val="1578"/>
        </w:trPr>
        <w:tc>
          <w:tcPr>
            <w:tcW w:w="532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13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Учебные занятия</w:t>
            </w:r>
          </w:p>
          <w:p w:rsidR="008444FD" w:rsidRPr="00604F21" w:rsidRDefault="008444FD" w:rsidP="003058DB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8444FD" w:rsidRPr="00604F21" w:rsidRDefault="008444FD" w:rsidP="003058DB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2 час</w:t>
            </w:r>
          </w:p>
          <w:p w:rsidR="008444FD" w:rsidRPr="00604F21" w:rsidRDefault="008444FD" w:rsidP="003058DB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3 час</w:t>
            </w:r>
          </w:p>
          <w:p w:rsidR="008444FD" w:rsidRPr="00604F21" w:rsidRDefault="008444FD" w:rsidP="003058DB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4 час</w:t>
            </w:r>
          </w:p>
        </w:tc>
        <w:tc>
          <w:tcPr>
            <w:tcW w:w="1864" w:type="dxa"/>
            <w:shd w:val="clear" w:color="auto" w:fill="auto"/>
          </w:tcPr>
          <w:p w:rsidR="008444FD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</w:t>
            </w:r>
          </w:p>
          <w:p w:rsidR="008444FD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10.25</w:t>
            </w:r>
          </w:p>
          <w:p w:rsidR="008444FD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</w:t>
            </w:r>
          </w:p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12.15</w:t>
            </w:r>
          </w:p>
        </w:tc>
        <w:tc>
          <w:tcPr>
            <w:tcW w:w="1891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4FD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10.15</w:t>
            </w:r>
          </w:p>
          <w:p w:rsidR="008444FD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</w:p>
          <w:p w:rsidR="008444FD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071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 xml:space="preserve">45 мин. </w:t>
            </w:r>
          </w:p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 xml:space="preserve">45 мин. </w:t>
            </w:r>
          </w:p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 xml:space="preserve">45 мин. </w:t>
            </w:r>
          </w:p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45 мин.</w:t>
            </w:r>
          </w:p>
        </w:tc>
      </w:tr>
      <w:tr w:rsidR="008444FD" w:rsidRPr="00604F21" w:rsidTr="003058DB">
        <w:tc>
          <w:tcPr>
            <w:tcW w:w="532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13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Обед</w:t>
            </w:r>
          </w:p>
          <w:p w:rsidR="008444FD" w:rsidRPr="00604F21" w:rsidRDefault="008444FD" w:rsidP="00305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Послеобеденный отдых</w:t>
            </w:r>
          </w:p>
        </w:tc>
        <w:tc>
          <w:tcPr>
            <w:tcW w:w="1864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91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071" w:type="dxa"/>
            <w:shd w:val="clear" w:color="auto" w:fill="auto"/>
          </w:tcPr>
          <w:p w:rsidR="008444FD" w:rsidRPr="00604F21" w:rsidRDefault="00731E03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60 </w:t>
            </w:r>
            <w:r w:rsidR="008444FD" w:rsidRPr="00604F21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</w:tr>
      <w:tr w:rsidR="008444FD" w:rsidRPr="00604F21" w:rsidTr="003058DB">
        <w:trPr>
          <w:trHeight w:val="966"/>
        </w:trPr>
        <w:tc>
          <w:tcPr>
            <w:tcW w:w="532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13" w:type="dxa"/>
            <w:shd w:val="clear" w:color="auto" w:fill="auto"/>
          </w:tcPr>
          <w:p w:rsidR="008444FD" w:rsidRPr="00604F21" w:rsidRDefault="008444FD" w:rsidP="003058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Учебные занятия</w:t>
            </w:r>
          </w:p>
          <w:p w:rsidR="008444FD" w:rsidRPr="00604F21" w:rsidRDefault="008444FD" w:rsidP="003058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5</w:t>
            </w:r>
            <w:r w:rsidRPr="00604F21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</w:p>
          <w:p w:rsidR="008444FD" w:rsidRDefault="008444FD" w:rsidP="003058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6</w:t>
            </w:r>
            <w:r w:rsidRPr="00604F21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</w:p>
          <w:p w:rsidR="008444FD" w:rsidRPr="00604F21" w:rsidRDefault="008444FD" w:rsidP="003058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 xml:space="preserve">               7 час</w:t>
            </w:r>
          </w:p>
          <w:p w:rsidR="008444FD" w:rsidRPr="00604F21" w:rsidRDefault="008444FD" w:rsidP="003058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8444FD" w:rsidRPr="00604F21" w:rsidRDefault="008444FD" w:rsidP="003058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8444FD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14.55</w:t>
            </w:r>
          </w:p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</w:t>
            </w:r>
          </w:p>
        </w:tc>
        <w:tc>
          <w:tcPr>
            <w:tcW w:w="1891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14.45</w:t>
            </w:r>
          </w:p>
          <w:p w:rsidR="008444FD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</w:t>
            </w:r>
          </w:p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16.35</w:t>
            </w:r>
          </w:p>
        </w:tc>
        <w:tc>
          <w:tcPr>
            <w:tcW w:w="2071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 xml:space="preserve">45 мин. </w:t>
            </w:r>
          </w:p>
          <w:p w:rsidR="008444FD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45 мин.</w:t>
            </w:r>
          </w:p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 мин.</w:t>
            </w:r>
          </w:p>
        </w:tc>
      </w:tr>
      <w:tr w:rsidR="008444FD" w:rsidRPr="00604F21" w:rsidTr="003058DB">
        <w:trPr>
          <w:trHeight w:val="712"/>
        </w:trPr>
        <w:tc>
          <w:tcPr>
            <w:tcW w:w="532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13" w:type="dxa"/>
            <w:shd w:val="clear" w:color="auto" w:fill="auto"/>
          </w:tcPr>
          <w:p w:rsidR="008444FD" w:rsidRPr="00604F21" w:rsidRDefault="008444FD" w:rsidP="003058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Общее построение, краткое подведение итогов учебного дня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64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16.45</w:t>
            </w:r>
          </w:p>
        </w:tc>
        <w:tc>
          <w:tcPr>
            <w:tcW w:w="1891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071" w:type="dxa"/>
            <w:shd w:val="clear" w:color="auto" w:fill="auto"/>
          </w:tcPr>
          <w:p w:rsidR="008444FD" w:rsidRPr="00604F21" w:rsidRDefault="00731E03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8444FD" w:rsidRPr="00604F21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8444FD" w:rsidRPr="00604F21" w:rsidTr="003058DB">
        <w:trPr>
          <w:trHeight w:val="396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13" w:type="dxa"/>
            <w:shd w:val="clear" w:color="auto" w:fill="auto"/>
          </w:tcPr>
          <w:p w:rsidR="008444FD" w:rsidRPr="00604F21" w:rsidRDefault="008444FD" w:rsidP="003058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 xml:space="preserve">Убытие </w:t>
            </w:r>
            <w:proofErr w:type="gramStart"/>
            <w:r w:rsidRPr="00604F2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604F21">
              <w:rPr>
                <w:rFonts w:ascii="Times New Roman" w:hAnsi="Times New Roman"/>
                <w:sz w:val="28"/>
                <w:szCs w:val="28"/>
              </w:rPr>
              <w:t xml:space="preserve"> к месту проживания</w:t>
            </w:r>
          </w:p>
        </w:tc>
        <w:tc>
          <w:tcPr>
            <w:tcW w:w="1864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1891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71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44FD" w:rsidRPr="00604F21" w:rsidRDefault="008444FD" w:rsidP="008444F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444FD" w:rsidRPr="00604F21" w:rsidRDefault="008444FD" w:rsidP="008444F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444FD" w:rsidRPr="00604F21" w:rsidRDefault="008444FD" w:rsidP="008444FD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04F21">
        <w:rPr>
          <w:rFonts w:ascii="Times New Roman" w:hAnsi="Times New Roman"/>
          <w:sz w:val="28"/>
          <w:szCs w:val="28"/>
        </w:rPr>
        <w:t>Начальник штаба ________________   __________________</w:t>
      </w:r>
    </w:p>
    <w:p w:rsidR="008444FD" w:rsidRPr="00604F21" w:rsidRDefault="008444FD" w:rsidP="008444FD">
      <w:pPr>
        <w:rPr>
          <w:rFonts w:ascii="Times New Roman" w:hAnsi="Times New Roman"/>
          <w:sz w:val="28"/>
          <w:szCs w:val="28"/>
        </w:rPr>
      </w:pPr>
    </w:p>
    <w:p w:rsidR="008444FD" w:rsidRPr="00604F21" w:rsidRDefault="008444FD" w:rsidP="008444FD">
      <w:pPr>
        <w:rPr>
          <w:rFonts w:ascii="Times New Roman" w:hAnsi="Times New Roman"/>
          <w:sz w:val="28"/>
          <w:szCs w:val="28"/>
        </w:rPr>
      </w:pPr>
    </w:p>
    <w:p w:rsidR="008444FD" w:rsidRPr="00604F21" w:rsidRDefault="008444FD" w:rsidP="008444FD">
      <w:pPr>
        <w:rPr>
          <w:rFonts w:ascii="Times New Roman" w:hAnsi="Times New Roman"/>
          <w:sz w:val="28"/>
          <w:szCs w:val="28"/>
        </w:rPr>
      </w:pPr>
    </w:p>
    <w:p w:rsidR="008444FD" w:rsidRPr="00604F21" w:rsidRDefault="008444FD" w:rsidP="00FE50A3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9513" w:tblpY="12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A80D38" w:rsidTr="00A80D38">
        <w:tc>
          <w:tcPr>
            <w:tcW w:w="324" w:type="dxa"/>
            <w:tcBorders>
              <w:bottom w:val="nil"/>
            </w:tcBorders>
          </w:tcPr>
          <w:p w:rsidR="00A80D38" w:rsidRDefault="00A80D38" w:rsidP="00A80D38"/>
        </w:tc>
      </w:tr>
    </w:tbl>
    <w:bookmarkStart w:id="0" w:name="_MON_1723623432"/>
    <w:bookmarkEnd w:id="0"/>
    <w:p w:rsidR="004906B5" w:rsidRDefault="00A80D38">
      <w:r w:rsidRPr="00A80D38">
        <w:object w:dxaOrig="9581" w:dyaOrig="14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95pt;height:713.1pt" o:ole="">
            <v:imagedata r:id="rId4" o:title=""/>
          </v:shape>
          <o:OLEObject Type="Embed" ProgID="Word.Document.12" ShapeID="_x0000_i1025" DrawAspect="Content" ObjectID="_1726261843" r:id="rId5">
            <o:FieldCodes>\s</o:FieldCodes>
          </o:OLEObject>
        </w:object>
      </w:r>
    </w:p>
    <w:sectPr w:rsidR="004906B5" w:rsidSect="0049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50A3"/>
    <w:rsid w:val="004906B5"/>
    <w:rsid w:val="00731E03"/>
    <w:rsid w:val="007966CA"/>
    <w:rsid w:val="008444FD"/>
    <w:rsid w:val="00A05731"/>
    <w:rsid w:val="00A80D38"/>
    <w:rsid w:val="00BB1454"/>
    <w:rsid w:val="00E5417E"/>
    <w:rsid w:val="00F3316E"/>
    <w:rsid w:val="00F60ED3"/>
    <w:rsid w:val="00FC2CB7"/>
    <w:rsid w:val="00FE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A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50A3"/>
    <w:pPr>
      <w:keepNext/>
      <w:keepLines/>
      <w:widowControl/>
      <w:suppressAutoHyphens/>
      <w:spacing w:before="240" w:after="12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0A3"/>
    <w:rPr>
      <w:rFonts w:ascii="Times New Roman" w:eastAsiaTheme="majorEastAsia" w:hAnsi="Times New Roman" w:cstheme="majorBidi"/>
      <w:b/>
      <w:bCs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8</cp:revision>
  <dcterms:created xsi:type="dcterms:W3CDTF">2022-09-01T05:37:00Z</dcterms:created>
  <dcterms:modified xsi:type="dcterms:W3CDTF">2022-10-02T16:24:00Z</dcterms:modified>
</cp:coreProperties>
</file>