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D01" w:rsidRDefault="000B03BC">
      <w:r w:rsidRPr="000B03BC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Users\GO\Desktop\20200902_165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GO\Desktop\20200902_1651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BC" w:rsidRDefault="000B03BC">
      <w:r>
        <w:t>Классный час в 8Г классе: «Иркутск –город трудовой доблести и славы»</w:t>
      </w:r>
    </w:p>
    <w:p w:rsidR="000B03BC" w:rsidRDefault="000B03BC">
      <w:r w:rsidRPr="000B03BC">
        <w:rPr>
          <w:noProof/>
          <w:lang w:eastAsia="ru-RU"/>
        </w:rPr>
        <w:lastRenderedPageBreak/>
        <w:drawing>
          <wp:inline distT="0" distB="0" distL="0" distR="0">
            <wp:extent cx="5940425" cy="7911442"/>
            <wp:effectExtent l="0" t="0" r="3175" b="0"/>
            <wp:docPr id="2" name="Рисунок 2" descr="D:\Users\GO\Desktop\IMG-20201227-WA0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GO\Desktop\IMG-20201227-WA0002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BC" w:rsidRDefault="000B03BC">
      <w:r w:rsidRPr="000B03BC">
        <w:t>Классный час в 8Г классе: «Иркутск –город трудовой доблести и славы»</w:t>
      </w:r>
    </w:p>
    <w:p w:rsidR="000B03BC" w:rsidRDefault="000B03BC">
      <w:r w:rsidRPr="000B03BC">
        <w:rPr>
          <w:noProof/>
          <w:lang w:eastAsia="ru-RU"/>
        </w:rPr>
        <w:lastRenderedPageBreak/>
        <w:drawing>
          <wp:inline distT="0" distB="0" distL="0" distR="0">
            <wp:extent cx="5940425" cy="7911442"/>
            <wp:effectExtent l="0" t="0" r="3175" b="0"/>
            <wp:docPr id="3" name="Рисунок 3" descr="D:\Users\GO\Desktop\IMG-2020122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GO\Desktop\IMG-20201227-WA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BC" w:rsidRDefault="000B03BC">
      <w:r w:rsidRPr="000B03BC">
        <w:t>Классный час в 8Г классе: «Иркутск –город трудовой доблести и славы»</w:t>
      </w:r>
    </w:p>
    <w:p w:rsidR="000B03BC" w:rsidRDefault="000B03BC"/>
    <w:p w:rsidR="000B03BC" w:rsidRDefault="000B03BC"/>
    <w:p w:rsidR="000B03BC" w:rsidRDefault="000B03BC"/>
    <w:p w:rsidR="000B03BC" w:rsidRDefault="000B03BC"/>
    <w:p w:rsidR="000B03BC" w:rsidRDefault="000B03BC">
      <w:r>
        <w:t>Классный час в 6Б</w:t>
      </w:r>
      <w:bookmarkStart w:id="0" w:name="_GoBack"/>
      <w:bookmarkEnd w:id="0"/>
      <w:r w:rsidRPr="000B03BC">
        <w:t xml:space="preserve"> классе: «Иркутск –город трудовой доблести и славы»</w:t>
      </w:r>
    </w:p>
    <w:p w:rsidR="000B03BC" w:rsidRDefault="000B03BC">
      <w:r w:rsidRPr="000B03BC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D:\Users\GO\Desktop\20201201_142448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GO\Desktop\20201201_142448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BC" w:rsidRDefault="000B03BC">
      <w:r w:rsidRPr="000B03BC"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D:\Users\GO\Desktop\20201201_1425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GO\Desktop\20201201_142500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BC" w:rsidRDefault="000B03BC"/>
    <w:sectPr w:rsidR="000B03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1C13"/>
    <w:rsid w:val="000B03BC"/>
    <w:rsid w:val="00272D01"/>
    <w:rsid w:val="00311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B6EB64"/>
  <w15:chartTrackingRefBased/>
  <w15:docId w15:val="{9E482DC3-2C62-4723-A2DB-3218856E7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43</Words>
  <Characters>248</Characters>
  <Application>Microsoft Office Word</Application>
  <DocSecurity>0</DocSecurity>
  <Lines>2</Lines>
  <Paragraphs>1</Paragraphs>
  <ScaleCrop>false</ScaleCrop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</dc:creator>
  <cp:keywords/>
  <dc:description/>
  <cp:lastModifiedBy>GO</cp:lastModifiedBy>
  <cp:revision>2</cp:revision>
  <dcterms:created xsi:type="dcterms:W3CDTF">2021-04-30T01:30:00Z</dcterms:created>
  <dcterms:modified xsi:type="dcterms:W3CDTF">2021-04-30T01:33:00Z</dcterms:modified>
</cp:coreProperties>
</file>