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1" w:rsidRDefault="00897D21" w:rsidP="0089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897D21" w:rsidRDefault="00897D21" w:rsidP="0089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D21" w:rsidRDefault="00897D21" w:rsidP="00897D21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D21" w:rsidRPr="00CB5A22" w:rsidRDefault="00897D21" w:rsidP="00897D21">
      <w:pPr>
        <w:ind w:right="-710"/>
        <w:rPr>
          <w:rFonts w:ascii="Times New Roman" w:hAnsi="Times New Roman" w:cs="Times New Roman"/>
          <w:sz w:val="24"/>
          <w:szCs w:val="24"/>
        </w:rPr>
      </w:pPr>
      <w:r w:rsidRPr="00CB5A22">
        <w:rPr>
          <w:rFonts w:ascii="Times New Roman" w:hAnsi="Times New Roman" w:cs="Times New Roman"/>
          <w:sz w:val="24"/>
          <w:szCs w:val="24"/>
        </w:rPr>
        <w:t xml:space="preserve">Рабочая программа по китайскому языку для учащихся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5A22">
        <w:rPr>
          <w:rFonts w:ascii="Times New Roman" w:hAnsi="Times New Roman" w:cs="Times New Roman"/>
          <w:sz w:val="24"/>
          <w:szCs w:val="24"/>
        </w:rPr>
        <w:t xml:space="preserve">  классов разработана на основе требований к результатам освоения основной образовательной программы.</w:t>
      </w:r>
    </w:p>
    <w:p w:rsidR="00897D21" w:rsidRPr="00CB5A22" w:rsidRDefault="00897D21" w:rsidP="00897D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китайскому языку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соответствует:</w:t>
      </w:r>
    </w:p>
    <w:p w:rsidR="00897D21" w:rsidRPr="00CB5A22" w:rsidRDefault="00897D21" w:rsidP="00897D2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образовательному стандарту основного для 5-9 класса общего образования;</w:t>
      </w:r>
    </w:p>
    <w:p w:rsidR="00897D21" w:rsidRPr="00CB5A22" w:rsidRDefault="00897D21" w:rsidP="00897D2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программе по </w:t>
      </w:r>
      <w:proofErr w:type="spellStart"/>
      <w:proofErr w:type="gramStart"/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proofErr w:type="gramEnd"/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китайскому языку М. Б. Рукодельниковой, О. А. </w:t>
      </w:r>
      <w:proofErr w:type="spellStart"/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Салазановой</w:t>
      </w:r>
      <w:proofErr w:type="spellEnd"/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 </w:t>
      </w:r>
      <w:proofErr w:type="spellStart"/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Тао</w:t>
      </w:r>
      <w:proofErr w:type="spellEnd"/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7D21" w:rsidRPr="00CB5A22" w:rsidRDefault="00897D21" w:rsidP="00897D2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программе основного для 5-9 класса общего образования МАОУ </w:t>
      </w:r>
    </w:p>
    <w:p w:rsidR="00897D21" w:rsidRPr="00CB5A22" w:rsidRDefault="00897D21" w:rsidP="00897D2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 МАОУ;</w:t>
      </w:r>
    </w:p>
    <w:p w:rsidR="00897D21" w:rsidRPr="00CB5A22" w:rsidRDefault="00897D21" w:rsidP="00897D2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перечню учебников;</w:t>
      </w:r>
    </w:p>
    <w:p w:rsidR="00897D21" w:rsidRPr="00CB5A22" w:rsidRDefault="00897D21" w:rsidP="00897D21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положению о рабочей программе учителя МАОУ </w:t>
      </w:r>
    </w:p>
    <w:p w:rsidR="00897D21" w:rsidRPr="00CB5A22" w:rsidRDefault="00897D21" w:rsidP="00897D21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для параллели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897D21" w:rsidRPr="00CB5A22" w:rsidRDefault="00897D21" w:rsidP="0089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9B8" w:rsidRDefault="00E759B8" w:rsidP="00E75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B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70 часов из </w:t>
      </w:r>
      <w:r w:rsidRPr="00E759B8">
        <w:rPr>
          <w:rFonts w:ascii="Times New Roman" w:hAnsi="Times New Roman" w:cs="Times New Roman"/>
          <w:sz w:val="24"/>
          <w:szCs w:val="24"/>
        </w:rPr>
        <w:t>расчёта</w:t>
      </w:r>
      <w:r w:rsidRPr="00E759B8">
        <w:rPr>
          <w:rFonts w:ascii="Times New Roman" w:hAnsi="Times New Roman" w:cs="Times New Roman"/>
          <w:sz w:val="24"/>
          <w:szCs w:val="24"/>
        </w:rPr>
        <w:t xml:space="preserve"> 2 учебных часа в неделю.</w:t>
      </w:r>
    </w:p>
    <w:p w:rsidR="0066085E" w:rsidRPr="00E759B8" w:rsidRDefault="00E759B8" w:rsidP="00E75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B8">
        <w:rPr>
          <w:rFonts w:ascii="Times New Roman" w:hAnsi="Times New Roman" w:cs="Times New Roman"/>
          <w:sz w:val="24"/>
          <w:szCs w:val="24"/>
        </w:rPr>
        <w:t>Количество часов для проведения контрольных работ: запланировано 5 контрольных работ</w:t>
      </w:r>
      <w:bookmarkStart w:id="0" w:name="_GoBack"/>
      <w:bookmarkEnd w:id="0"/>
    </w:p>
    <w:sectPr w:rsidR="0066085E" w:rsidRPr="00E7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A2"/>
    <w:multiLevelType w:val="multilevel"/>
    <w:tmpl w:val="3CA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21"/>
    <w:rsid w:val="0066085E"/>
    <w:rsid w:val="00897D21"/>
    <w:rsid w:val="00E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47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2023-09-26T06:56:00Z</dcterms:created>
  <dcterms:modified xsi:type="dcterms:W3CDTF">2023-11-24T08:13:00Z</dcterms:modified>
</cp:coreProperties>
</file>