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7F6455" w14:textId="7A10B52B" w:rsidR="000A76A4" w:rsidRPr="00B73121" w:rsidRDefault="000A76A4" w:rsidP="00836AC2">
      <w:pPr>
        <w:spacing w:after="0" w:line="240" w:lineRule="auto"/>
        <w:jc w:val="both"/>
        <w:rPr>
          <w:rFonts w:ascii="Times New Roman" w:eastAsia="NewtonSanPin" w:hAnsi="Times New Roman" w:cs="Times New Roman"/>
          <w:sz w:val="28"/>
          <w:szCs w:val="28"/>
        </w:rPr>
      </w:pPr>
      <w:bookmarkStart w:id="0" w:name="_GoBack"/>
      <w:bookmarkEnd w:id="0"/>
    </w:p>
    <w:p w14:paraId="08889F72" w14:textId="77777777" w:rsidR="00836AC2" w:rsidRDefault="00B73121" w:rsidP="00B73121">
      <w:pPr>
        <w:shd w:val="clear" w:color="auto" w:fill="FFFFFF"/>
        <w:tabs>
          <w:tab w:val="left" w:pos="12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731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Планируемые результаты освоения учебного предмета</w:t>
      </w:r>
    </w:p>
    <w:p w14:paraId="1838C58E" w14:textId="6E031D51" w:rsidR="00B73121" w:rsidRPr="00B73121" w:rsidRDefault="00B73121" w:rsidP="00B73121">
      <w:pPr>
        <w:shd w:val="clear" w:color="auto" w:fill="FFFFFF"/>
        <w:tabs>
          <w:tab w:val="left" w:pos="12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731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«Естествознание»</w:t>
      </w:r>
    </w:p>
    <w:p w14:paraId="54FFA6A9" w14:textId="77777777" w:rsidR="00B73121" w:rsidRPr="00B73121" w:rsidRDefault="00B73121" w:rsidP="00B73121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FFFF"/>
          <w:kern w:val="2"/>
          <w:sz w:val="28"/>
          <w:szCs w:val="28"/>
          <w:lang w:eastAsia="ru-RU"/>
        </w:rPr>
      </w:pPr>
    </w:p>
    <w:p w14:paraId="6EA98592" w14:textId="77777777" w:rsidR="00B73121" w:rsidRPr="00B73121" w:rsidRDefault="00B73121" w:rsidP="00B73121">
      <w:pPr>
        <w:spacing w:after="0" w:line="240" w:lineRule="auto"/>
        <w:rPr>
          <w:rFonts w:ascii="Calibri" w:eastAsia="Times New Roman" w:hAnsi="Calibri" w:cs="Times New Roman"/>
          <w:i/>
          <w:iCs/>
          <w:color w:val="000000"/>
          <w:lang w:eastAsia="ru-RU"/>
        </w:rPr>
      </w:pPr>
      <w:r w:rsidRPr="00B7312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Личностные:</w:t>
      </w:r>
    </w:p>
    <w:p w14:paraId="78762C9E" w14:textId="77777777" w:rsidR="00B73121" w:rsidRPr="00B73121" w:rsidRDefault="00B73121" w:rsidP="00B7312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чувства гордости за российские естественные науки;</w:t>
      </w:r>
    </w:p>
    <w:p w14:paraId="689AAFE4" w14:textId="77777777" w:rsidR="00B73121" w:rsidRPr="00B73121" w:rsidRDefault="00B73121" w:rsidP="00B7312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готовность к осознанному выбору дальнейшей образовательной и профессиональной траектории;  </w:t>
      </w:r>
    </w:p>
    <w:p w14:paraId="115ABFD5" w14:textId="77777777" w:rsidR="00B73121" w:rsidRPr="00B73121" w:rsidRDefault="00B73121" w:rsidP="00B7312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3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умение управлять своей познавательной деятельностью.  </w:t>
      </w:r>
    </w:p>
    <w:p w14:paraId="617E0779" w14:textId="77777777" w:rsidR="00B73121" w:rsidRPr="00B73121" w:rsidRDefault="00B73121" w:rsidP="00B731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F19688" w14:textId="77777777" w:rsidR="00B73121" w:rsidRPr="00B73121" w:rsidRDefault="00B73121" w:rsidP="00B73121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 w:rsidRPr="00B7312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Метапредметные: </w:t>
      </w:r>
    </w:p>
    <w:p w14:paraId="6128B69F" w14:textId="77777777" w:rsidR="00B73121" w:rsidRPr="00B73121" w:rsidRDefault="00B73121" w:rsidP="00B7312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овладение умениями и навыками различных видов познавательной деятельности, применения основных методов познания (системно-информационный анализ, моделирование) для изучения различных сторон окружающего естественного мира;  </w:t>
      </w:r>
    </w:p>
    <w:p w14:paraId="71F2DC15" w14:textId="77777777" w:rsidR="00B73121" w:rsidRPr="00B73121" w:rsidRDefault="00B73121" w:rsidP="00B7312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овладение основными интеллектуальными операциями: формулирование гипотез, анализ и синтез, сравнение, обобщение, систематизация, выявление причинно-следственных связей, поиск аналогов;  </w:t>
      </w:r>
    </w:p>
    <w:p w14:paraId="0CF2082B" w14:textId="77777777" w:rsidR="00B73121" w:rsidRPr="00B73121" w:rsidRDefault="00B73121" w:rsidP="00B7312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умений генерировать идеи и определять средства, необходимые для их реализации;  </w:t>
      </w:r>
    </w:p>
    <w:p w14:paraId="3C301AE2" w14:textId="77777777" w:rsidR="00B73121" w:rsidRPr="00B73121" w:rsidRDefault="00B73121" w:rsidP="00B7312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3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умений определять цели и задачи деятельности, а также выбирать средства реализации этих целей и применять на практике;</w:t>
      </w:r>
    </w:p>
    <w:p w14:paraId="1C8431F6" w14:textId="77777777" w:rsidR="00B73121" w:rsidRPr="00B73121" w:rsidRDefault="00B73121" w:rsidP="00B7312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3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умений использовать различные источники для получения естественно-научной информации и понимания зависимости от содержания и формы представленной информации и целей адресата.  </w:t>
      </w:r>
    </w:p>
    <w:p w14:paraId="167D6663" w14:textId="77777777" w:rsidR="00B73121" w:rsidRPr="00B73121" w:rsidRDefault="00B73121" w:rsidP="00B731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CDAA65" w14:textId="77777777" w:rsidR="00B73121" w:rsidRPr="00B73121" w:rsidRDefault="00B73121" w:rsidP="00B73121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 w:rsidRPr="00B7312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Предметными результатами изучения естествознания:</w:t>
      </w:r>
    </w:p>
    <w:p w14:paraId="640EDB00" w14:textId="77777777" w:rsidR="00B73121" w:rsidRPr="00B73121" w:rsidRDefault="00B73121" w:rsidP="00B73121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bdr w:val="none" w:sz="0" w:space="0" w:color="auto" w:frame="1"/>
          <w:lang w:eastAsia="ru-RU"/>
        </w:rPr>
      </w:pPr>
      <w:r w:rsidRPr="00B73121">
        <w:rPr>
          <w:rFonts w:ascii="Times New Roman" w:eastAsia="Calibri" w:hAnsi="Times New Roman" w:cs="Times New Roman"/>
          <w:sz w:val="28"/>
          <w:bdr w:val="none" w:sz="0" w:space="0" w:color="auto" w:frame="1"/>
          <w:lang w:eastAsia="ru-RU"/>
        </w:rPr>
        <w:t>обоснованно применять приборы для измерения и наблюдения, используя описание или предложенный алгоритм эксперимента с целью получения знаний об объекте изучения;</w:t>
      </w:r>
    </w:p>
    <w:p w14:paraId="28F487F0" w14:textId="77777777" w:rsidR="00B73121" w:rsidRPr="00B73121" w:rsidRDefault="00B73121" w:rsidP="00B73121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bdr w:val="none" w:sz="0" w:space="0" w:color="auto" w:frame="1"/>
          <w:lang w:eastAsia="ru-RU"/>
        </w:rPr>
      </w:pPr>
      <w:r w:rsidRPr="00B73121">
        <w:rPr>
          <w:rFonts w:ascii="Times New Roman" w:eastAsia="Calibri" w:hAnsi="Times New Roman" w:cs="Times New Roman"/>
          <w:sz w:val="28"/>
          <w:bdr w:val="none" w:sz="0" w:space="0" w:color="auto" w:frame="1"/>
          <w:lang w:eastAsia="ru-RU"/>
        </w:rPr>
        <w:t>осуществлять моделирование протекания наблюдаемых процессов с учетом границ применимости используемых моделей;</w:t>
      </w:r>
    </w:p>
    <w:p w14:paraId="480FBC1B" w14:textId="77777777" w:rsidR="00B73121" w:rsidRPr="00B73121" w:rsidRDefault="00B73121" w:rsidP="00B73121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bdr w:val="none" w:sz="0" w:space="0" w:color="auto" w:frame="1"/>
          <w:lang w:eastAsia="ru-RU"/>
        </w:rPr>
      </w:pPr>
      <w:r w:rsidRPr="00B73121">
        <w:rPr>
          <w:rFonts w:ascii="Times New Roman" w:eastAsia="Calibri" w:hAnsi="Times New Roman" w:cs="Times New Roman"/>
          <w:sz w:val="28"/>
          <w:bdr w:val="none" w:sz="0" w:space="0" w:color="auto" w:frame="1"/>
          <w:lang w:eastAsia="ru-RU"/>
        </w:rPr>
        <w:t>критически оценивать, интерпретировать и обсуждать информацию, содержащуюся в сообщениях СМИ, ресурсах Интернета, научно-популярных статьях с точки зрения естественно-научной корректности; делать выводы на основе литературных данных;</w:t>
      </w:r>
    </w:p>
    <w:p w14:paraId="1EB0414F" w14:textId="77777777" w:rsidR="00B73121" w:rsidRPr="00B73121" w:rsidRDefault="00B73121" w:rsidP="00B73121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bdr w:val="none" w:sz="0" w:space="0" w:color="auto" w:frame="1"/>
          <w:lang w:eastAsia="ru-RU"/>
        </w:rPr>
      </w:pPr>
      <w:r w:rsidRPr="00B73121">
        <w:rPr>
          <w:rFonts w:ascii="Times New Roman" w:eastAsia="Calibri" w:hAnsi="Times New Roman" w:cs="Times New Roman"/>
          <w:sz w:val="28"/>
          <w:bdr w:val="none" w:sz="0" w:space="0" w:color="auto" w:frame="1"/>
          <w:lang w:eastAsia="ru-RU"/>
        </w:rPr>
        <w:t>принимать аргументированные решения в отношении применения разнообразных технологий в профессиональной деятельности и в быту;</w:t>
      </w:r>
    </w:p>
    <w:p w14:paraId="6AC643F2" w14:textId="77777777" w:rsidR="00B73121" w:rsidRPr="00B73121" w:rsidRDefault="00B73121" w:rsidP="00B73121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bdr w:val="none" w:sz="0" w:space="0" w:color="auto" w:frame="1"/>
          <w:lang w:eastAsia="ru-RU"/>
        </w:rPr>
      </w:pPr>
      <w:r w:rsidRPr="00B73121">
        <w:rPr>
          <w:rFonts w:ascii="Times New Roman" w:eastAsia="Calibri" w:hAnsi="Times New Roman" w:cs="Times New Roman"/>
          <w:sz w:val="28"/>
          <w:bdr w:val="none" w:sz="0" w:space="0" w:color="auto" w:frame="1"/>
          <w:lang w:eastAsia="ru-RU"/>
        </w:rPr>
        <w:t>организовывать свою деятельность с учетом принципов устойчивого развития системы «природа–общество–человек» (основываясь на знаниях о процессах переноса и трансформации веществ и энергий в экосистеме, развитии и функционировании биосферы; о структуре популяции и вида, адаптациях организмов к среде обитания, свойствах экологических факторов; руководствуясь принципами ресурсосбережения и безопасного применения материалов и технологий; сохраняя биологическое разнообразие);</w:t>
      </w:r>
    </w:p>
    <w:p w14:paraId="5329895C" w14:textId="77777777" w:rsidR="00B73121" w:rsidRPr="00B73121" w:rsidRDefault="00B73121" w:rsidP="00B73121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bdr w:val="none" w:sz="0" w:space="0" w:color="auto" w:frame="1"/>
          <w:lang w:eastAsia="ru-RU"/>
        </w:rPr>
      </w:pPr>
      <w:r w:rsidRPr="00B73121">
        <w:rPr>
          <w:rFonts w:ascii="Times New Roman" w:eastAsia="Calibri" w:hAnsi="Times New Roman" w:cs="Times New Roman"/>
          <w:sz w:val="28"/>
          <w:bdr w:val="none" w:sz="0" w:space="0" w:color="auto" w:frame="1"/>
          <w:lang w:eastAsia="ru-RU"/>
        </w:rPr>
        <w:lastRenderedPageBreak/>
        <w:t>обосновывать практическое использование веществ и их реакций в промышленности и в быту; объяснять роль определенных классов веществ в загрязнении окружающей среды;</w:t>
      </w:r>
    </w:p>
    <w:p w14:paraId="7B875E5E" w14:textId="77777777" w:rsidR="00B73121" w:rsidRPr="00B73121" w:rsidRDefault="00B73121" w:rsidP="00B73121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bdr w:val="none" w:sz="0" w:space="0" w:color="auto" w:frame="1"/>
          <w:lang w:eastAsia="ru-RU"/>
        </w:rPr>
      </w:pPr>
      <w:r w:rsidRPr="00B73121">
        <w:rPr>
          <w:rFonts w:ascii="Times New Roman" w:eastAsia="Calibri" w:hAnsi="Times New Roman" w:cs="Times New Roman"/>
          <w:sz w:val="28"/>
          <w:bdr w:val="none" w:sz="0" w:space="0" w:color="auto" w:frame="1"/>
          <w:lang w:eastAsia="ru-RU"/>
        </w:rPr>
        <w:t>действовать в рамках правил техники безопасности и в соответствии с инструкциями по применению лекарств, средств бытовой химии, понимая естественно-научные основы создания предписаний;</w:t>
      </w:r>
    </w:p>
    <w:p w14:paraId="133C3516" w14:textId="77777777" w:rsidR="00B73121" w:rsidRPr="00B73121" w:rsidRDefault="00B73121" w:rsidP="00B73121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bdr w:val="none" w:sz="0" w:space="0" w:color="auto" w:frame="1"/>
          <w:lang w:eastAsia="ru-RU"/>
        </w:rPr>
      </w:pPr>
      <w:r w:rsidRPr="00B73121">
        <w:rPr>
          <w:rFonts w:ascii="Times New Roman" w:eastAsia="Calibri" w:hAnsi="Times New Roman" w:cs="Times New Roman"/>
          <w:sz w:val="28"/>
          <w:bdr w:val="none" w:sz="0" w:space="0" w:color="auto" w:frame="1"/>
          <w:lang w:eastAsia="ru-RU"/>
        </w:rPr>
        <w:t>формировать собственную стратегию здоровьесберегающего (равновесного) питания с учетом биологической целесообразности, роли веществ в питании и жизнедеятельности живых организмов;</w:t>
      </w:r>
    </w:p>
    <w:p w14:paraId="07CD4711" w14:textId="77777777" w:rsidR="00B73121" w:rsidRPr="00B73121" w:rsidRDefault="00B73121" w:rsidP="00B73121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bdr w:val="none" w:sz="0" w:space="0" w:color="auto" w:frame="1"/>
          <w:lang w:eastAsia="ru-RU"/>
        </w:rPr>
      </w:pPr>
      <w:r w:rsidRPr="00B73121">
        <w:rPr>
          <w:rFonts w:ascii="Times New Roman" w:eastAsia="Calibri" w:hAnsi="Times New Roman" w:cs="Times New Roman"/>
          <w:sz w:val="28"/>
          <w:bdr w:val="none" w:sz="0" w:space="0" w:color="auto" w:frame="1"/>
          <w:lang w:eastAsia="ru-RU"/>
        </w:rPr>
        <w:t>выбирать стратегию поведения в бытовых и чрезвычайных ситуациях, основываясь на понимании влияния на организм человека физических, химических и биологических факторов;</w:t>
      </w:r>
    </w:p>
    <w:p w14:paraId="692C01E2" w14:textId="77777777" w:rsidR="00B73121" w:rsidRPr="00B73121" w:rsidRDefault="00B73121" w:rsidP="00B73121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bdr w:val="none" w:sz="0" w:space="0" w:color="auto" w:frame="1"/>
          <w:lang w:eastAsia="ru-RU"/>
        </w:rPr>
      </w:pPr>
      <w:r w:rsidRPr="00B73121">
        <w:rPr>
          <w:rFonts w:ascii="Times New Roman" w:eastAsia="Calibri" w:hAnsi="Times New Roman" w:cs="Times New Roman"/>
          <w:sz w:val="28"/>
          <w:bdr w:val="none" w:sz="0" w:space="0" w:color="auto" w:frame="1"/>
          <w:lang w:eastAsia="ru-RU"/>
        </w:rPr>
        <w:t>осознанно действовать в ситуации выбора продукта или услуги, применяя естественно-научные компетенции.</w:t>
      </w:r>
    </w:p>
    <w:p w14:paraId="58512978" w14:textId="77777777" w:rsidR="00B73121" w:rsidRPr="00B73121" w:rsidRDefault="00B73121" w:rsidP="00B7312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</w:rPr>
      </w:pPr>
    </w:p>
    <w:p w14:paraId="3CB0CFCA" w14:textId="77777777" w:rsidR="00B73121" w:rsidRPr="00B73121" w:rsidRDefault="00B73121" w:rsidP="00B7312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B73121">
        <w:rPr>
          <w:rFonts w:ascii="Times New Roman" w:eastAsia="Times New Roman" w:hAnsi="Times New Roman" w:cs="Times New Roman"/>
          <w:b/>
          <w:sz w:val="28"/>
          <w:szCs w:val="28"/>
        </w:rPr>
        <w:t>Выпускник на базовом уровне получит возможность научиться:</w:t>
      </w:r>
    </w:p>
    <w:p w14:paraId="66204123" w14:textId="77777777" w:rsidR="00B73121" w:rsidRPr="00B73121" w:rsidRDefault="00B73121" w:rsidP="00B73121">
      <w:pPr>
        <w:numPr>
          <w:ilvl w:val="0"/>
          <w:numId w:val="10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8"/>
          <w:bdr w:val="none" w:sz="0" w:space="0" w:color="auto" w:frame="1"/>
          <w:lang w:eastAsia="ru-RU"/>
        </w:rPr>
      </w:pPr>
      <w:r w:rsidRPr="00B73121">
        <w:rPr>
          <w:rFonts w:ascii="Times New Roman" w:eastAsia="Calibri" w:hAnsi="Times New Roman" w:cs="Times New Roman"/>
          <w:i/>
          <w:sz w:val="28"/>
          <w:bdr w:val="none" w:sz="0" w:space="0" w:color="auto" w:frame="1"/>
          <w:lang w:eastAsia="ru-RU"/>
        </w:rPr>
        <w:t xml:space="preserve">выполнять самостоятельные эксперименты, раскрывающие понимание основных естественно-научных понятий и законов, соблюдая правила безопасной работы; </w:t>
      </w:r>
    </w:p>
    <w:p w14:paraId="7E6FC3DD" w14:textId="77777777" w:rsidR="00B73121" w:rsidRPr="00B73121" w:rsidRDefault="00B73121" w:rsidP="00B73121">
      <w:pPr>
        <w:numPr>
          <w:ilvl w:val="0"/>
          <w:numId w:val="10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8"/>
          <w:bdr w:val="none" w:sz="0" w:space="0" w:color="auto" w:frame="1"/>
          <w:lang w:eastAsia="ru-RU"/>
        </w:rPr>
      </w:pPr>
      <w:r w:rsidRPr="00B73121">
        <w:rPr>
          <w:rFonts w:ascii="Times New Roman" w:eastAsia="Calibri" w:hAnsi="Times New Roman" w:cs="Times New Roman"/>
          <w:i/>
          <w:sz w:val="28"/>
          <w:bdr w:val="none" w:sz="0" w:space="0" w:color="auto" w:frame="1"/>
          <w:lang w:eastAsia="ru-RU"/>
        </w:rPr>
        <w:t>осуществлять самостоятельный учебный проект или исследование в области естествознания, включающий определение темы, постановку цели и задач, выдвижение гипотезы и путей ее экспериментальной проверки, проведение эксперимента, анализ его результатов с учетом погрешности измерения, формулирование выводов и представление готового информационного продукта;</w:t>
      </w:r>
    </w:p>
    <w:p w14:paraId="20B9E18F" w14:textId="77777777" w:rsidR="00B73121" w:rsidRPr="00B73121" w:rsidRDefault="00B73121" w:rsidP="00B73121">
      <w:pPr>
        <w:numPr>
          <w:ilvl w:val="0"/>
          <w:numId w:val="10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8"/>
          <w:bdr w:val="none" w:sz="0" w:space="0" w:color="auto" w:frame="1"/>
          <w:lang w:eastAsia="ru-RU"/>
        </w:rPr>
      </w:pPr>
      <w:r w:rsidRPr="00B73121">
        <w:rPr>
          <w:rFonts w:ascii="Times New Roman" w:eastAsia="Calibri" w:hAnsi="Times New Roman" w:cs="Times New Roman"/>
          <w:i/>
          <w:sz w:val="28"/>
          <w:bdr w:val="none" w:sz="0" w:space="0" w:color="auto" w:frame="1"/>
          <w:lang w:eastAsia="ru-RU"/>
        </w:rPr>
        <w:t>обсуждать существующие локальные и региональные проблемы (экологические, энергетические, сырьевые и т.д.); обосновывать в дискуссии возможные пути их решения, основываясь на естественно-научных знаниях.</w:t>
      </w:r>
    </w:p>
    <w:p w14:paraId="160EF08F" w14:textId="77777777" w:rsidR="00B73121" w:rsidRPr="00B73121" w:rsidRDefault="00B73121" w:rsidP="00B731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62F6DF9" w14:textId="77777777" w:rsidR="00B73121" w:rsidRPr="00B73121" w:rsidRDefault="00B73121" w:rsidP="00B731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1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учебного предмета «Естествознание».</w:t>
      </w:r>
    </w:p>
    <w:p w14:paraId="749AC2FE" w14:textId="77777777" w:rsidR="00B73121" w:rsidRPr="00B73121" w:rsidRDefault="00B73121" w:rsidP="00B731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B7312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10 класс.</w:t>
      </w:r>
    </w:p>
    <w:p w14:paraId="70378CCC" w14:textId="77777777" w:rsidR="00B73121" w:rsidRPr="00B73121" w:rsidRDefault="00B73121" w:rsidP="00982B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31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Введение (</w:t>
      </w:r>
      <w:r w:rsidR="00982B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Pr="00B731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ч) </w:t>
      </w:r>
    </w:p>
    <w:p w14:paraId="1E215823" w14:textId="77777777" w:rsidR="00B73121" w:rsidRPr="00B73121" w:rsidRDefault="00B73121" w:rsidP="00B731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312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Введение в </w:t>
      </w:r>
      <w:r w:rsidR="00AD0A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биохимию</w:t>
      </w:r>
      <w:r w:rsidRPr="00B73121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. </w:t>
      </w:r>
      <w:r w:rsidRPr="00B73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Природа-среда обитания и источник жизни человека. Взаимоотношения человека и природы, их диалектика. Природа – источник творческого вдохновения деятелей искусства.</w:t>
      </w:r>
    </w:p>
    <w:p w14:paraId="003EEB18" w14:textId="77777777" w:rsidR="00B73121" w:rsidRPr="00AD0A5D" w:rsidRDefault="00B73121" w:rsidP="00AD0A5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73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Материя и формы ее существования. </w:t>
      </w:r>
    </w:p>
    <w:p w14:paraId="08CDA9ED" w14:textId="77777777" w:rsidR="00B73121" w:rsidRPr="00B73121" w:rsidRDefault="00177534" w:rsidP="00982B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Методы исследования</w:t>
      </w:r>
      <w:r w:rsidR="00B73121" w:rsidRPr="00B731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</w:t>
      </w:r>
      <w:r w:rsidR="00B73121" w:rsidRPr="00B731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ч)</w:t>
      </w:r>
    </w:p>
    <w:p w14:paraId="54FC9109" w14:textId="77777777" w:rsidR="00B73121" w:rsidRDefault="00B73121" w:rsidP="00AD0A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3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Формы познания: научное и ненаучное. Два уровня научного познания: эмпирический (чувственный, </w:t>
      </w:r>
      <w:r w:rsidR="00AD0A5D" w:rsidRPr="00B73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опытный) и</w:t>
      </w:r>
      <w:r w:rsidRPr="00B73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теоретический(рациональный). Моделирование на теоретическом уровне познания и типы моделей (идеальная, аналогия, математическая). Роль мысленного эксперимента и математического моделирования в становлении и развитии естественных наук. </w:t>
      </w:r>
    </w:p>
    <w:p w14:paraId="7854E75D" w14:textId="77777777" w:rsidR="00177534" w:rsidRDefault="00177534" w:rsidP="00B7312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775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Химический состав живых организмов (22ч)</w:t>
      </w:r>
    </w:p>
    <w:p w14:paraId="6C3CDB49" w14:textId="77777777" w:rsidR="00177534" w:rsidRPr="00177534" w:rsidRDefault="00177534" w:rsidP="00AD0A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Понятие живой и неживой природы. Многомолекулярные системы: белки, нуклеиновые кислоты, полисахариды. Катализаторы. Вирусы.Понятие «жизнь». Сущность жизни. Свойства живого.Химический </w:t>
      </w:r>
      <w:r w:rsidRPr="00177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составорганизма.Углеводы. Структура и состав углеводов.Углеводы.Классификация.Углеводы. Значение.Липиды. Структура. Состав.Содержание.Липиды. Функция.Аминокислоты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177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Белки-основа жизни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177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Моделирование и визуализация структуры биомолекул.Нуклеиновыекислоты. ДНК.Нуклеиновые кислоты. РНК.АТФ.Органические включенияклетки.Гормоны. Ферменты. Витамины.Биологические катализаторы. </w:t>
      </w:r>
    </w:p>
    <w:p w14:paraId="75B56D23" w14:textId="77777777" w:rsidR="00177534" w:rsidRPr="00177534" w:rsidRDefault="00177534" w:rsidP="00AD0A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Химический состав живых организмов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C28CE07" w14:textId="77777777" w:rsidR="00177534" w:rsidRDefault="00177534" w:rsidP="00B7312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77534">
        <w:rPr>
          <w:rFonts w:ascii="Times New Roman" w:eastAsia="Times New Roman" w:hAnsi="Times New Roman" w:cs="Times New Roman"/>
          <w:b/>
          <w:bCs/>
          <w:sz w:val="28"/>
          <w:szCs w:val="28"/>
        </w:rPr>
        <w:t>Клетка-структурно-функциональная единица всего живого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(10ч)</w:t>
      </w:r>
    </w:p>
    <w:p w14:paraId="5474B530" w14:textId="77777777" w:rsidR="00177534" w:rsidRPr="00177534" w:rsidRDefault="00177534" w:rsidP="00AD0A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Ядро клетки. Хромосомный набор.ЭПС, рибосомы.Аппарат Гольджи, лизосомы, митохондрии.Пластиды.Клеточный центр, органоиды движения, клеточные включения. Различия в строении клеток эукариот и прокариот. </w:t>
      </w:r>
    </w:p>
    <w:p w14:paraId="1C57D9B1" w14:textId="77777777" w:rsidR="00177534" w:rsidRDefault="00177534" w:rsidP="00AD0A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53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Строение клеток растений и животных.Изучение микроскопического строения животных тканей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177534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микроскопического строения растительных тканей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C152E" w:rsidRPr="002C152E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Уровни организации жизни. Клеточный уровень организации жизни на Земле.  Тканевый уровень. Типы тканей животных (эпителиальная, соединительная, мышечная, нервная) и растений (образовательная, покровная, основная и проводящая). Органный уровень.  Организменный уровень. Популяционно-видовой уровень. Биогеоценотический уровень. Биоценоз.  Биосферный уровень.</w:t>
      </w:r>
    </w:p>
    <w:p w14:paraId="71471A50" w14:textId="77777777" w:rsidR="00177534" w:rsidRDefault="00177534" w:rsidP="0017753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775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Понятия, законы, теории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(6ч)</w:t>
      </w:r>
    </w:p>
    <w:p w14:paraId="4FC9660C" w14:textId="77777777" w:rsidR="00AD0A5D" w:rsidRPr="00AD0A5D" w:rsidRDefault="00AD0A5D" w:rsidP="00AD0A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A5D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Биология. Биологическая систематика и ее важнейшие таксоны. Биноминальная номенклатура. Понятие вида. Систематика животных. Понятие породы. Систематика растений. Понятие сорта. Биологическая номенклатура – основа профессиональной деятельности. Химия. Тривиальные названия. Рациональная номенклатура. Международная номенклатура ИЮПАК.</w:t>
      </w:r>
    </w:p>
    <w:p w14:paraId="7C5CC547" w14:textId="77777777" w:rsidR="00177534" w:rsidRDefault="00AD0A5D" w:rsidP="00AD0A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A5D">
        <w:rPr>
          <w:rFonts w:ascii="Times New Roman" w:eastAsia="Times New Roman" w:hAnsi="Times New Roman" w:cs="Times New Roman"/>
          <w:sz w:val="28"/>
          <w:szCs w:val="28"/>
          <w:lang w:eastAsia="ru-RU"/>
        </w:rPr>
        <w:t>Химические элементы и происхождение их названий. Классификация неорганических веществ (оксиды, кислоты, основания, соли) и принципы образования их названий.</w:t>
      </w:r>
    </w:p>
    <w:p w14:paraId="0E093CB7" w14:textId="77777777" w:rsidR="00AD0A5D" w:rsidRPr="00AD0A5D" w:rsidRDefault="00AD0A5D" w:rsidP="00AD0A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D0A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Биохимические процессы в живых системах (20ч)</w:t>
      </w:r>
    </w:p>
    <w:p w14:paraId="136AFF24" w14:textId="77777777" w:rsidR="00AD0A5D" w:rsidRPr="00AD0A5D" w:rsidRDefault="00AD0A5D" w:rsidP="00AD0A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A5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Обмен веществ и энергии в клетке. Пластический и энергетический обмен. Основные этапы энергетического обмена. Автотрофы и гетеротро-фы. Фотосинтез, фазы, роль в биосфере. Хемосинтез и его значение.</w:t>
      </w:r>
    </w:p>
    <w:p w14:paraId="0ACAC692" w14:textId="77777777" w:rsidR="00AD0A5D" w:rsidRDefault="00AD0A5D" w:rsidP="00AD0A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A5D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Биосинтез белков. Понятие о гене. ДНК – источник генетической ин-формации. Генетической код. Матричный синтез. Образование и-РНК. Ре-гуляция биосинтеза. Понятие о гомеостазе, регуляция процессов превра-щения веществ и энергии в клетке.Фотосинтез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AD0A5D">
        <w:rPr>
          <w:rFonts w:ascii="Times New Roman" w:eastAsia="Times New Roman" w:hAnsi="Times New Roman" w:cs="Times New Roman"/>
          <w:sz w:val="28"/>
          <w:szCs w:val="28"/>
          <w:lang w:eastAsia="ru-RU"/>
        </w:rPr>
        <w:t>Хемосинтез. Анаэробное дыхание.Дыхание. Этапы энергетического обмена.Жизненный цикл клетки.Генетическая информация. Репликация. Транскрипция. Генетический код.Биосинтез белков (трансляция).Вирусы, строение и их воспроизводство.Сон человека – физиологическая потребность или биохимическая реакция?Проблемы биохимической экологии.Биохимия и медицина.Состав крови. Биохимия состава крови.Вода – основа жизни.Изучение поведения простейших под микроскопом в зависимости от химического состава водной среды.</w:t>
      </w:r>
    </w:p>
    <w:p w14:paraId="20309540" w14:textId="77777777" w:rsidR="00AD0A5D" w:rsidRDefault="00AD0A5D" w:rsidP="00AD0A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DA734C" w14:textId="77777777" w:rsidR="00AD0A5D" w:rsidRDefault="00AD0A5D" w:rsidP="00AD0A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D0A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 класс</w:t>
      </w:r>
    </w:p>
    <w:p w14:paraId="1185E32F" w14:textId="77777777" w:rsidR="00AD0A5D" w:rsidRDefault="00AD0A5D" w:rsidP="00AD0A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8693ADF" w14:textId="77777777" w:rsidR="00AD0A5D" w:rsidRDefault="00AD0A5D" w:rsidP="00AD0A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D0A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Повторение курса 10 класса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(4ч)</w:t>
      </w:r>
    </w:p>
    <w:p w14:paraId="580461B7" w14:textId="77777777" w:rsidR="00AD0A5D" w:rsidRDefault="00AD0A5D" w:rsidP="00AD0A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A5D">
        <w:rPr>
          <w:rFonts w:ascii="Times New Roman" w:eastAsia="Times New Roman" w:hAnsi="Times New Roman" w:cs="Times New Roman"/>
          <w:sz w:val="28"/>
          <w:szCs w:val="28"/>
          <w:lang w:eastAsia="ru-RU"/>
        </w:rPr>
        <w:t>Химический состав организмов.Биосфера. Уровни организации жизни на ЗемлеПонятия. Законы. Теории.Многомолекулярные системы: белки, нуклеиновые кислоты, полисахариды. Катализаторы. Вирусы. Понятие «жизнь». Сущность жизни. Свойства живого. Химический состав организма. Углеводы. Структура и состав углеводов. Углеводы. Классификация. Углеводы. Значение. Липиды. Структура. Состав. Содержание. Липиды. Функция. Аминокислоты. Белки-основа жизни.</w:t>
      </w:r>
    </w:p>
    <w:p w14:paraId="3B25881E" w14:textId="77777777" w:rsidR="00AD0A5D" w:rsidRDefault="00AD0A5D" w:rsidP="00AD0A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C70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Микромир. Атом. Вещества</w:t>
      </w:r>
      <w:r w:rsidR="00CC7077" w:rsidRPr="00CC70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(8ч)</w:t>
      </w:r>
    </w:p>
    <w:p w14:paraId="29E3AA30" w14:textId="77777777" w:rsidR="00CC7077" w:rsidRPr="00CC7077" w:rsidRDefault="00CC7077" w:rsidP="00CC70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Эволюция представлений о строении атома. Модели строения атомов Дж. Томсона и Э. Резерфорда. Постулаты квантовой теории Н.Бора. Протонно-нейтронная теория строения атомного ядра Д. Иваненко и В.Гейзенберга. Изотопы. Электронная оболочка атома. Энергетические уровни. Понятие о электронном облаке. Периодический закон. Открытие Д.И. Менделеевым периодического закона. Предпосылки открытия периодического закона. Первые попытки классификации химических элементов. Открытие Д.И. Менделеевым периодического закона. Периодичность в изменении свойств химических элементов и их соединений. Периодический закон в формулировке Д.И. Менделеева. Современные представления о причинах периодического изменения свойств химических элементов и их соединений. Современная формулировка периодического закона. Периодическая система химических элементов, как графическое отображение периодического закона. Структура периодической таблицы. Периоды (большие и малые) и группы (главные и побочные). </w:t>
      </w:r>
    </w:p>
    <w:p w14:paraId="1E04AB43" w14:textId="77777777" w:rsidR="00CC7077" w:rsidRPr="00CC7077" w:rsidRDefault="00CC7077" w:rsidP="00CC70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077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 периодического закона и периодической системы химических элементов Д.И. Менделеева для формирования естественнонаучной картины мира.</w:t>
      </w:r>
    </w:p>
    <w:p w14:paraId="342AE92E" w14:textId="77777777" w:rsidR="00CC7077" w:rsidRPr="00CC7077" w:rsidRDefault="00CC7077" w:rsidP="00CC70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0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Прогностическая сила и значение периодического закона и периодической системы. Значение периодического закона и периодической системы химических элементов Д. И. Менделеева для развития науки и понимания химической картины мира.</w:t>
      </w:r>
    </w:p>
    <w:p w14:paraId="6D405A42" w14:textId="77777777" w:rsidR="00CC7077" w:rsidRDefault="00CC7077" w:rsidP="00B731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14:paraId="58D379EE" w14:textId="77777777" w:rsidR="00CC7077" w:rsidRDefault="00CC7077" w:rsidP="00B731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CC707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Человек и его здоровье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(38ч)</w:t>
      </w:r>
    </w:p>
    <w:p w14:paraId="43F9854A" w14:textId="77777777" w:rsidR="00CC7077" w:rsidRPr="00CC7077" w:rsidRDefault="00CC7077" w:rsidP="00CC707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CC707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Систематическое положение человека в мире животных. </w:t>
      </w:r>
    </w:p>
    <w:p w14:paraId="567B3BF4" w14:textId="77777777" w:rsidR="00CC7077" w:rsidRPr="00CC7077" w:rsidRDefault="00CC7077" w:rsidP="00CC707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CC707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Биологическая классификация человека. Прямохождение и его влияние на скелет человека. Рука – орган и продукт труда.  Развитие черепа и головного мозга человека. Первая и вторая сигнальные системы. Биосоциальная природа человека. </w:t>
      </w:r>
    </w:p>
    <w:p w14:paraId="50B7D1D6" w14:textId="77777777" w:rsidR="00CC7077" w:rsidRPr="00CC7077" w:rsidRDefault="00CC7077" w:rsidP="00CC707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CC707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Генетика человека и методы ее изучения.    </w:t>
      </w:r>
    </w:p>
    <w:p w14:paraId="36F9E28C" w14:textId="77777777" w:rsidR="00CC7077" w:rsidRPr="00CC7077" w:rsidRDefault="00CC7077" w:rsidP="00CC707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CC707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Основные понятия генетики: наследственность, изменчивость, ген, хромосомы, мутации, геном, генотип, фенотип, доминирующие и рецессивные признаки. Геном человека и его расшифровка. Практическое значение изучения генома человека.  Методы изучения генетики человека: генеалогический, близнецовый, цитогенетический. Генетические (наследственные) заболевания человека. </w:t>
      </w:r>
    </w:p>
    <w:p w14:paraId="2B74EC9A" w14:textId="77777777" w:rsidR="00CC7077" w:rsidRPr="00CC7077" w:rsidRDefault="00CC7077" w:rsidP="00CC707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CC707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Законы генетики. 1 и 2 законы Менделя. Анализирующее скрещивание. Дигибридное скрещивание.</w:t>
      </w:r>
    </w:p>
    <w:p w14:paraId="3FA59E52" w14:textId="77777777" w:rsidR="00CC7077" w:rsidRPr="00CC7077" w:rsidRDefault="00CC7077" w:rsidP="00CC707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CC707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 xml:space="preserve">Химия человека. Химический состав тела человека: элементы и вещества, их   классификация и значение. Вода, ее функции. Водный баланс в организме человека. Минеральные вещества и их роль в жизнедеятельности организма человека. Заболевания, связанные с недостатком или избытком некоторых химических элементов в организме человека. </w:t>
      </w:r>
    </w:p>
    <w:p w14:paraId="4FB7897A" w14:textId="77777777" w:rsidR="00CC7077" w:rsidRPr="00CC7077" w:rsidRDefault="00CC7077" w:rsidP="00CC707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CC707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Витамины. История открытия витаминов.  Витамины, как биологически активные вещества.   Болезни, вызванные недостатком или избытком витаминов: авитаминозы, гиповитаминозы, гипервитаминозы.</w:t>
      </w:r>
    </w:p>
    <w:p w14:paraId="4F21F76B" w14:textId="77777777" w:rsidR="00CC7077" w:rsidRPr="00CC7077" w:rsidRDefault="00CC7077" w:rsidP="00CC707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CC707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Суточная потребность человека в витаминах и их основные функции.</w:t>
      </w:r>
    </w:p>
    <w:p w14:paraId="651DA580" w14:textId="77777777" w:rsidR="00CC7077" w:rsidRPr="00CC7077" w:rsidRDefault="00CC7077" w:rsidP="00CC707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CC707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Классификация витаминов. Водорастворимые витамины на примере витамина С. Жирорастворимые витамины на примере витамина А. </w:t>
      </w:r>
    </w:p>
    <w:p w14:paraId="3D631357" w14:textId="77777777" w:rsidR="00CC7077" w:rsidRPr="00CC7077" w:rsidRDefault="00CC7077" w:rsidP="00CC707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CC707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Гормоны. </w:t>
      </w:r>
    </w:p>
    <w:p w14:paraId="1CE9C367" w14:textId="77777777" w:rsidR="00CC7077" w:rsidRPr="00CC7077" w:rsidRDefault="00CC7077" w:rsidP="00CC707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CC707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Нервная и гуморальная регуляции процессов жизнедеятельности организма.    Гормоны, как продукты, вырабатываемые железами внутренней секреции.</w:t>
      </w:r>
    </w:p>
    <w:p w14:paraId="4EFA153E" w14:textId="77777777" w:rsidR="00CC7077" w:rsidRPr="00CC7077" w:rsidRDefault="00CC7077" w:rsidP="00CC707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CC707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Классификация гормонов по железам, которые их продуцируют и по химической природе.   Свойства гормонов.   Инсулин, как гормон белковой природы.   Адреналин, как гормон аминокислотной природы.    Стероидные гормоны на примере половых.    Гипер- и гипофункция желѐз внутренней секреции. </w:t>
      </w:r>
    </w:p>
    <w:p w14:paraId="6B0DC8A8" w14:textId="77777777" w:rsidR="00CC7077" w:rsidRPr="00CC7077" w:rsidRDefault="00CC7077" w:rsidP="00CC707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CC707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Лекарства. Краткие сведения о зарождении и развитии фармакологии. Классификация лекарственных средств по агрегатному состоянию: жидкие (растворы, настои, отвары, микстуры, эмульсии, суспензии и др.), твердые (порошки, таблетки, пилюли, капсулы), мягкие (мази, линименты, пасты, свечи).  Алкалоиды.    Вакцины.     Химиотерапевтические препараты. Антибиотики.    Наркотические препараты. Наркомания и ее последствия. Оптимальный режим применения лекарственных препаратов. </w:t>
      </w:r>
    </w:p>
    <w:p w14:paraId="0AD7CCC5" w14:textId="77777777" w:rsidR="00CC7077" w:rsidRPr="00CC7077" w:rsidRDefault="00CC7077" w:rsidP="00CC707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CC707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Здоровый образ жизни. Физические здоровье и его критерии. Психическое здоровье и его критерии.   Нравственное здоровье и его критерии.   Три основные составляющие здорового образа жизни: режим дня, правильное питание, физическая активность и занятие спортом. Факторы, влияющие на здоровье человека: окружающая среда, профилактическая вакцинация, стрессы, вредные привычки.  Алкоголизм и его последствия. Наркомания и ее последствия. </w:t>
      </w:r>
    </w:p>
    <w:p w14:paraId="13D75F3C" w14:textId="77777777" w:rsidR="00CC7077" w:rsidRPr="00CC7077" w:rsidRDefault="00CC7077" w:rsidP="00CC707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CC707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Современные медицинские технологии</w:t>
      </w:r>
    </w:p>
    <w:p w14:paraId="486D4714" w14:textId="77777777" w:rsidR="00CC7077" w:rsidRPr="00CC7077" w:rsidRDefault="00CC7077" w:rsidP="00CC707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CC707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Здоровье человека: системный подход. Нормальная физиология человека. Особенности функционирования дыхательной, кровеносной и других систем организма. Физиологические показатели организма человека и их нормальное значение. Медицинские технологии диагностики заболеваний. Возможности и перспективы методов профилактики, терапии и восстановления организма. Подходы к повышению эффективности системы здравоохранения.</w:t>
      </w:r>
    </w:p>
    <w:p w14:paraId="234CB2A5" w14:textId="77777777" w:rsidR="00CC7077" w:rsidRPr="00CC7077" w:rsidRDefault="00CC7077" w:rsidP="00CC707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CC707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Инфекционные заболевания и их профилактика</w:t>
      </w:r>
    </w:p>
    <w:p w14:paraId="506E1864" w14:textId="77777777" w:rsidR="00CC7077" w:rsidRPr="00CC7077" w:rsidRDefault="00CC7077" w:rsidP="00CC707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CC707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Инфекционные заболевания и их возбудители. Способы передачи инфекционных заболеваний и социальные факторы, способствующие их распространению. Иммунная система и принципы ее работы. Особенности функционирования иммунитета у разных групп населения. Способы профилактики инфекционных заболеваний. Вакцинация. Направленность медицинских препаратов для борьбы с инфекционными заболеваниями. </w:t>
      </w:r>
      <w:r w:rsidRPr="00CC707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>Проблема развития устойчивости возбудителей заболеваний. Международные программы по борьбе с инфекционными заболеваниями.</w:t>
      </w:r>
    </w:p>
    <w:p w14:paraId="2AAA93DD" w14:textId="77777777" w:rsidR="00CC7077" w:rsidRPr="00CC7077" w:rsidRDefault="00CC7077" w:rsidP="00CC707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CC707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Наука о правильном питании</w:t>
      </w:r>
    </w:p>
    <w:p w14:paraId="6CF74F76" w14:textId="77777777" w:rsidR="00CC7077" w:rsidRPr="00CC7077" w:rsidRDefault="00CC7077" w:rsidP="00CC707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CC707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Метаболизм, как обмен веществом и энергией на уровне организма. Принципы функционирования пищеварительной системы. Качество продуктов питания с точки зрения энергетической ценности и содержания полезных и вредных веществ Значение сбалансированного питания для поддержания здоровья. Пищевые добавки: полезные свойства и побочные эффекты их использования. Диеты и особенности их применения.</w:t>
      </w:r>
    </w:p>
    <w:p w14:paraId="66B05B53" w14:textId="77777777" w:rsidR="00CC7077" w:rsidRPr="00CC7077" w:rsidRDefault="00CC7077" w:rsidP="00CC707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CC707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Продовольственная проблема и пути ее решения. География голода и его причины.  Основные направления в решении Продовольственной проблемы:</w:t>
      </w:r>
    </w:p>
    <w:p w14:paraId="16AC69EE" w14:textId="77777777" w:rsidR="00CC7077" w:rsidRPr="00CC7077" w:rsidRDefault="00CC7077" w:rsidP="00CC707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CC707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 использование химических веществ (удобрения, регуляторы ростра, феромоны, пестициды, репелленты);</w:t>
      </w:r>
    </w:p>
    <w:p w14:paraId="6F687CB7" w14:textId="77777777" w:rsidR="00CC7077" w:rsidRPr="00CC7077" w:rsidRDefault="00CC7077" w:rsidP="00CC707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CC707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 создание искусственных продуктов питания; - методы создания высокопроизводительных сортов растений и пород животных.</w:t>
      </w:r>
    </w:p>
    <w:p w14:paraId="16856D99" w14:textId="77777777" w:rsidR="00CC7077" w:rsidRDefault="00CC7077" w:rsidP="00CC707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CC707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Химия и быт. Моющие и чистящие средства.  Поверхностно - активные вещества (ПАВ). Отбеливатели: химические и оптические. Инсектициды - средства для борьбы с насекомыми. Химические средства гигиены и косметики. Пищевые добавки, их маркировка.</w:t>
      </w:r>
    </w:p>
    <w:p w14:paraId="17CA3677" w14:textId="77777777" w:rsidR="00CC7077" w:rsidRPr="00CC7077" w:rsidRDefault="00CC7077" w:rsidP="00CC70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CC707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Макромир (17ч)</w:t>
      </w:r>
    </w:p>
    <w:p w14:paraId="43982954" w14:textId="77777777" w:rsidR="00B73121" w:rsidRPr="00B73121" w:rsidRDefault="00B73121" w:rsidP="00B731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312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Строение Земли. Литосфера.</w:t>
      </w:r>
      <w:r w:rsidRPr="00B73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Внутреннее строение Земли и ее химический состав.  Строение и состав литосферы. Минералы и горные породы. Руды. Литосферные плиты. Землетрясения. Шкала Рихтера. Интенсивность землетрясений. Цунами.</w:t>
      </w:r>
    </w:p>
    <w:p w14:paraId="3F765AE6" w14:textId="77777777" w:rsidR="00B73121" w:rsidRPr="00B73121" w:rsidRDefault="00B73121" w:rsidP="00B731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312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Гидросфера. Океаны и моря</w:t>
      </w:r>
      <w:r w:rsidRPr="00B7312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</w:t>
      </w:r>
      <w:r w:rsidRPr="00B73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 гидросферы. Мировой океан. Моря. Нетипичные моря: Саргассово, Каспийское и Аральское. Тема моря в произведениях мировой художественной культуры. </w:t>
      </w:r>
    </w:p>
    <w:p w14:paraId="3A8A0C29" w14:textId="77777777" w:rsidR="00B73121" w:rsidRPr="00B73121" w:rsidRDefault="00B73121" w:rsidP="00B731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312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Воды океанов и морей.</w:t>
      </w:r>
      <w:r w:rsidRPr="00B73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Химический состав морской и океанической воды. Промилле. Лед в океане. Гренландия. Антарктида.   Движение вод Мирового океана. Приливы и отливы. Морские течения. Типы климата. </w:t>
      </w:r>
    </w:p>
    <w:p w14:paraId="5D015C3B" w14:textId="77777777" w:rsidR="00B73121" w:rsidRPr="00B73121" w:rsidRDefault="00B73121" w:rsidP="00B731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312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Воды суши.</w:t>
      </w:r>
      <w:r w:rsidRPr="00B73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Воды суши и их классификация. Родники. Гейзеры. Минеральные воды и их классификация.       Проблема пресной воды. Озеро Байкал.  Карстовые явления и образование сталактитов и сталагмитов.  Аномальные свойства воды и их значение в природе. </w:t>
      </w:r>
    </w:p>
    <w:p w14:paraId="183C2D63" w14:textId="77777777" w:rsidR="00B73121" w:rsidRPr="00B73121" w:rsidRDefault="00B73121" w:rsidP="00B731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312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Атмосфера. Погода.</w:t>
      </w:r>
      <w:r w:rsidRPr="00B73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Атмосфера и ее состав. Вертикальное строение атмосферы: тропосфера, стратосфера, мезосфера, термосфера, экзосфера. Состав воздуха. Озоновые дыры и парниковый эффект. Погода и климат.</w:t>
      </w:r>
      <w:r w:rsidRPr="00B7312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Атмосферное давление. Ветер.</w:t>
      </w:r>
      <w:r w:rsidRPr="00B73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Атмосферное давление. Кессонная и высотная болезни. Циклоны и антициклоны. Атмосферные фронты. Ветра и их виды: шквал, смерч, антипассат, пассат, бриз, фѐн, бора, сирокко, муссоны, тайфуны, ураганы, смерчи, торнадо. </w:t>
      </w:r>
    </w:p>
    <w:p w14:paraId="57A5DC4C" w14:textId="77777777" w:rsidR="00B73121" w:rsidRPr="00B73121" w:rsidRDefault="00B73121" w:rsidP="00B731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3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Шкала Бофорта.  </w:t>
      </w:r>
    </w:p>
    <w:p w14:paraId="11012555" w14:textId="77777777" w:rsidR="00B73121" w:rsidRPr="00B73121" w:rsidRDefault="00B73121" w:rsidP="00B731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12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Жизнь, признаки живого и их относительность.</w:t>
      </w:r>
      <w:r w:rsidRPr="00B73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Основные свойства живого организма: единство химического состава, обмен веществ, самовоспроизведение, наследственность, изменчивость, развитие и рост, раздражимость, дискретность и целостность, энергозависимость.     </w:t>
      </w:r>
    </w:p>
    <w:p w14:paraId="7401D98F" w14:textId="77777777" w:rsidR="00B73121" w:rsidRPr="00B73121" w:rsidRDefault="00B73121" w:rsidP="00B7312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73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Живые системы, как самоуправляющиеся, саморегулирующиеся, самоорганизующиеся системы. Три начала термодинамики.  Понятие энтропии. </w:t>
      </w:r>
    </w:p>
    <w:p w14:paraId="06043F2F" w14:textId="77777777" w:rsidR="00B73121" w:rsidRPr="00B73121" w:rsidRDefault="00B73121" w:rsidP="00B731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12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Происхождение жизни на Земле.</w:t>
      </w:r>
      <w:r w:rsidRPr="00B73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Основные гипотезы происхождения жизни на Земле: креационизм, гипотеза самопроизвольного зарождения жизни из неживого, концепция биогенеза, гипотеза панспермии.  </w:t>
      </w:r>
    </w:p>
    <w:p w14:paraId="6BF8A7D7" w14:textId="77777777" w:rsidR="00B73121" w:rsidRPr="00B73121" w:rsidRDefault="00B73121" w:rsidP="00B7312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73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Гипотеза происхождения жизни путем биохимической эволюции (гипотеза Опарина—Холдейна). Дискуссия о возможности существования внеземных цивилизаций.</w:t>
      </w:r>
    </w:p>
    <w:p w14:paraId="3D4BE508" w14:textId="77777777" w:rsidR="00B73121" w:rsidRPr="00B73121" w:rsidRDefault="00B73121" w:rsidP="00B731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312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Понятие биологической эволюции. Эволюционная теория</w:t>
      </w:r>
      <w:r w:rsidRPr="00B73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B7312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Понятие биологической эволюции.</w:t>
      </w:r>
      <w:r w:rsidRPr="00B73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Длительность, необратимый характер, направленность эволюции. Основные направления эволюции. Биологический прогресс. Биологический регресс. Антропогенез и его этапы.</w:t>
      </w:r>
    </w:p>
    <w:p w14:paraId="239E3C8C" w14:textId="77777777" w:rsidR="00B73121" w:rsidRPr="00B73121" w:rsidRDefault="00B73121" w:rsidP="00B731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3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Предпосылки создания эволюционной теории Ч.Дарвина. Логическая структура дарвинизма (избыточная интенсивность размножения, борьба за существование и ее виды, естественный отбор). Синтетическая теория эволюции. Микроэволюция.  Видообразование (географическое и экологическое). Макроэволюция. Движущие силы эволюции: мутационный процесс, популяционные волны, изоляция. Формы естественного отбора: стабилизирующий, движущий, дизруптивный. </w:t>
      </w:r>
    </w:p>
    <w:p w14:paraId="08859C22" w14:textId="77777777" w:rsidR="00B73121" w:rsidRPr="00B73121" w:rsidRDefault="00B73121" w:rsidP="00B7312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7312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Экологические проблемы современности</w:t>
      </w:r>
    </w:p>
    <w:p w14:paraId="08C36C97" w14:textId="77777777" w:rsidR="00B73121" w:rsidRPr="00CC7077" w:rsidRDefault="00B73121" w:rsidP="00CC7077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B73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Биосфера и ее границы.  Концепция эволюции биосферы В. И.Вернадского. Ноосфера. Техносфера.   Основные подходы в учении о биосфере: энергетический, биогеохимический, информационный, пространственно-временной, ноосферный. </w:t>
      </w:r>
      <w:r w:rsidRPr="00CC707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Биосфера: этапы формирования и сценарии развития. Актуальные экологические проблемы: глобальные, региональные, локальные, их причины и следствия. Экологические проблемы энергетической отрасли. Альтернативная энергетика. Рациональное использование энергии и энергосбережение. Энергетическая безопасность. Транснациональные проекты в области энергетики.Методы изучения состояния окружающей среды. Изменения окружающей среды, как стимул для развития научных исследований и технологий. Естественно-научные подходы к решению экологических проблем, природосберегающие технологии. Международные и российские программы решения экологических проблем и их эффективность.</w:t>
      </w:r>
    </w:p>
    <w:p w14:paraId="4C29A516" w14:textId="77777777" w:rsidR="00B73121" w:rsidRPr="00B73121" w:rsidRDefault="00B73121" w:rsidP="00B731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12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Строение молекулы и физические свойства воды.</w:t>
      </w:r>
      <w:r w:rsidRPr="00B73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Строение молекулы воды. Вода как растворитель. Физические свойства воды: аномальная температурная зависимость плотности воды; высокое поверхностное натяжение воды; аномально высокие значения температур кипения и плавления воды; высокое значение теплоемкости воды. </w:t>
      </w:r>
    </w:p>
    <w:p w14:paraId="74AF1AB9" w14:textId="77777777" w:rsidR="00B73121" w:rsidRPr="00B73121" w:rsidRDefault="00B73121" w:rsidP="00B731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3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Значение физических свойств воды для природы. </w:t>
      </w:r>
    </w:p>
    <w:p w14:paraId="7CA13453" w14:textId="77777777" w:rsidR="00B73121" w:rsidRPr="00B73121" w:rsidRDefault="00B73121" w:rsidP="00B731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312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Химические свойства воды.</w:t>
      </w:r>
      <w:r w:rsidRPr="00B73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Химические свойства воды. Взаимодействие воды с металлами. Взаимодействие воды с оксидами. Гидратация. Взаимодействие воды с солями. Гидролиз. Разложение воды. Понятие об электролизе и фотолизе.</w:t>
      </w:r>
    </w:p>
    <w:p w14:paraId="4F613D93" w14:textId="77777777" w:rsidR="00B73121" w:rsidRPr="00B73121" w:rsidRDefault="00B73121" w:rsidP="00B7312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7312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Вода - абиотический фактор в жизни растений</w:t>
      </w:r>
      <w:r w:rsidRPr="00B7312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.</w:t>
      </w:r>
      <w:r w:rsidRPr="00B73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Роль воды в биосфере: колыбель жизни, среда обитания, участник биохимических процессов, участник создания биогеоценозов, регулятор климата на планете. Гидролиз </w:t>
      </w:r>
      <w:r w:rsidRPr="00B73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органических веществ в живых организмах. Классификация растений по отношению к количеству воды в окружающей среде:гидатофиты, гидрофиты</w:t>
      </w:r>
      <w:r w:rsidRPr="00B7312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г</w:t>
      </w:r>
      <w:r w:rsidRPr="00B73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игрофиты</w:t>
      </w:r>
      <w:r w:rsidRPr="00B7312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Pr="00B73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мезофиты, ксерофиты</w:t>
      </w:r>
      <w:r w:rsidRPr="00B7312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</w:p>
    <w:p w14:paraId="6084201E" w14:textId="77777777" w:rsidR="00B73121" w:rsidRPr="00B73121" w:rsidRDefault="00B73121" w:rsidP="00B7312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7312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Соленость, как абиотический фактор.</w:t>
      </w:r>
      <w:r w:rsidRPr="00B73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Соли. Классификация солей. Наиболее распространенные кислые соли, их применение. Жесткость воды. Соли как минералообразующие вещества. Соли – абиотический фактор. Приспособленность растений и животных к различному солевому режиму. Влияние соли на организм человека.</w:t>
      </w:r>
    </w:p>
    <w:p w14:paraId="47D1186F" w14:textId="77777777" w:rsidR="00B73121" w:rsidRPr="00B73121" w:rsidRDefault="00B73121" w:rsidP="00B7312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7312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Почва, как абиотический фактор.</w:t>
      </w:r>
      <w:r w:rsidRPr="00B73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Понятие о почве и классификация почв. Процесс почвообразования. Эдафические факторы среды и приспособленность к ним живых организмов. Значение почвы в природе и жизни человека: среда обитания живых организмов; экономическое значение, обладает плодородием, оказывает существенное влияние на состав и свойства всей гидросферы Земли, является главным регулятором состава атмосферы Земли, важнейший компонент биогеоценоза. Цвет и диагностика почв.</w:t>
      </w:r>
    </w:p>
    <w:p w14:paraId="3BA325A1" w14:textId="77777777" w:rsidR="00B73121" w:rsidRPr="00B73121" w:rsidRDefault="00B73121" w:rsidP="00B731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312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Биотические факторы окружающей среды.</w:t>
      </w:r>
      <w:r w:rsidRPr="00B73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Биотические факторы. Биотические взаимоотношения между организмами: конкуренция, хищничество, симбиоз (мутуализм, комменсализм), паразитизм (экто- и эндопаразиты). Примеры биотических взаимоотношений в природе.</w:t>
      </w:r>
    </w:p>
    <w:p w14:paraId="7CE75A04" w14:textId="77777777" w:rsidR="00B73121" w:rsidRPr="00CC7077" w:rsidRDefault="00B73121" w:rsidP="00CC70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312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52754510" w14:textId="77777777" w:rsidR="00B73121" w:rsidRPr="00B73121" w:rsidRDefault="00B73121" w:rsidP="00B73121">
      <w:pPr>
        <w:keepNext/>
        <w:keepLines/>
        <w:spacing w:after="0" w:line="240" w:lineRule="auto"/>
        <w:jc w:val="center"/>
        <w:outlineLvl w:val="0"/>
        <w:rPr>
          <w:rFonts w:ascii="Times New Roman" w:eastAsia="Tahoma" w:hAnsi="Times New Roman" w:cs="Times New Roman"/>
          <w:b/>
          <w:bCs/>
          <w:sz w:val="28"/>
          <w:szCs w:val="28"/>
          <w:lang w:eastAsia="ru-RU"/>
        </w:rPr>
      </w:pPr>
      <w:r w:rsidRPr="00B73121">
        <w:rPr>
          <w:rFonts w:ascii="Times New Roman" w:eastAsia="Tahoma" w:hAnsi="Times New Roman" w:cs="Times New Roman"/>
          <w:b/>
          <w:bCs/>
          <w:sz w:val="28"/>
          <w:szCs w:val="28"/>
          <w:lang w:eastAsia="ru-RU"/>
        </w:rPr>
        <w:t>Календарно-тематическое планирование</w:t>
      </w:r>
    </w:p>
    <w:p w14:paraId="77E74928" w14:textId="77777777" w:rsidR="00B73121" w:rsidRPr="00B73121" w:rsidRDefault="00B73121" w:rsidP="00B731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31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 класс.</w:t>
      </w:r>
    </w:p>
    <w:tbl>
      <w:tblPr>
        <w:tblpPr w:leftFromText="180" w:rightFromText="180" w:bottomFromText="200" w:vertAnchor="text" w:tblpY="1"/>
        <w:tblOverlap w:val="never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2"/>
        <w:gridCol w:w="3075"/>
        <w:gridCol w:w="1317"/>
        <w:gridCol w:w="952"/>
        <w:gridCol w:w="1404"/>
        <w:gridCol w:w="1687"/>
      </w:tblGrid>
      <w:tr w:rsidR="00B73121" w:rsidRPr="00B73121" w14:paraId="699E04D8" w14:textId="77777777" w:rsidTr="00B7312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E7545" w14:textId="77777777" w:rsidR="00B73121" w:rsidRPr="00B73121" w:rsidRDefault="00B73121" w:rsidP="00B73121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B73121">
              <w:rPr>
                <w:rFonts w:ascii="Times New Roman" w:eastAsia="Times New Roman" w:hAnsi="Times New Roman" w:cs="Times New Roman"/>
              </w:rPr>
              <w:lastRenderedPageBreak/>
              <w:t>№ п/п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5CE15" w14:textId="77777777" w:rsidR="00B73121" w:rsidRPr="00B73121" w:rsidRDefault="00B73121" w:rsidP="00B7312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3121">
              <w:rPr>
                <w:rFonts w:ascii="Times New Roman" w:eastAsia="Times New Roman" w:hAnsi="Times New Roman" w:cs="Times New Roman"/>
              </w:rPr>
              <w:t>Наименование раздела и тем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FB266" w14:textId="77777777" w:rsidR="00B73121" w:rsidRPr="00B73121" w:rsidRDefault="00B73121" w:rsidP="00B7312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3121">
              <w:rPr>
                <w:rFonts w:ascii="Times New Roman" w:eastAsia="Times New Roman" w:hAnsi="Times New Roman" w:cs="Times New Roman"/>
              </w:rPr>
              <w:t>Количество часов по разделу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BEACA" w14:textId="77777777" w:rsidR="00B73121" w:rsidRPr="00B73121" w:rsidRDefault="00B73121" w:rsidP="00B7312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3121">
              <w:rPr>
                <w:rFonts w:ascii="Times New Roman" w:eastAsia="Times New Roman" w:hAnsi="Times New Roman" w:cs="Times New Roman"/>
              </w:rPr>
              <w:t>Часов по теме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B2B44" w14:textId="77777777" w:rsidR="00B73121" w:rsidRPr="00B73121" w:rsidRDefault="00B73121" w:rsidP="00B7312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3121">
              <w:rPr>
                <w:rFonts w:ascii="Times New Roman" w:eastAsia="Times New Roman" w:hAnsi="Times New Roman" w:cs="Times New Roman"/>
              </w:rPr>
              <w:t>Дата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78820" w14:textId="77777777" w:rsidR="00B73121" w:rsidRPr="00B73121" w:rsidRDefault="00B73121" w:rsidP="00B73121">
            <w:pPr>
              <w:tabs>
                <w:tab w:val="left" w:pos="363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3121">
              <w:rPr>
                <w:rFonts w:ascii="Times New Roman" w:eastAsia="Times New Roman" w:hAnsi="Times New Roman" w:cs="Times New Roman"/>
              </w:rPr>
              <w:t>Корректировка</w:t>
            </w:r>
          </w:p>
        </w:tc>
      </w:tr>
      <w:tr w:rsidR="00B335B3" w:rsidRPr="00B73121" w14:paraId="764C5782" w14:textId="77777777" w:rsidTr="000212D9">
        <w:tc>
          <w:tcPr>
            <w:tcW w:w="3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CCEC6" w14:textId="77777777" w:rsidR="00B335B3" w:rsidRPr="00B73121" w:rsidRDefault="00B335B3" w:rsidP="00B73121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</w:rPr>
            </w:pPr>
            <w:r w:rsidRPr="00B73121">
              <w:rPr>
                <w:rFonts w:ascii="Times New Roman" w:eastAsia="Times New Roman" w:hAnsi="Times New Roman" w:cs="Times New Roman"/>
                <w:b/>
              </w:rPr>
              <w:t>Введение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568E2" w14:textId="77777777" w:rsidR="00B335B3" w:rsidRPr="00B73121" w:rsidRDefault="00B335B3" w:rsidP="00B7312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56FC2" w14:textId="77777777" w:rsidR="00B335B3" w:rsidRPr="00B73121" w:rsidRDefault="00B335B3" w:rsidP="00B7312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D2E29" w14:textId="77777777" w:rsidR="00B335B3" w:rsidRPr="00B73121" w:rsidRDefault="00B335B3" w:rsidP="00B73121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095B6" w14:textId="77777777" w:rsidR="00B335B3" w:rsidRPr="00B73121" w:rsidRDefault="00B335B3" w:rsidP="00B73121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A1F40" w:rsidRPr="00B73121" w14:paraId="188BF68C" w14:textId="77777777" w:rsidTr="003C59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601BF" w14:textId="77777777" w:rsidR="006A1F40" w:rsidRPr="00520BB2" w:rsidRDefault="006A1F40" w:rsidP="00520BB2">
            <w:pPr>
              <w:pStyle w:val="af0"/>
              <w:numPr>
                <w:ilvl w:val="0"/>
                <w:numId w:val="13"/>
              </w:numPr>
              <w:spacing w:line="276" w:lineRule="auto"/>
            </w:pPr>
          </w:p>
        </w:tc>
        <w:tc>
          <w:tcPr>
            <w:tcW w:w="30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C3DEF66" w14:textId="77777777" w:rsidR="006A1F40" w:rsidRPr="00B73121" w:rsidRDefault="006A1F40" w:rsidP="00B73121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B73121">
              <w:rPr>
                <w:rFonts w:ascii="Times New Roman" w:eastAsia="Times New Roman" w:hAnsi="Times New Roman" w:cs="Times New Roman"/>
              </w:rPr>
              <w:t xml:space="preserve">Введение в </w:t>
            </w:r>
            <w:r>
              <w:rPr>
                <w:rFonts w:ascii="Times New Roman" w:eastAsia="Times New Roman" w:hAnsi="Times New Roman" w:cs="Times New Roman"/>
              </w:rPr>
              <w:t>биохимию</w:t>
            </w:r>
          </w:p>
          <w:p w14:paraId="1F16154A" w14:textId="77777777" w:rsidR="006A1F40" w:rsidRPr="00B73121" w:rsidRDefault="006A1F40" w:rsidP="000212D9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B8DD4" w14:textId="77777777" w:rsidR="006A1F40" w:rsidRPr="00B73121" w:rsidRDefault="006A1F40" w:rsidP="00B73121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CBE9A" w14:textId="77777777" w:rsidR="006A1F40" w:rsidRPr="00B73121" w:rsidRDefault="006A1F40" w:rsidP="00B7312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312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909D0" w14:textId="77777777" w:rsidR="006A1F40" w:rsidRPr="00B73121" w:rsidRDefault="00CB393D" w:rsidP="00B7312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4.09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A51AB" w14:textId="77777777" w:rsidR="006A1F40" w:rsidRPr="00B73121" w:rsidRDefault="006A1F40" w:rsidP="00B7312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A1F40" w:rsidRPr="00B73121" w14:paraId="676C8997" w14:textId="77777777" w:rsidTr="003C59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E2224" w14:textId="77777777" w:rsidR="006A1F40" w:rsidRPr="00520BB2" w:rsidRDefault="006A1F40" w:rsidP="00520BB2">
            <w:pPr>
              <w:pStyle w:val="af0"/>
              <w:numPr>
                <w:ilvl w:val="0"/>
                <w:numId w:val="13"/>
              </w:numPr>
              <w:spacing w:line="276" w:lineRule="auto"/>
            </w:pPr>
          </w:p>
        </w:tc>
        <w:tc>
          <w:tcPr>
            <w:tcW w:w="30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08B48" w14:textId="77777777" w:rsidR="006A1F40" w:rsidRPr="00B73121" w:rsidRDefault="006A1F40" w:rsidP="00B73121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C1895" w14:textId="77777777" w:rsidR="006A1F40" w:rsidRPr="00B73121" w:rsidRDefault="006A1F40" w:rsidP="00B7312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7D449" w14:textId="77777777" w:rsidR="006A1F40" w:rsidRPr="00B73121" w:rsidRDefault="006A1F40" w:rsidP="00B7312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312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7CB4A" w14:textId="77777777" w:rsidR="006A1F40" w:rsidRPr="00B73121" w:rsidRDefault="00CB393D" w:rsidP="00B7312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4.09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E9665" w14:textId="77777777" w:rsidR="006A1F40" w:rsidRPr="00B73121" w:rsidRDefault="006A1F40" w:rsidP="00B7312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86436" w:rsidRPr="00B73121" w14:paraId="14EC5E93" w14:textId="77777777" w:rsidTr="000212D9">
        <w:tc>
          <w:tcPr>
            <w:tcW w:w="3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74B15" w14:textId="77777777" w:rsidR="00886436" w:rsidRPr="00886436" w:rsidRDefault="00886436" w:rsidP="00B73121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86436">
              <w:rPr>
                <w:rFonts w:ascii="Times New Roman" w:eastAsia="Times New Roman" w:hAnsi="Times New Roman" w:cs="Times New Roman"/>
                <w:b/>
                <w:bCs/>
              </w:rPr>
              <w:t>Методы исследования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84DAE" w14:textId="77777777" w:rsidR="00886436" w:rsidRPr="00886436" w:rsidRDefault="000517C3" w:rsidP="00B7312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8D904" w14:textId="77777777" w:rsidR="00886436" w:rsidRPr="00B73121" w:rsidRDefault="00886436" w:rsidP="00B7312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A28E6" w14:textId="77777777" w:rsidR="00886436" w:rsidRPr="00B73121" w:rsidRDefault="00886436" w:rsidP="00B7312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FCD1A" w14:textId="77777777" w:rsidR="00886436" w:rsidRPr="00B73121" w:rsidRDefault="00886436" w:rsidP="00B7312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86436" w:rsidRPr="00B73121" w14:paraId="16A2FE69" w14:textId="77777777" w:rsidTr="003C59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4F841" w14:textId="77777777" w:rsidR="00886436" w:rsidRDefault="00886436" w:rsidP="00B73121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3-4</w:t>
            </w:r>
          </w:p>
        </w:tc>
        <w:tc>
          <w:tcPr>
            <w:tcW w:w="30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4C110" w14:textId="77777777" w:rsidR="00886436" w:rsidRPr="00886436" w:rsidRDefault="00886436" w:rsidP="00B73121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Основные этапы развития биологии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F486D" w14:textId="77777777" w:rsidR="00886436" w:rsidRPr="00B73121" w:rsidRDefault="00886436" w:rsidP="00B7312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A2743" w14:textId="77777777" w:rsidR="00886436" w:rsidRPr="00B73121" w:rsidRDefault="00886436" w:rsidP="00B7312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0E885" w14:textId="77777777" w:rsidR="00886436" w:rsidRPr="00B73121" w:rsidRDefault="00CB393D" w:rsidP="00B7312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11.09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4EC1D" w14:textId="77777777" w:rsidR="00886436" w:rsidRPr="00B73121" w:rsidRDefault="00886436" w:rsidP="00B7312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86436" w:rsidRPr="00B73121" w14:paraId="4BF7E8D3" w14:textId="77777777" w:rsidTr="003C59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6CEE0" w14:textId="77777777" w:rsidR="00886436" w:rsidRDefault="00886436" w:rsidP="00B73121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5-6</w:t>
            </w:r>
          </w:p>
        </w:tc>
        <w:tc>
          <w:tcPr>
            <w:tcW w:w="30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B1ADA" w14:textId="77777777" w:rsidR="00886436" w:rsidRDefault="00886436" w:rsidP="00B73121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Основные этапы развития химии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1EEDE" w14:textId="77777777" w:rsidR="00886436" w:rsidRPr="00B73121" w:rsidRDefault="00886436" w:rsidP="00B7312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5940A" w14:textId="77777777" w:rsidR="00886436" w:rsidRPr="00B73121" w:rsidRDefault="00886436" w:rsidP="00B7312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D11DB" w14:textId="77777777" w:rsidR="00886436" w:rsidRPr="00B73121" w:rsidRDefault="00CB393D" w:rsidP="00B7312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18.09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2F0AC" w14:textId="77777777" w:rsidR="00886436" w:rsidRPr="00B73121" w:rsidRDefault="00886436" w:rsidP="00B7312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86436" w:rsidRPr="00B73121" w14:paraId="52D93267" w14:textId="77777777" w:rsidTr="003C59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BC7B0" w14:textId="77777777" w:rsidR="00886436" w:rsidRPr="00B73121" w:rsidRDefault="00886436" w:rsidP="00B73121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7-8</w:t>
            </w:r>
          </w:p>
        </w:tc>
        <w:tc>
          <w:tcPr>
            <w:tcW w:w="30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86707" w14:textId="77777777" w:rsidR="00886436" w:rsidRPr="00B73121" w:rsidRDefault="00886436" w:rsidP="00B73121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86436">
              <w:rPr>
                <w:rFonts w:ascii="Times New Roman" w:eastAsia="Times New Roman" w:hAnsi="Times New Roman" w:cs="Times New Roman"/>
              </w:rPr>
              <w:t>Биология как наука. Методы исследования биологии.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56B50" w14:textId="77777777" w:rsidR="00886436" w:rsidRPr="00B73121" w:rsidRDefault="00886436" w:rsidP="00B7312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28CFD" w14:textId="77777777" w:rsidR="00886436" w:rsidRPr="00B73121" w:rsidRDefault="00886436" w:rsidP="00B7312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7B733" w14:textId="77777777" w:rsidR="00886436" w:rsidRPr="00B73121" w:rsidRDefault="00CB393D" w:rsidP="00B7312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25.09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C11F0" w14:textId="77777777" w:rsidR="00886436" w:rsidRPr="00B73121" w:rsidRDefault="00886436" w:rsidP="00B7312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86436" w:rsidRPr="00B73121" w14:paraId="35D98547" w14:textId="77777777" w:rsidTr="003C59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F69F7" w14:textId="77777777" w:rsidR="00886436" w:rsidRPr="00520BB2" w:rsidRDefault="00886436" w:rsidP="00520BB2">
            <w:pPr>
              <w:pStyle w:val="af0"/>
              <w:numPr>
                <w:ilvl w:val="0"/>
                <w:numId w:val="14"/>
              </w:numPr>
              <w:spacing w:line="276" w:lineRule="auto"/>
            </w:pPr>
          </w:p>
        </w:tc>
        <w:tc>
          <w:tcPr>
            <w:tcW w:w="30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10CAF" w14:textId="77777777" w:rsidR="00886436" w:rsidRPr="00B73121" w:rsidRDefault="00886436" w:rsidP="00B73121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Химия как наука. Методы исследования химии.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07B68" w14:textId="77777777" w:rsidR="00886436" w:rsidRPr="00B73121" w:rsidRDefault="00886436" w:rsidP="00B7312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AF27D" w14:textId="77777777" w:rsidR="00886436" w:rsidRPr="00B73121" w:rsidRDefault="00886436" w:rsidP="00B7312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5779B" w14:textId="77777777" w:rsidR="00886436" w:rsidRPr="00B73121" w:rsidRDefault="00CB393D" w:rsidP="00B7312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2-10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A591D" w14:textId="77777777" w:rsidR="00886436" w:rsidRPr="00B73121" w:rsidRDefault="00886436" w:rsidP="00B7312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517C3" w:rsidRPr="00B73121" w14:paraId="467BB5AC" w14:textId="77777777" w:rsidTr="003C59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AC32A" w14:textId="77777777" w:rsidR="000517C3" w:rsidRPr="00520BB2" w:rsidRDefault="000517C3" w:rsidP="00520BB2">
            <w:pPr>
              <w:pStyle w:val="af0"/>
              <w:numPr>
                <w:ilvl w:val="0"/>
                <w:numId w:val="14"/>
              </w:numPr>
              <w:spacing w:line="276" w:lineRule="auto"/>
            </w:pPr>
          </w:p>
        </w:tc>
        <w:tc>
          <w:tcPr>
            <w:tcW w:w="30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E2250" w14:textId="77777777" w:rsidR="000517C3" w:rsidRDefault="000517C3" w:rsidP="00B73121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Обобщение по разделу «Методы исследования»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71AE0" w14:textId="77777777" w:rsidR="000517C3" w:rsidRPr="00B73121" w:rsidRDefault="000517C3" w:rsidP="00B7312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EC59C" w14:textId="77777777" w:rsidR="000517C3" w:rsidRDefault="000517C3" w:rsidP="00B7312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FE163" w14:textId="77777777" w:rsidR="000517C3" w:rsidRPr="00B73121" w:rsidRDefault="00CB393D" w:rsidP="00B7312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2.10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68C94" w14:textId="77777777" w:rsidR="000517C3" w:rsidRPr="00B73121" w:rsidRDefault="000517C3" w:rsidP="00B7312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335B3" w:rsidRPr="00B73121" w14:paraId="2FFA5D8A" w14:textId="77777777" w:rsidTr="000212D9">
        <w:trPr>
          <w:trHeight w:val="829"/>
        </w:trPr>
        <w:tc>
          <w:tcPr>
            <w:tcW w:w="3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57243" w14:textId="77777777" w:rsidR="00B335B3" w:rsidRPr="00B73121" w:rsidRDefault="003C59EB" w:rsidP="00B73121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Химический состав живых организмов.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D2198" w14:textId="77777777" w:rsidR="00B335B3" w:rsidRPr="00B73121" w:rsidRDefault="00C946A0" w:rsidP="00B7312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EB954" w14:textId="77777777" w:rsidR="00B335B3" w:rsidRPr="00B73121" w:rsidRDefault="00B335B3" w:rsidP="00B7312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8C81E" w14:textId="77777777" w:rsidR="00B335B3" w:rsidRPr="00B73121" w:rsidRDefault="00B335B3" w:rsidP="00B7312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229CC" w14:textId="77777777" w:rsidR="00B335B3" w:rsidRPr="00B73121" w:rsidRDefault="00B335B3" w:rsidP="00B7312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86436" w:rsidRPr="00B73121" w14:paraId="2F3D496C" w14:textId="77777777" w:rsidTr="00886436">
        <w:trPr>
          <w:trHeight w:val="6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33639" w14:textId="77777777" w:rsidR="00886436" w:rsidRPr="00520BB2" w:rsidRDefault="00886436" w:rsidP="00520BB2">
            <w:pPr>
              <w:pStyle w:val="af0"/>
              <w:numPr>
                <w:ilvl w:val="0"/>
                <w:numId w:val="14"/>
              </w:numPr>
              <w:spacing w:line="276" w:lineRule="auto"/>
            </w:pPr>
            <w:bookmarkStart w:id="1" w:name="_Hlk74303842"/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4004C" w14:textId="77777777" w:rsidR="00886436" w:rsidRDefault="00886436" w:rsidP="00B73121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86436">
              <w:rPr>
                <w:rFonts w:ascii="Times New Roman" w:eastAsia="Times New Roman" w:hAnsi="Times New Roman" w:cs="Times New Roman"/>
              </w:rPr>
              <w:t>Понятие «жизнь». Сущность жизни. Свойства живого.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C4A6A" w14:textId="77777777" w:rsidR="00886436" w:rsidRPr="00B73121" w:rsidRDefault="00886436" w:rsidP="00B7312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F8014" w14:textId="77777777" w:rsidR="00886436" w:rsidRDefault="000517C3" w:rsidP="00B7312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14240" w14:textId="77777777" w:rsidR="00886436" w:rsidRPr="00B73121" w:rsidRDefault="00CB393D" w:rsidP="00B7312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9.10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779ED" w14:textId="77777777" w:rsidR="00886436" w:rsidRPr="00B73121" w:rsidRDefault="00886436" w:rsidP="00B7312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73121" w:rsidRPr="00B73121" w14:paraId="51C941DC" w14:textId="77777777" w:rsidTr="00DA2CBC">
        <w:trPr>
          <w:trHeight w:val="4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68348" w14:textId="77777777" w:rsidR="00B73121" w:rsidRPr="00B73121" w:rsidRDefault="00520BB2" w:rsidP="00B73121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  <w:r w:rsidR="003C59EB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75333" w14:textId="77777777" w:rsidR="00B73121" w:rsidRPr="00B73121" w:rsidRDefault="003C59EB" w:rsidP="00B73121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Химический состав организма</w:t>
            </w:r>
            <w:r w:rsidR="00DA2CBC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F908A" w14:textId="77777777" w:rsidR="00B73121" w:rsidRPr="00B73121" w:rsidRDefault="00B73121" w:rsidP="00B7312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8BCC5" w14:textId="77777777" w:rsidR="00B73121" w:rsidRPr="00B73121" w:rsidRDefault="00886436" w:rsidP="00B7312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ECC14" w14:textId="77777777" w:rsidR="00B73121" w:rsidRPr="00B73121" w:rsidRDefault="00CB393D" w:rsidP="00B7312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9.10-16.10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7CE11" w14:textId="77777777" w:rsidR="00B73121" w:rsidRPr="00B73121" w:rsidRDefault="00B73121" w:rsidP="00B7312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73121" w:rsidRPr="00B73121" w14:paraId="2DBE05BD" w14:textId="77777777" w:rsidTr="00B7312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06D0A" w14:textId="77777777" w:rsidR="00B73121" w:rsidRPr="00520BB2" w:rsidRDefault="00B73121" w:rsidP="00520BB2">
            <w:pPr>
              <w:pStyle w:val="af0"/>
              <w:numPr>
                <w:ilvl w:val="0"/>
                <w:numId w:val="15"/>
              </w:numPr>
              <w:spacing w:line="276" w:lineRule="auto"/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3E37D" w14:textId="77777777" w:rsidR="00B73121" w:rsidRPr="00B73121" w:rsidRDefault="003C59EB" w:rsidP="00B73121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Углеводы. Структура и состав углеводов.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AF77E" w14:textId="77777777" w:rsidR="00B73121" w:rsidRPr="00B73121" w:rsidRDefault="00B73121" w:rsidP="00B7312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588BF" w14:textId="77777777" w:rsidR="00B73121" w:rsidRPr="00B73121" w:rsidRDefault="00B73121" w:rsidP="00B7312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312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BD769" w14:textId="77777777" w:rsidR="00B73121" w:rsidRPr="00B73121" w:rsidRDefault="00CB393D" w:rsidP="00B7312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23.10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3B0B0" w14:textId="77777777" w:rsidR="00B73121" w:rsidRPr="00B73121" w:rsidRDefault="00B73121" w:rsidP="00B7312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C59EB" w:rsidRPr="00B73121" w14:paraId="6B8F64FD" w14:textId="77777777" w:rsidTr="00B7312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EE72B" w14:textId="77777777" w:rsidR="003C59EB" w:rsidRPr="00520BB2" w:rsidRDefault="003C59EB" w:rsidP="00520BB2">
            <w:pPr>
              <w:pStyle w:val="af0"/>
              <w:numPr>
                <w:ilvl w:val="0"/>
                <w:numId w:val="15"/>
              </w:numPr>
              <w:spacing w:line="276" w:lineRule="auto"/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74FB7" w14:textId="77777777" w:rsidR="003C59EB" w:rsidRDefault="003C59EB" w:rsidP="00B73121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3C59EB">
              <w:rPr>
                <w:rFonts w:ascii="Times New Roman" w:eastAsia="Times New Roman" w:hAnsi="Times New Roman" w:cs="Times New Roman"/>
              </w:rPr>
              <w:t>Углеводы.</w:t>
            </w:r>
            <w:r>
              <w:rPr>
                <w:rFonts w:ascii="Times New Roman" w:eastAsia="Times New Roman" w:hAnsi="Times New Roman" w:cs="Times New Roman"/>
              </w:rPr>
              <w:t xml:space="preserve"> Классификация</w:t>
            </w:r>
            <w:r w:rsidRPr="003C59EB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9D2F4" w14:textId="77777777" w:rsidR="003C59EB" w:rsidRPr="00B73121" w:rsidRDefault="003C59EB" w:rsidP="00B7312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ED2AD" w14:textId="77777777" w:rsidR="003C59EB" w:rsidRPr="00B73121" w:rsidRDefault="000517C3" w:rsidP="00B7312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51BB4" w14:textId="77777777" w:rsidR="003C59EB" w:rsidRPr="00B73121" w:rsidRDefault="00CB393D" w:rsidP="00B7312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23.10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48E9A" w14:textId="77777777" w:rsidR="003C59EB" w:rsidRPr="00B73121" w:rsidRDefault="003C59EB" w:rsidP="00B7312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C59EB" w:rsidRPr="00B73121" w14:paraId="5C09CEFA" w14:textId="77777777" w:rsidTr="00B7312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21CD7" w14:textId="77777777" w:rsidR="003C59EB" w:rsidRPr="00520BB2" w:rsidRDefault="003C59EB" w:rsidP="00520BB2">
            <w:pPr>
              <w:pStyle w:val="af0"/>
              <w:numPr>
                <w:ilvl w:val="0"/>
                <w:numId w:val="15"/>
              </w:numPr>
              <w:spacing w:line="276" w:lineRule="auto"/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969B3" w14:textId="77777777" w:rsidR="003C59EB" w:rsidRPr="003C59EB" w:rsidRDefault="003C59EB" w:rsidP="00B73121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Углеводы. Значение.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8F322" w14:textId="77777777" w:rsidR="003C59EB" w:rsidRPr="00B73121" w:rsidRDefault="003C59EB" w:rsidP="00B7312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449FA" w14:textId="77777777" w:rsidR="003C59EB" w:rsidRPr="00B73121" w:rsidRDefault="000517C3" w:rsidP="00B7312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6C181" w14:textId="77777777" w:rsidR="003C59EB" w:rsidRPr="00B73121" w:rsidRDefault="00CB393D" w:rsidP="00B7312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6.11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A48DB" w14:textId="77777777" w:rsidR="003C59EB" w:rsidRPr="00B73121" w:rsidRDefault="003C59EB" w:rsidP="00B7312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73121" w:rsidRPr="00B73121" w14:paraId="389FD30C" w14:textId="77777777" w:rsidTr="003C59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6295A" w14:textId="77777777" w:rsidR="00B73121" w:rsidRPr="00520BB2" w:rsidRDefault="00B73121" w:rsidP="00520BB2">
            <w:pPr>
              <w:pStyle w:val="af0"/>
              <w:numPr>
                <w:ilvl w:val="0"/>
                <w:numId w:val="15"/>
              </w:numPr>
              <w:spacing w:line="276" w:lineRule="auto"/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D6E6A" w14:textId="77777777" w:rsidR="00B73121" w:rsidRPr="00B73121" w:rsidRDefault="003C59EB" w:rsidP="00B73121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Липиды. Структура. Состав. Содержание.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190C8" w14:textId="77777777" w:rsidR="00B73121" w:rsidRPr="00B73121" w:rsidRDefault="00B73121" w:rsidP="00B7312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C0BF1" w14:textId="77777777" w:rsidR="00B73121" w:rsidRPr="00B73121" w:rsidRDefault="00B73121" w:rsidP="00B7312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312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2FABD" w14:textId="77777777" w:rsidR="00B73121" w:rsidRPr="00B73121" w:rsidRDefault="00CB393D" w:rsidP="00B7312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6.11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9E47F" w14:textId="77777777" w:rsidR="00B73121" w:rsidRPr="00B73121" w:rsidRDefault="00B73121" w:rsidP="00B7312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C59EB" w:rsidRPr="00B73121" w14:paraId="013AC11F" w14:textId="77777777" w:rsidTr="003C59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05750" w14:textId="77777777" w:rsidR="003C59EB" w:rsidRPr="00520BB2" w:rsidRDefault="003C59EB" w:rsidP="00520BB2">
            <w:pPr>
              <w:pStyle w:val="af0"/>
              <w:numPr>
                <w:ilvl w:val="0"/>
                <w:numId w:val="15"/>
              </w:numPr>
              <w:spacing w:line="276" w:lineRule="auto"/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27DBD" w14:textId="77777777" w:rsidR="003C59EB" w:rsidRDefault="003C59EB" w:rsidP="00B73121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Липиды. Функция.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EA827" w14:textId="77777777" w:rsidR="003C59EB" w:rsidRPr="00B73121" w:rsidRDefault="003C59EB" w:rsidP="00B7312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5E0F8" w14:textId="77777777" w:rsidR="003C59EB" w:rsidRPr="00B73121" w:rsidRDefault="000517C3" w:rsidP="00B7312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46D39" w14:textId="77777777" w:rsidR="003C59EB" w:rsidRPr="00B73121" w:rsidRDefault="00CB393D" w:rsidP="00B7312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13.11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F0976" w14:textId="77777777" w:rsidR="003C59EB" w:rsidRPr="00B73121" w:rsidRDefault="003C59EB" w:rsidP="00B7312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73121" w:rsidRPr="00B73121" w14:paraId="24980480" w14:textId="77777777" w:rsidTr="003C59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F8027" w14:textId="77777777" w:rsidR="00B73121" w:rsidRPr="00520BB2" w:rsidRDefault="00B73121" w:rsidP="00520BB2">
            <w:pPr>
              <w:pStyle w:val="af0"/>
              <w:numPr>
                <w:ilvl w:val="0"/>
                <w:numId w:val="15"/>
              </w:numPr>
              <w:spacing w:line="276" w:lineRule="auto"/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4335B" w14:textId="77777777" w:rsidR="00B73121" w:rsidRPr="00B73121" w:rsidRDefault="003C59EB" w:rsidP="00B7312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Аминокислоты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31189" w14:textId="77777777" w:rsidR="00B73121" w:rsidRPr="00B73121" w:rsidRDefault="00B73121" w:rsidP="00B7312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488B0" w14:textId="77777777" w:rsidR="00B73121" w:rsidRPr="00B73121" w:rsidRDefault="00B73121" w:rsidP="00B7312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312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CB28F" w14:textId="77777777" w:rsidR="00B73121" w:rsidRPr="00B73121" w:rsidRDefault="00CB393D" w:rsidP="00B7312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13.11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B0412" w14:textId="77777777" w:rsidR="00B73121" w:rsidRPr="00B73121" w:rsidRDefault="00B73121" w:rsidP="00B7312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73121" w:rsidRPr="00B73121" w14:paraId="1C644B23" w14:textId="77777777" w:rsidTr="003C59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173CB" w14:textId="77777777" w:rsidR="00B73121" w:rsidRPr="00520BB2" w:rsidRDefault="00B73121" w:rsidP="00520BB2">
            <w:pPr>
              <w:pStyle w:val="af0"/>
              <w:numPr>
                <w:ilvl w:val="0"/>
                <w:numId w:val="15"/>
              </w:numPr>
              <w:spacing w:line="276" w:lineRule="auto"/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43606" w14:textId="77777777" w:rsidR="00B73121" w:rsidRPr="00B73121" w:rsidRDefault="003C59EB" w:rsidP="00B73121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Белки-основа жизни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940A5" w14:textId="77777777" w:rsidR="00B73121" w:rsidRPr="00B73121" w:rsidRDefault="00B73121" w:rsidP="00B7312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1EA2F" w14:textId="77777777" w:rsidR="00B73121" w:rsidRPr="00B73121" w:rsidRDefault="00B73121" w:rsidP="00B7312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312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1EAA9" w14:textId="77777777" w:rsidR="00B73121" w:rsidRPr="00B73121" w:rsidRDefault="00CB393D" w:rsidP="00B7312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20.11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42A37" w14:textId="77777777" w:rsidR="00B73121" w:rsidRPr="00B73121" w:rsidRDefault="00B73121" w:rsidP="00B7312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73121" w:rsidRPr="00B73121" w14:paraId="38E8B472" w14:textId="77777777" w:rsidTr="003C59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3384F" w14:textId="77777777" w:rsidR="00B73121" w:rsidRPr="00520BB2" w:rsidRDefault="00B73121" w:rsidP="00520BB2">
            <w:pPr>
              <w:pStyle w:val="af0"/>
              <w:numPr>
                <w:ilvl w:val="0"/>
                <w:numId w:val="15"/>
              </w:numPr>
              <w:spacing w:line="276" w:lineRule="auto"/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40A2F" w14:textId="77777777" w:rsidR="00B73121" w:rsidRPr="00B73121" w:rsidRDefault="003C59EB" w:rsidP="00B73121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</w:t>
            </w:r>
            <w:r w:rsidRPr="003C59EB">
              <w:rPr>
                <w:rFonts w:ascii="Times New Roman" w:eastAsia="Times New Roman" w:hAnsi="Times New Roman" w:cs="Times New Roman"/>
              </w:rPr>
              <w:t>оделирование и визуализация структуры биомолекул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7A4F6" w14:textId="77777777" w:rsidR="00B73121" w:rsidRPr="00B73121" w:rsidRDefault="00B73121" w:rsidP="00B7312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03CD1" w14:textId="77777777" w:rsidR="00B73121" w:rsidRPr="00B73121" w:rsidRDefault="00B73121" w:rsidP="00B7312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312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A1AC2" w14:textId="77777777" w:rsidR="00B73121" w:rsidRPr="00B73121" w:rsidRDefault="00CB393D" w:rsidP="00B7312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20.11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14FA1" w14:textId="77777777" w:rsidR="00B73121" w:rsidRPr="00B73121" w:rsidRDefault="00B73121" w:rsidP="00B7312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C59EB" w:rsidRPr="00B73121" w14:paraId="4B547CFE" w14:textId="77777777" w:rsidTr="003C59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F54E7" w14:textId="77777777" w:rsidR="003C59EB" w:rsidRPr="00B73121" w:rsidRDefault="00520BB2" w:rsidP="00B73121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  <w:r w:rsidR="00886436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8F371" w14:textId="77777777" w:rsidR="003C59EB" w:rsidRDefault="00886436" w:rsidP="00B73121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Нуклеиновые кислоты. ДНК.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00181" w14:textId="77777777" w:rsidR="003C59EB" w:rsidRPr="00B73121" w:rsidRDefault="003C59EB" w:rsidP="00B7312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68854" w14:textId="77777777" w:rsidR="003C59EB" w:rsidRPr="00B73121" w:rsidRDefault="00886436" w:rsidP="00B7312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8EFE1" w14:textId="77777777" w:rsidR="003C59EB" w:rsidRPr="00B73121" w:rsidRDefault="00CB393D" w:rsidP="00B7312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27.11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7841F" w14:textId="77777777" w:rsidR="003C59EB" w:rsidRPr="00B73121" w:rsidRDefault="003C59EB" w:rsidP="00B7312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86436" w:rsidRPr="00B73121" w14:paraId="73C88901" w14:textId="77777777" w:rsidTr="003C59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BED20" w14:textId="77777777" w:rsidR="00886436" w:rsidRDefault="00520BB2" w:rsidP="00B73121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</w:t>
            </w:r>
            <w:r w:rsidR="00886436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497BB" w14:textId="77777777" w:rsidR="00886436" w:rsidRDefault="00886436" w:rsidP="00B73121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86436">
              <w:rPr>
                <w:rFonts w:ascii="Times New Roman" w:eastAsia="Times New Roman" w:hAnsi="Times New Roman" w:cs="Times New Roman"/>
              </w:rPr>
              <w:t xml:space="preserve">Нуклеиновые кислоты. </w:t>
            </w:r>
            <w:r>
              <w:rPr>
                <w:rFonts w:ascii="Times New Roman" w:eastAsia="Times New Roman" w:hAnsi="Times New Roman" w:cs="Times New Roman"/>
              </w:rPr>
              <w:t>Р</w:t>
            </w:r>
            <w:r w:rsidRPr="00886436">
              <w:rPr>
                <w:rFonts w:ascii="Times New Roman" w:eastAsia="Times New Roman" w:hAnsi="Times New Roman" w:cs="Times New Roman"/>
              </w:rPr>
              <w:t>НК.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D8FC5" w14:textId="77777777" w:rsidR="00886436" w:rsidRPr="00B73121" w:rsidRDefault="00886436" w:rsidP="00B7312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130D6" w14:textId="77777777" w:rsidR="00886436" w:rsidRPr="00B73121" w:rsidRDefault="00886436" w:rsidP="00B7312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B6B64" w14:textId="77777777" w:rsidR="00886436" w:rsidRPr="00B73121" w:rsidRDefault="00CB393D" w:rsidP="00B7312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4.12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3C4FB" w14:textId="77777777" w:rsidR="00886436" w:rsidRPr="00B73121" w:rsidRDefault="00886436" w:rsidP="00B7312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86436" w:rsidRPr="00B73121" w14:paraId="28013B2E" w14:textId="77777777" w:rsidTr="003C59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CD190" w14:textId="77777777" w:rsidR="00886436" w:rsidRPr="00520BB2" w:rsidRDefault="00886436" w:rsidP="00520BB2">
            <w:pPr>
              <w:pStyle w:val="af0"/>
              <w:numPr>
                <w:ilvl w:val="0"/>
                <w:numId w:val="16"/>
              </w:numPr>
              <w:spacing w:line="276" w:lineRule="auto"/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0783A" w14:textId="77777777" w:rsidR="00886436" w:rsidRPr="00886436" w:rsidRDefault="00886436" w:rsidP="00B73121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АТФ.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106BD" w14:textId="77777777" w:rsidR="00886436" w:rsidRPr="00B73121" w:rsidRDefault="00886436" w:rsidP="00B7312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C46F2" w14:textId="77777777" w:rsidR="00886436" w:rsidRDefault="000517C3" w:rsidP="00B7312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A73ED" w14:textId="77777777" w:rsidR="00886436" w:rsidRPr="00B73121" w:rsidRDefault="00CB393D" w:rsidP="00B7312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11.12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E25E9" w14:textId="77777777" w:rsidR="00886436" w:rsidRPr="00B73121" w:rsidRDefault="00886436" w:rsidP="00B7312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86436" w:rsidRPr="00B73121" w14:paraId="527894A0" w14:textId="77777777" w:rsidTr="003C59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81DE4" w14:textId="77777777" w:rsidR="00886436" w:rsidRPr="00520BB2" w:rsidRDefault="00886436" w:rsidP="00520BB2">
            <w:pPr>
              <w:pStyle w:val="af0"/>
              <w:numPr>
                <w:ilvl w:val="0"/>
                <w:numId w:val="16"/>
              </w:numPr>
              <w:spacing w:line="276" w:lineRule="auto"/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F86ED" w14:textId="77777777" w:rsidR="00886436" w:rsidRDefault="00886436" w:rsidP="00B73121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Органические</w:t>
            </w:r>
            <w:r w:rsidR="000517C3">
              <w:rPr>
                <w:rFonts w:ascii="Times New Roman" w:eastAsia="Times New Roman" w:hAnsi="Times New Roman" w:cs="Times New Roman"/>
              </w:rPr>
              <w:t xml:space="preserve"> включения</w:t>
            </w:r>
            <w:r>
              <w:rPr>
                <w:rFonts w:ascii="Times New Roman" w:eastAsia="Times New Roman" w:hAnsi="Times New Roman" w:cs="Times New Roman"/>
              </w:rPr>
              <w:t xml:space="preserve"> клетки.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7F66E" w14:textId="77777777" w:rsidR="00886436" w:rsidRPr="00B73121" w:rsidRDefault="00886436" w:rsidP="00B7312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5CCFA" w14:textId="77777777" w:rsidR="00886436" w:rsidRDefault="000517C3" w:rsidP="00B7312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565C5" w14:textId="77777777" w:rsidR="00886436" w:rsidRPr="00B73121" w:rsidRDefault="00CB393D" w:rsidP="00B7312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11.12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DECF7" w14:textId="77777777" w:rsidR="00886436" w:rsidRPr="00B73121" w:rsidRDefault="00886436" w:rsidP="00B7312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E0524" w:rsidRPr="00B73121" w14:paraId="2CD1F6C6" w14:textId="77777777" w:rsidTr="003C59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A903E" w14:textId="77777777" w:rsidR="00BE0524" w:rsidRPr="00BE0524" w:rsidRDefault="00BE0524" w:rsidP="00BE052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E0524">
              <w:rPr>
                <w:rFonts w:ascii="Times New Roman" w:hAnsi="Times New Roman" w:cs="Times New Roman"/>
              </w:rPr>
              <w:t>28-30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C9DBA" w14:textId="77777777" w:rsidR="00BE0524" w:rsidRDefault="00BE0524" w:rsidP="00B73121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BE0524">
              <w:rPr>
                <w:rFonts w:ascii="Times New Roman" w:eastAsia="Times New Roman" w:hAnsi="Times New Roman" w:cs="Times New Roman"/>
              </w:rPr>
              <w:t>Гормоны. Ферменты. Витамины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B9E25" w14:textId="77777777" w:rsidR="00BE0524" w:rsidRPr="00B73121" w:rsidRDefault="00BE0524" w:rsidP="00B7312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EC668" w14:textId="77777777" w:rsidR="00BE0524" w:rsidRDefault="00DA2CBC" w:rsidP="00B7312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E833B" w14:textId="77777777" w:rsidR="00BE0524" w:rsidRPr="00B73121" w:rsidRDefault="00CB393D" w:rsidP="00B7312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18.12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D6D97" w14:textId="77777777" w:rsidR="00BE0524" w:rsidRPr="00B73121" w:rsidRDefault="00BE0524" w:rsidP="00B7312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517C3" w:rsidRPr="00B73121" w14:paraId="76E36694" w14:textId="77777777" w:rsidTr="003C59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4D742" w14:textId="77777777" w:rsidR="000517C3" w:rsidRPr="00520BB2" w:rsidRDefault="000517C3" w:rsidP="00BE0524">
            <w:pPr>
              <w:pStyle w:val="af0"/>
              <w:numPr>
                <w:ilvl w:val="0"/>
                <w:numId w:val="18"/>
              </w:numPr>
              <w:spacing w:line="276" w:lineRule="auto"/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2C3D7" w14:textId="77777777" w:rsidR="000517C3" w:rsidRDefault="000517C3" w:rsidP="00B73121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0517C3">
              <w:rPr>
                <w:rFonts w:ascii="Times New Roman" w:eastAsia="Times New Roman" w:hAnsi="Times New Roman" w:cs="Times New Roman"/>
              </w:rPr>
              <w:t xml:space="preserve">Биологические катализаторы. </w:t>
            </w:r>
            <w:r w:rsidRPr="000517C3">
              <w:rPr>
                <w:rFonts w:ascii="Times New Roman" w:eastAsia="Times New Roman" w:hAnsi="Times New Roman" w:cs="Times New Roman"/>
                <w:i/>
                <w:iCs/>
              </w:rPr>
              <w:t xml:space="preserve">Лабораторная работа </w:t>
            </w:r>
            <w:r w:rsidRPr="000517C3">
              <w:rPr>
                <w:rFonts w:ascii="Times New Roman" w:eastAsia="Times New Roman" w:hAnsi="Times New Roman" w:cs="Times New Roman"/>
                <w:i/>
                <w:iCs/>
              </w:rPr>
              <w:lastRenderedPageBreak/>
              <w:t>№1</w:t>
            </w:r>
            <w:r w:rsidRPr="000517C3">
              <w:rPr>
                <w:rFonts w:ascii="Times New Roman" w:eastAsia="Times New Roman" w:hAnsi="Times New Roman" w:cs="Times New Roman"/>
              </w:rPr>
              <w:t>«Расщепление пероксида водорода ферментами».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FBFCE" w14:textId="77777777" w:rsidR="000517C3" w:rsidRPr="00B73121" w:rsidRDefault="000517C3" w:rsidP="00B7312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E4496" w14:textId="77777777" w:rsidR="000517C3" w:rsidRDefault="000517C3" w:rsidP="00B7312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A06FC" w14:textId="77777777" w:rsidR="000517C3" w:rsidRPr="00B73121" w:rsidRDefault="00CB393D" w:rsidP="00B7312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25.12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AB8E1" w14:textId="77777777" w:rsidR="000517C3" w:rsidRPr="00B73121" w:rsidRDefault="000517C3" w:rsidP="00B7312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517C3" w:rsidRPr="00B73121" w14:paraId="5AF70004" w14:textId="77777777" w:rsidTr="003C59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3299D" w14:textId="77777777" w:rsidR="000517C3" w:rsidRPr="00520BB2" w:rsidRDefault="000517C3" w:rsidP="00BE0524">
            <w:pPr>
              <w:pStyle w:val="af0"/>
              <w:numPr>
                <w:ilvl w:val="0"/>
                <w:numId w:val="18"/>
              </w:numPr>
              <w:spacing w:line="276" w:lineRule="auto"/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02A9B" w14:textId="77777777" w:rsidR="000517C3" w:rsidRPr="000517C3" w:rsidRDefault="000517C3" w:rsidP="00B73121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Повторение и обобщение по разделу «Химический состав живых организмов»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F231F" w14:textId="77777777" w:rsidR="000517C3" w:rsidRPr="00B73121" w:rsidRDefault="000517C3" w:rsidP="00B7312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3398C" w14:textId="77777777" w:rsidR="000517C3" w:rsidRDefault="000517C3" w:rsidP="00B7312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3A62B" w14:textId="77777777" w:rsidR="000517C3" w:rsidRPr="00B73121" w:rsidRDefault="00CB393D" w:rsidP="00B7312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25.12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AB88F" w14:textId="77777777" w:rsidR="000517C3" w:rsidRPr="00B73121" w:rsidRDefault="000517C3" w:rsidP="00B7312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bookmarkEnd w:id="1"/>
      <w:tr w:rsidR="000517C3" w:rsidRPr="00B73121" w14:paraId="795D017B" w14:textId="77777777" w:rsidTr="000212D9">
        <w:tc>
          <w:tcPr>
            <w:tcW w:w="3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890E3" w14:textId="77777777" w:rsidR="000517C3" w:rsidRPr="00BE0524" w:rsidRDefault="000517C3" w:rsidP="00B73121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0524">
              <w:rPr>
                <w:rFonts w:ascii="Times New Roman" w:eastAsia="Times New Roman" w:hAnsi="Times New Roman" w:cs="Times New Roman"/>
                <w:b/>
                <w:bCs/>
              </w:rPr>
              <w:t>Клетка-структурно-функциональная единица всего живого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B42D6" w14:textId="77777777" w:rsidR="000517C3" w:rsidRPr="00C8440B" w:rsidRDefault="00C946A0" w:rsidP="00B7312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FD492" w14:textId="77777777" w:rsidR="000517C3" w:rsidRDefault="000517C3" w:rsidP="00B7312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AD429" w14:textId="77777777" w:rsidR="000517C3" w:rsidRPr="00B73121" w:rsidRDefault="000517C3" w:rsidP="00B7312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9EAAF" w14:textId="77777777" w:rsidR="000517C3" w:rsidRPr="00B73121" w:rsidRDefault="000517C3" w:rsidP="00B7312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517C3" w:rsidRPr="00B73121" w14:paraId="1125FC76" w14:textId="77777777" w:rsidTr="003C59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EB796" w14:textId="77777777" w:rsidR="000517C3" w:rsidRPr="00520BB2" w:rsidRDefault="000517C3" w:rsidP="00BE0524">
            <w:pPr>
              <w:pStyle w:val="af0"/>
              <w:numPr>
                <w:ilvl w:val="0"/>
                <w:numId w:val="18"/>
              </w:numPr>
              <w:spacing w:line="276" w:lineRule="auto"/>
            </w:pPr>
            <w:bookmarkStart w:id="2" w:name="_Hlk74304027"/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5982F" w14:textId="77777777" w:rsidR="000517C3" w:rsidRPr="00B73121" w:rsidRDefault="000517C3" w:rsidP="00B73121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0517C3">
              <w:rPr>
                <w:rFonts w:ascii="Times New Roman" w:eastAsia="Times New Roman" w:hAnsi="Times New Roman" w:cs="Times New Roman"/>
              </w:rPr>
              <w:t>Ядро клетки. Хромосомный набор.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C20BD" w14:textId="77777777" w:rsidR="000517C3" w:rsidRPr="00B73121" w:rsidRDefault="000517C3" w:rsidP="00B7312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0B5B9" w14:textId="77777777" w:rsidR="000517C3" w:rsidRPr="00B73121" w:rsidRDefault="00C8440B" w:rsidP="00B7312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8437C" w14:textId="77777777" w:rsidR="000517C3" w:rsidRPr="00B73121" w:rsidRDefault="00CB393D" w:rsidP="00B7312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9.01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1DE9D" w14:textId="77777777" w:rsidR="000517C3" w:rsidRPr="00B73121" w:rsidRDefault="000517C3" w:rsidP="00B7312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517C3" w:rsidRPr="00B73121" w14:paraId="0201F17C" w14:textId="77777777" w:rsidTr="003C59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30305" w14:textId="77777777" w:rsidR="000517C3" w:rsidRPr="00520BB2" w:rsidRDefault="000517C3" w:rsidP="00BE0524">
            <w:pPr>
              <w:pStyle w:val="af0"/>
              <w:numPr>
                <w:ilvl w:val="0"/>
                <w:numId w:val="18"/>
              </w:numPr>
              <w:spacing w:line="276" w:lineRule="auto"/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7D3F3" w14:textId="77777777" w:rsidR="000517C3" w:rsidRPr="000517C3" w:rsidRDefault="000517C3" w:rsidP="00B73121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0517C3">
              <w:rPr>
                <w:rFonts w:ascii="Times New Roman" w:eastAsia="Times New Roman" w:hAnsi="Times New Roman" w:cs="Times New Roman"/>
              </w:rPr>
              <w:t>ЭПС, рибосомы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AD1F1" w14:textId="77777777" w:rsidR="000517C3" w:rsidRPr="00B73121" w:rsidRDefault="000517C3" w:rsidP="00B7312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4DB07" w14:textId="77777777" w:rsidR="000517C3" w:rsidRPr="00B73121" w:rsidRDefault="00C8440B" w:rsidP="00B7312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35DA1" w14:textId="77777777" w:rsidR="000517C3" w:rsidRPr="00B73121" w:rsidRDefault="00CB393D" w:rsidP="00B7312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9.01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BCB46" w14:textId="77777777" w:rsidR="000517C3" w:rsidRPr="00B73121" w:rsidRDefault="000517C3" w:rsidP="00B7312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517C3" w:rsidRPr="00B73121" w14:paraId="544CE91A" w14:textId="77777777" w:rsidTr="003C59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9C63D" w14:textId="77777777" w:rsidR="000517C3" w:rsidRPr="00520BB2" w:rsidRDefault="000517C3" w:rsidP="00BE0524">
            <w:pPr>
              <w:pStyle w:val="af0"/>
              <w:numPr>
                <w:ilvl w:val="0"/>
                <w:numId w:val="18"/>
              </w:numPr>
              <w:spacing w:line="276" w:lineRule="auto"/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6E1BC" w14:textId="77777777" w:rsidR="000517C3" w:rsidRPr="000517C3" w:rsidRDefault="000517C3" w:rsidP="00B73121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Аппарат Гольджи, л</w:t>
            </w:r>
            <w:r w:rsidRPr="000517C3">
              <w:rPr>
                <w:rFonts w:ascii="Times New Roman" w:eastAsia="Times New Roman" w:hAnsi="Times New Roman" w:cs="Times New Roman"/>
              </w:rPr>
              <w:t>изосомы, митохондрии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ED664" w14:textId="77777777" w:rsidR="000517C3" w:rsidRPr="00B73121" w:rsidRDefault="000517C3" w:rsidP="00B7312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3A626" w14:textId="77777777" w:rsidR="000517C3" w:rsidRPr="00B73121" w:rsidRDefault="00C8440B" w:rsidP="00B7312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9E841" w14:textId="77777777" w:rsidR="000517C3" w:rsidRPr="00B73121" w:rsidRDefault="00CB393D" w:rsidP="00B7312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15.01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FE766" w14:textId="77777777" w:rsidR="000517C3" w:rsidRPr="00B73121" w:rsidRDefault="000517C3" w:rsidP="00B7312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517C3" w:rsidRPr="00B73121" w14:paraId="069D8F3A" w14:textId="77777777" w:rsidTr="003C59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77B5E" w14:textId="77777777" w:rsidR="000517C3" w:rsidRPr="00520BB2" w:rsidRDefault="000517C3" w:rsidP="00BE0524">
            <w:pPr>
              <w:pStyle w:val="af0"/>
              <w:numPr>
                <w:ilvl w:val="0"/>
                <w:numId w:val="18"/>
              </w:numPr>
              <w:spacing w:line="276" w:lineRule="auto"/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4855D" w14:textId="77777777" w:rsidR="000517C3" w:rsidRDefault="000517C3" w:rsidP="00B73121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Пластиды.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D0DD1" w14:textId="77777777" w:rsidR="000517C3" w:rsidRPr="00B73121" w:rsidRDefault="000517C3" w:rsidP="00B7312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7B3EA" w14:textId="77777777" w:rsidR="000517C3" w:rsidRPr="00B73121" w:rsidRDefault="00C8440B" w:rsidP="00B7312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DD932" w14:textId="77777777" w:rsidR="000517C3" w:rsidRPr="00B73121" w:rsidRDefault="00CB393D" w:rsidP="00B7312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15.01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22E0E" w14:textId="77777777" w:rsidR="000517C3" w:rsidRPr="00B73121" w:rsidRDefault="000517C3" w:rsidP="00B7312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517C3" w:rsidRPr="00B73121" w14:paraId="657F7B39" w14:textId="77777777" w:rsidTr="003C59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C6A20" w14:textId="77777777" w:rsidR="000517C3" w:rsidRPr="00520BB2" w:rsidRDefault="000517C3" w:rsidP="00BE0524">
            <w:pPr>
              <w:pStyle w:val="af0"/>
              <w:numPr>
                <w:ilvl w:val="0"/>
                <w:numId w:val="18"/>
              </w:numPr>
              <w:spacing w:line="276" w:lineRule="auto"/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04775" w14:textId="77777777" w:rsidR="000517C3" w:rsidRDefault="000517C3" w:rsidP="00B73121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0517C3">
              <w:rPr>
                <w:rFonts w:ascii="Times New Roman" w:eastAsia="Times New Roman" w:hAnsi="Times New Roman" w:cs="Times New Roman"/>
              </w:rPr>
              <w:t>Клеточный центр, органоиды движения, клеточные включения.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23AAF" w14:textId="77777777" w:rsidR="000517C3" w:rsidRPr="00B73121" w:rsidRDefault="000517C3" w:rsidP="00B7312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2039E" w14:textId="77777777" w:rsidR="000517C3" w:rsidRPr="00B73121" w:rsidRDefault="00C8440B" w:rsidP="00B7312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1BF81" w14:textId="77777777" w:rsidR="000517C3" w:rsidRPr="00B73121" w:rsidRDefault="00CB393D" w:rsidP="00B7312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22.01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CA26A" w14:textId="77777777" w:rsidR="000517C3" w:rsidRPr="00B73121" w:rsidRDefault="000517C3" w:rsidP="00B7312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517C3" w:rsidRPr="00B73121" w14:paraId="4468DD6F" w14:textId="77777777" w:rsidTr="003C59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714D1" w14:textId="77777777" w:rsidR="000517C3" w:rsidRPr="00520BB2" w:rsidRDefault="000517C3" w:rsidP="00BE0524">
            <w:pPr>
              <w:pStyle w:val="af0"/>
              <w:numPr>
                <w:ilvl w:val="0"/>
                <w:numId w:val="18"/>
              </w:numPr>
              <w:spacing w:line="276" w:lineRule="auto"/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69155" w14:textId="77777777" w:rsidR="000517C3" w:rsidRPr="000517C3" w:rsidRDefault="000517C3" w:rsidP="00B73121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0517C3">
              <w:rPr>
                <w:rFonts w:ascii="Times New Roman" w:eastAsia="Times New Roman" w:hAnsi="Times New Roman" w:cs="Times New Roman"/>
                <w:i/>
                <w:iCs/>
              </w:rPr>
              <w:t>Лабораторная работа №2</w:t>
            </w:r>
            <w:r>
              <w:rPr>
                <w:rFonts w:ascii="Times New Roman" w:eastAsia="Times New Roman" w:hAnsi="Times New Roman" w:cs="Times New Roman"/>
              </w:rPr>
              <w:t xml:space="preserve"> «</w:t>
            </w:r>
            <w:r w:rsidRPr="000517C3">
              <w:rPr>
                <w:rFonts w:ascii="Times New Roman" w:eastAsia="Times New Roman" w:hAnsi="Times New Roman" w:cs="Times New Roman"/>
              </w:rPr>
              <w:t>Различия в строении клеток эукариот и прокариот</w:t>
            </w:r>
            <w:r>
              <w:rPr>
                <w:rFonts w:ascii="Times New Roman" w:eastAsia="Times New Roman" w:hAnsi="Times New Roman" w:cs="Times New Roman"/>
              </w:rPr>
              <w:t>».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249EF" w14:textId="77777777" w:rsidR="000517C3" w:rsidRPr="00B73121" w:rsidRDefault="000517C3" w:rsidP="00B7312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B50C8" w14:textId="77777777" w:rsidR="000517C3" w:rsidRPr="00B73121" w:rsidRDefault="00C8440B" w:rsidP="00B7312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6E557" w14:textId="77777777" w:rsidR="000517C3" w:rsidRPr="00B73121" w:rsidRDefault="00CB393D" w:rsidP="00B7312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22.01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92EE5" w14:textId="77777777" w:rsidR="000517C3" w:rsidRPr="00B73121" w:rsidRDefault="000517C3" w:rsidP="00B7312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517C3" w:rsidRPr="00B73121" w14:paraId="0D0BAEC2" w14:textId="77777777" w:rsidTr="003C59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3C7CA" w14:textId="77777777" w:rsidR="000517C3" w:rsidRPr="00520BB2" w:rsidRDefault="000517C3" w:rsidP="00BE0524">
            <w:pPr>
              <w:pStyle w:val="af0"/>
              <w:numPr>
                <w:ilvl w:val="0"/>
                <w:numId w:val="18"/>
              </w:numPr>
              <w:spacing w:line="276" w:lineRule="auto"/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44967" w14:textId="77777777" w:rsidR="000517C3" w:rsidRPr="000517C3" w:rsidRDefault="000517C3" w:rsidP="00B73121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517C3">
              <w:rPr>
                <w:rFonts w:ascii="Times New Roman" w:eastAsia="Times New Roman" w:hAnsi="Times New Roman" w:cs="Times New Roman"/>
                <w:i/>
                <w:iCs/>
              </w:rPr>
              <w:t>Лабораторная работа №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 xml:space="preserve">3 </w:t>
            </w:r>
            <w:r w:rsidRPr="000517C3">
              <w:rPr>
                <w:rFonts w:ascii="Times New Roman" w:eastAsia="Times New Roman" w:hAnsi="Times New Roman" w:cs="Times New Roman"/>
              </w:rPr>
              <w:t>«Строение клеток растений и животных».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0D706" w14:textId="77777777" w:rsidR="000517C3" w:rsidRPr="00B73121" w:rsidRDefault="000517C3" w:rsidP="00B7312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5DC84" w14:textId="77777777" w:rsidR="000517C3" w:rsidRPr="00B73121" w:rsidRDefault="00C8440B" w:rsidP="00B7312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99DE7" w14:textId="77777777" w:rsidR="000517C3" w:rsidRPr="00B73121" w:rsidRDefault="00CB393D" w:rsidP="00B7312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29.01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B7A9D" w14:textId="77777777" w:rsidR="000517C3" w:rsidRPr="00B73121" w:rsidRDefault="000517C3" w:rsidP="00B7312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A2CBC" w:rsidRPr="00B73121" w14:paraId="37BAD329" w14:textId="77777777" w:rsidTr="003C59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BF42A" w14:textId="77777777" w:rsidR="00DA2CBC" w:rsidRPr="00520BB2" w:rsidRDefault="00DA2CBC" w:rsidP="00BE0524">
            <w:pPr>
              <w:pStyle w:val="af0"/>
              <w:numPr>
                <w:ilvl w:val="0"/>
                <w:numId w:val="18"/>
              </w:numPr>
              <w:spacing w:line="276" w:lineRule="auto"/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29EC3" w14:textId="77777777" w:rsidR="00DA2CBC" w:rsidRPr="000517C3" w:rsidRDefault="00DA2CBC" w:rsidP="00B73121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A2CBC">
              <w:rPr>
                <w:rFonts w:ascii="Times New Roman" w:eastAsia="Times New Roman" w:hAnsi="Times New Roman" w:cs="Times New Roman"/>
                <w:i/>
                <w:iCs/>
              </w:rPr>
              <w:t>Практическая работа №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4</w:t>
            </w:r>
            <w:r w:rsidRPr="00DA2CBC">
              <w:rPr>
                <w:rFonts w:ascii="Times New Roman" w:eastAsia="Times New Roman" w:hAnsi="Times New Roman" w:cs="Times New Roman"/>
              </w:rPr>
              <w:t>«Изучение микроскопического строения животных тканей»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17ED2" w14:textId="77777777" w:rsidR="00DA2CBC" w:rsidRPr="00B73121" w:rsidRDefault="00DA2CBC" w:rsidP="00B7312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B3247" w14:textId="77777777" w:rsidR="00DA2CBC" w:rsidRDefault="00DA2CBC" w:rsidP="00B7312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4AE86" w14:textId="77777777" w:rsidR="00DA2CBC" w:rsidRPr="00B73121" w:rsidRDefault="00CB393D" w:rsidP="00B7312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29.01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8379F" w14:textId="77777777" w:rsidR="00DA2CBC" w:rsidRPr="00B73121" w:rsidRDefault="00DA2CBC" w:rsidP="00B7312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A2CBC" w:rsidRPr="00B73121" w14:paraId="0323F485" w14:textId="77777777" w:rsidTr="003C59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3A43D" w14:textId="77777777" w:rsidR="00DA2CBC" w:rsidRPr="00520BB2" w:rsidRDefault="00DA2CBC" w:rsidP="00BE0524">
            <w:pPr>
              <w:pStyle w:val="af0"/>
              <w:numPr>
                <w:ilvl w:val="0"/>
                <w:numId w:val="18"/>
              </w:numPr>
              <w:spacing w:line="276" w:lineRule="auto"/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0718E" w14:textId="77777777" w:rsidR="00DA2CBC" w:rsidRPr="00DA2CBC" w:rsidRDefault="00DA2CBC" w:rsidP="00B73121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A2CBC">
              <w:rPr>
                <w:rFonts w:ascii="Times New Roman" w:eastAsia="Times New Roman" w:hAnsi="Times New Roman" w:cs="Times New Roman"/>
                <w:i/>
                <w:iCs/>
              </w:rPr>
              <w:t>Практическая работа №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5</w:t>
            </w:r>
            <w:r w:rsidRPr="00DA2CBC">
              <w:rPr>
                <w:rFonts w:ascii="Times New Roman" w:eastAsia="Times New Roman" w:hAnsi="Times New Roman" w:cs="Times New Roman"/>
              </w:rPr>
              <w:t>«Изучение микроскопического строения растительных тканей»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133AC" w14:textId="77777777" w:rsidR="00DA2CBC" w:rsidRPr="00B73121" w:rsidRDefault="00DA2CBC" w:rsidP="00B7312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81438" w14:textId="77777777" w:rsidR="00DA2CBC" w:rsidRDefault="00DA2CBC" w:rsidP="00B7312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C6DCD" w14:textId="77777777" w:rsidR="00DA2CBC" w:rsidRPr="00B73121" w:rsidRDefault="00CB393D" w:rsidP="00B7312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5.02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D39EB" w14:textId="77777777" w:rsidR="00DA2CBC" w:rsidRPr="00B73121" w:rsidRDefault="00DA2CBC" w:rsidP="00B7312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8440B" w:rsidRPr="00B73121" w14:paraId="08D892C1" w14:textId="77777777" w:rsidTr="003C59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84772" w14:textId="77777777" w:rsidR="00C8440B" w:rsidRPr="00520BB2" w:rsidRDefault="00C8440B" w:rsidP="00BE0524">
            <w:pPr>
              <w:pStyle w:val="af0"/>
              <w:numPr>
                <w:ilvl w:val="0"/>
                <w:numId w:val="18"/>
              </w:numPr>
              <w:spacing w:line="276" w:lineRule="auto"/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98B93" w14:textId="77777777" w:rsidR="00C8440B" w:rsidRPr="00C8440B" w:rsidRDefault="00C8440B" w:rsidP="00B73121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Обобщение.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C68DC" w14:textId="77777777" w:rsidR="00C8440B" w:rsidRPr="00B73121" w:rsidRDefault="00C8440B" w:rsidP="00B7312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F8D54" w14:textId="77777777" w:rsidR="00C8440B" w:rsidRDefault="00C8440B" w:rsidP="00B7312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D74FC" w14:textId="77777777" w:rsidR="00C8440B" w:rsidRPr="00B73121" w:rsidRDefault="00CB393D" w:rsidP="00B7312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5.02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D9420" w14:textId="77777777" w:rsidR="00C8440B" w:rsidRPr="00B73121" w:rsidRDefault="00C8440B" w:rsidP="00B7312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bookmarkEnd w:id="2"/>
      <w:tr w:rsidR="00C8440B" w:rsidRPr="00B73121" w14:paraId="672299F8" w14:textId="77777777" w:rsidTr="000212D9">
        <w:tc>
          <w:tcPr>
            <w:tcW w:w="3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2A4A4" w14:textId="77777777" w:rsidR="00C8440B" w:rsidRPr="00520BB2" w:rsidRDefault="00C8440B" w:rsidP="00B73121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20BB2">
              <w:rPr>
                <w:rFonts w:ascii="Times New Roman" w:eastAsia="Times New Roman" w:hAnsi="Times New Roman" w:cs="Times New Roman"/>
                <w:b/>
                <w:bCs/>
              </w:rPr>
              <w:t>Понятия, законы, теории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32010" w14:textId="77777777" w:rsidR="00C8440B" w:rsidRPr="00C8440B" w:rsidRDefault="00520BB2" w:rsidP="00B7312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1E2A6" w14:textId="77777777" w:rsidR="00C8440B" w:rsidRDefault="00C8440B" w:rsidP="00B7312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0D62B" w14:textId="77777777" w:rsidR="00C8440B" w:rsidRPr="00B73121" w:rsidRDefault="00C8440B" w:rsidP="00B7312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4FD9F" w14:textId="77777777" w:rsidR="00C8440B" w:rsidRPr="00B73121" w:rsidRDefault="00C8440B" w:rsidP="00B7312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73121" w:rsidRPr="00B73121" w14:paraId="25045387" w14:textId="77777777" w:rsidTr="003C59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9BDCC" w14:textId="77777777" w:rsidR="00B73121" w:rsidRPr="00520BB2" w:rsidRDefault="00B73121" w:rsidP="00BE0524">
            <w:pPr>
              <w:pStyle w:val="af0"/>
              <w:numPr>
                <w:ilvl w:val="0"/>
                <w:numId w:val="18"/>
              </w:numPr>
              <w:spacing w:line="276" w:lineRule="auto"/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31ADF" w14:textId="77777777" w:rsidR="00B73121" w:rsidRPr="00B73121" w:rsidRDefault="00B73121" w:rsidP="00B73121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B73121">
              <w:rPr>
                <w:rFonts w:ascii="Times New Roman" w:eastAsia="Times New Roman" w:hAnsi="Times New Roman" w:cs="Times New Roman"/>
              </w:rPr>
              <w:t xml:space="preserve">Язык естествознания. </w:t>
            </w:r>
            <w:r w:rsidR="00C8440B" w:rsidRPr="00B73121">
              <w:rPr>
                <w:rFonts w:ascii="Times New Roman" w:eastAsia="Times New Roman" w:hAnsi="Times New Roman" w:cs="Times New Roman"/>
              </w:rPr>
              <w:t>Биология.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A95BB" w14:textId="77777777" w:rsidR="00B73121" w:rsidRPr="00B73121" w:rsidRDefault="00B73121" w:rsidP="00B7312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F1407" w14:textId="77777777" w:rsidR="00B73121" w:rsidRPr="00B73121" w:rsidRDefault="00B73121" w:rsidP="00B7312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312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03C5D" w14:textId="77777777" w:rsidR="00B73121" w:rsidRPr="00B73121" w:rsidRDefault="00CB393D" w:rsidP="00B7312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12.02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8A44F" w14:textId="77777777" w:rsidR="00B73121" w:rsidRPr="00B73121" w:rsidRDefault="00B73121" w:rsidP="00B7312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73121" w:rsidRPr="00B73121" w14:paraId="32C43BA7" w14:textId="77777777" w:rsidTr="003C59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51A04" w14:textId="77777777" w:rsidR="00B73121" w:rsidRPr="00520BB2" w:rsidRDefault="00B73121" w:rsidP="00BE0524">
            <w:pPr>
              <w:pStyle w:val="af0"/>
              <w:numPr>
                <w:ilvl w:val="0"/>
                <w:numId w:val="18"/>
              </w:numPr>
              <w:spacing w:line="276" w:lineRule="auto"/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3D93B" w14:textId="77777777" w:rsidR="00B73121" w:rsidRPr="00B73121" w:rsidRDefault="00B73121" w:rsidP="00B73121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B73121">
              <w:rPr>
                <w:rFonts w:ascii="Times New Roman" w:eastAsia="Times New Roman" w:hAnsi="Times New Roman" w:cs="Times New Roman"/>
              </w:rPr>
              <w:t>Язык естествознания. Химия.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174BD" w14:textId="77777777" w:rsidR="00B73121" w:rsidRPr="00B73121" w:rsidRDefault="00B73121" w:rsidP="00B7312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85B5E" w14:textId="77777777" w:rsidR="00B73121" w:rsidRPr="00B73121" w:rsidRDefault="00B73121" w:rsidP="00B7312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312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5DD6B" w14:textId="77777777" w:rsidR="00B73121" w:rsidRPr="00B73121" w:rsidRDefault="00CB393D" w:rsidP="00B7312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12.02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C3B85" w14:textId="77777777" w:rsidR="00B73121" w:rsidRPr="00B73121" w:rsidRDefault="00B73121" w:rsidP="00B7312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73121" w:rsidRPr="00B73121" w14:paraId="24BA9313" w14:textId="77777777" w:rsidTr="00B7312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14372" w14:textId="77777777" w:rsidR="00B73121" w:rsidRPr="00B73121" w:rsidRDefault="00520BB2" w:rsidP="00B73121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 w:rsidR="00DA2CBC">
              <w:rPr>
                <w:rFonts w:ascii="Times New Roman" w:eastAsia="Times New Roman" w:hAnsi="Times New Roman" w:cs="Times New Roman"/>
              </w:rPr>
              <w:t>5</w:t>
            </w:r>
            <w:r w:rsidR="003C59EB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 w:rsidR="00DA2CBC">
              <w:rPr>
                <w:rFonts w:ascii="Times New Roman" w:eastAsia="Times New Roman" w:hAnsi="Times New Roman" w:cs="Times New Roman"/>
              </w:rPr>
              <w:t>6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534B8" w14:textId="77777777" w:rsidR="00B73121" w:rsidRPr="00B73121" w:rsidRDefault="00B73121" w:rsidP="00B73121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B73121">
              <w:rPr>
                <w:rFonts w:ascii="Times New Roman" w:eastAsia="Times New Roman" w:hAnsi="Times New Roman" w:cs="Times New Roman"/>
              </w:rPr>
              <w:t>Естественно-научные понятия, законы и теории.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45B8C" w14:textId="77777777" w:rsidR="00B73121" w:rsidRPr="00B73121" w:rsidRDefault="00B73121" w:rsidP="00B7312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8E87E" w14:textId="77777777" w:rsidR="00B73121" w:rsidRPr="00B73121" w:rsidRDefault="00520BB2" w:rsidP="00B7312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C136D" w14:textId="77777777" w:rsidR="00B73121" w:rsidRPr="00B73121" w:rsidRDefault="00CB393D" w:rsidP="00B7312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19.02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1F46B" w14:textId="77777777" w:rsidR="00B73121" w:rsidRPr="00B73121" w:rsidRDefault="00B73121" w:rsidP="00B7312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73121" w:rsidRPr="00B73121" w14:paraId="4EE9D8A6" w14:textId="77777777" w:rsidTr="00C844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91074" w14:textId="77777777" w:rsidR="00B73121" w:rsidRPr="00B73121" w:rsidRDefault="00520BB2" w:rsidP="00B73121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 w:rsidR="00DA2CBC">
              <w:rPr>
                <w:rFonts w:ascii="Times New Roman" w:eastAsia="Times New Roman" w:hAnsi="Times New Roman" w:cs="Times New Roman"/>
              </w:rPr>
              <w:t>7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8EFBC" w14:textId="77777777" w:rsidR="00B73121" w:rsidRPr="00B73121" w:rsidRDefault="00B73121" w:rsidP="00B73121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B73121">
              <w:rPr>
                <w:rFonts w:ascii="Times New Roman" w:eastAsia="Times New Roman" w:hAnsi="Times New Roman" w:cs="Times New Roman"/>
              </w:rPr>
              <w:t>Естественно-научная картина мира.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1BE9C" w14:textId="77777777" w:rsidR="00B73121" w:rsidRPr="00B73121" w:rsidRDefault="00B73121" w:rsidP="00B7312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A532B" w14:textId="77777777" w:rsidR="00B73121" w:rsidRPr="00B73121" w:rsidRDefault="00B73121" w:rsidP="00B7312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312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5730F" w14:textId="77777777" w:rsidR="00B73121" w:rsidRPr="00B73121" w:rsidRDefault="00CB393D" w:rsidP="00B7312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26.02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BE982" w14:textId="77777777" w:rsidR="00B73121" w:rsidRPr="00B73121" w:rsidRDefault="00B73121" w:rsidP="00B7312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73121" w:rsidRPr="00B73121" w14:paraId="0A1E8378" w14:textId="77777777" w:rsidTr="00C844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92986" w14:textId="77777777" w:rsidR="00B73121" w:rsidRPr="00B73121" w:rsidRDefault="00520BB2" w:rsidP="00B73121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 w:rsidR="00DA2CBC">
              <w:rPr>
                <w:rFonts w:ascii="Times New Roman" w:eastAsia="Times New Roman" w:hAnsi="Times New Roman" w:cs="Times New Roman"/>
              </w:rPr>
              <w:t>8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AF5FC" w14:textId="77777777" w:rsidR="00B73121" w:rsidRPr="00B73121" w:rsidRDefault="00B73121" w:rsidP="00B73121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B73121">
              <w:rPr>
                <w:rFonts w:ascii="Times New Roman" w:eastAsia="Times New Roman" w:hAnsi="Times New Roman" w:cs="Times New Roman"/>
              </w:rPr>
              <w:t>Обобщение</w:t>
            </w:r>
            <w:r w:rsidR="00C8440B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BAB93" w14:textId="77777777" w:rsidR="00B73121" w:rsidRPr="00B73121" w:rsidRDefault="00B73121" w:rsidP="00B7312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1F6E1" w14:textId="77777777" w:rsidR="00B73121" w:rsidRPr="00B73121" w:rsidRDefault="00B73121" w:rsidP="00B7312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312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8CC5C" w14:textId="77777777" w:rsidR="00B73121" w:rsidRPr="00B73121" w:rsidRDefault="00CB393D" w:rsidP="00B73121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26.02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4CF39" w14:textId="77777777" w:rsidR="00B73121" w:rsidRPr="00B73121" w:rsidRDefault="00B73121" w:rsidP="00B73121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8440B" w:rsidRPr="00B73121" w14:paraId="75F74B64" w14:textId="77777777" w:rsidTr="000212D9">
        <w:tc>
          <w:tcPr>
            <w:tcW w:w="3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64A31" w14:textId="77777777" w:rsidR="00C8440B" w:rsidRPr="00520BB2" w:rsidRDefault="00C8440B" w:rsidP="00B73121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bookmarkStart w:id="3" w:name="_Hlk74304414"/>
            <w:r w:rsidRPr="00520BB2">
              <w:rPr>
                <w:rFonts w:ascii="Times New Roman" w:eastAsia="Times New Roman" w:hAnsi="Times New Roman" w:cs="Times New Roman"/>
                <w:b/>
                <w:bCs/>
              </w:rPr>
              <w:t xml:space="preserve">Биохимические процессы в живых системах </w:t>
            </w:r>
            <w:bookmarkEnd w:id="3"/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90B19" w14:textId="77777777" w:rsidR="00C8440B" w:rsidRPr="00520BB2" w:rsidRDefault="00C946A0" w:rsidP="00B7312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  <w:r w:rsidR="00520BB2" w:rsidRPr="00520BB2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B9AFE" w14:textId="77777777" w:rsidR="00C8440B" w:rsidRPr="00B73121" w:rsidRDefault="00C8440B" w:rsidP="00B7312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5E51B" w14:textId="77777777" w:rsidR="00C8440B" w:rsidRPr="00B73121" w:rsidRDefault="00C8440B" w:rsidP="00B73121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306C3" w14:textId="77777777" w:rsidR="00C8440B" w:rsidRPr="00B73121" w:rsidRDefault="00C8440B" w:rsidP="00B73121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8440B" w:rsidRPr="00B73121" w14:paraId="23C5F2CB" w14:textId="77777777" w:rsidTr="00C844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4328A" w14:textId="77777777" w:rsidR="00C8440B" w:rsidRPr="00B73121" w:rsidRDefault="00520BB2" w:rsidP="00B73121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 w:rsidR="00DA2CBC">
              <w:rPr>
                <w:rFonts w:ascii="Times New Roman" w:eastAsia="Times New Roman" w:hAnsi="Times New Roman" w:cs="Times New Roman"/>
              </w:rPr>
              <w:t>9</w:t>
            </w:r>
            <w:r w:rsidR="00C8440B">
              <w:rPr>
                <w:rFonts w:ascii="Times New Roman" w:eastAsia="Times New Roman" w:hAnsi="Times New Roman" w:cs="Times New Roman"/>
              </w:rPr>
              <w:t>-</w:t>
            </w:r>
            <w:r w:rsidR="00DA2CBC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3B1AC" w14:textId="77777777" w:rsidR="00C8440B" w:rsidRPr="00B73121" w:rsidRDefault="00C8440B" w:rsidP="00B73121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Фотосинтез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3EFA5" w14:textId="77777777" w:rsidR="00C8440B" w:rsidRPr="00B73121" w:rsidRDefault="00C8440B" w:rsidP="00B7312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D76D1" w14:textId="77777777" w:rsidR="00C8440B" w:rsidRPr="00B73121" w:rsidRDefault="00520BB2" w:rsidP="00B7312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3FCBA" w14:textId="77777777" w:rsidR="00C8440B" w:rsidRPr="00B73121" w:rsidRDefault="00CB393D" w:rsidP="00B73121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4.03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34C61" w14:textId="77777777" w:rsidR="00C8440B" w:rsidRPr="00B73121" w:rsidRDefault="00C8440B" w:rsidP="00B73121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8440B" w:rsidRPr="00B73121" w14:paraId="117B5608" w14:textId="77777777" w:rsidTr="00C844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00925" w14:textId="77777777" w:rsidR="00C8440B" w:rsidRPr="00B73121" w:rsidRDefault="00DA2CBC" w:rsidP="00B73121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51</w:t>
            </w:r>
            <w:r w:rsidR="00520BB2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BC183" w14:textId="77777777" w:rsidR="00C8440B" w:rsidRPr="00B73121" w:rsidRDefault="00C8440B" w:rsidP="00B73121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Хемосинтез. Анаэробное дыхание.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B75D0" w14:textId="77777777" w:rsidR="00C8440B" w:rsidRPr="00B73121" w:rsidRDefault="00C8440B" w:rsidP="00B7312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38163" w14:textId="77777777" w:rsidR="00C8440B" w:rsidRPr="00B73121" w:rsidRDefault="00520BB2" w:rsidP="00B7312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757C1" w14:textId="77777777" w:rsidR="00C8440B" w:rsidRPr="00B73121" w:rsidRDefault="00CB393D" w:rsidP="00B73121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11.03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E6812" w14:textId="77777777" w:rsidR="00C8440B" w:rsidRPr="00B73121" w:rsidRDefault="00C8440B" w:rsidP="00B73121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8440B" w:rsidRPr="00B73121" w14:paraId="0B8F44D2" w14:textId="77777777" w:rsidTr="00C844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01C11" w14:textId="77777777" w:rsidR="00C8440B" w:rsidRPr="00B73121" w:rsidRDefault="00BE0524" w:rsidP="00B73121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 w:rsidR="00DA2CBC">
              <w:rPr>
                <w:rFonts w:ascii="Times New Roman" w:eastAsia="Times New Roman" w:hAnsi="Times New Roman" w:cs="Times New Roman"/>
              </w:rPr>
              <w:t>2</w:t>
            </w:r>
            <w:r w:rsidR="00C8440B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5</w:t>
            </w:r>
            <w:r w:rsidR="00DA2CBC">
              <w:rPr>
                <w:rFonts w:ascii="Times New Roman" w:eastAsia="Times New Roman" w:hAnsi="Times New Roman" w:cs="Times New Roman"/>
              </w:rPr>
              <w:t>3</w:t>
            </w:r>
            <w:r w:rsidR="00520BB2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183A0" w14:textId="77777777" w:rsidR="00C8440B" w:rsidRPr="00B73121" w:rsidRDefault="00C8440B" w:rsidP="00B73121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Дыхание. Этапы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энергетического обмена.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38DF4" w14:textId="77777777" w:rsidR="00C8440B" w:rsidRPr="00B73121" w:rsidRDefault="00C8440B" w:rsidP="00B7312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9BB28" w14:textId="77777777" w:rsidR="00C8440B" w:rsidRPr="00B73121" w:rsidRDefault="00520BB2" w:rsidP="00B7312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DCE7D" w14:textId="77777777" w:rsidR="00C8440B" w:rsidRPr="00B73121" w:rsidRDefault="00CB393D" w:rsidP="00B73121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11.03-25.03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76D0D" w14:textId="77777777" w:rsidR="00C8440B" w:rsidRPr="00B73121" w:rsidRDefault="00C8440B" w:rsidP="00B73121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20BB2" w:rsidRPr="00B73121" w14:paraId="1FD8767A" w14:textId="77777777" w:rsidTr="00C844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FEF81" w14:textId="77777777" w:rsidR="00520BB2" w:rsidRPr="00520BB2" w:rsidRDefault="00520BB2" w:rsidP="00DA2CBC">
            <w:pPr>
              <w:pStyle w:val="af0"/>
              <w:numPr>
                <w:ilvl w:val="0"/>
                <w:numId w:val="20"/>
              </w:numPr>
              <w:spacing w:line="276" w:lineRule="auto"/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3D8B8" w14:textId="77777777" w:rsidR="00520BB2" w:rsidRDefault="00520BB2" w:rsidP="00B73121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520BB2">
              <w:rPr>
                <w:rFonts w:ascii="Times New Roman" w:eastAsia="Times New Roman" w:hAnsi="Times New Roman" w:cs="Times New Roman"/>
              </w:rPr>
              <w:t>Жизненный цикл клетки.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DCECD" w14:textId="77777777" w:rsidR="00520BB2" w:rsidRPr="00B73121" w:rsidRDefault="00520BB2" w:rsidP="00B7312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38502" w14:textId="77777777" w:rsidR="00520BB2" w:rsidRDefault="00520BB2" w:rsidP="00B7312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2855A" w14:textId="77777777" w:rsidR="00520BB2" w:rsidRPr="00B73121" w:rsidRDefault="00CB393D" w:rsidP="00B73121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1.04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2AFA1" w14:textId="77777777" w:rsidR="00520BB2" w:rsidRPr="00B73121" w:rsidRDefault="00520BB2" w:rsidP="00B73121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8440B" w:rsidRPr="00B73121" w14:paraId="7DEFFBF4" w14:textId="77777777" w:rsidTr="00C844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5E8A2" w14:textId="77777777" w:rsidR="00C8440B" w:rsidRPr="00520BB2" w:rsidRDefault="00C8440B" w:rsidP="00DA2CBC">
            <w:pPr>
              <w:pStyle w:val="af0"/>
              <w:numPr>
                <w:ilvl w:val="0"/>
                <w:numId w:val="20"/>
              </w:numPr>
              <w:spacing w:line="276" w:lineRule="auto"/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A5F2C" w14:textId="77777777" w:rsidR="00C8440B" w:rsidRDefault="00C8440B" w:rsidP="00B73121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Генетическая информация. Репликация. 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21066" w14:textId="77777777" w:rsidR="00C8440B" w:rsidRPr="00B73121" w:rsidRDefault="00C8440B" w:rsidP="00B7312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E4CF" w14:textId="77777777" w:rsidR="00C8440B" w:rsidRPr="00B73121" w:rsidRDefault="00520BB2" w:rsidP="00B7312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5A52E" w14:textId="77777777" w:rsidR="00C8440B" w:rsidRPr="00B73121" w:rsidRDefault="00CB393D" w:rsidP="00B73121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1.04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E903A" w14:textId="77777777" w:rsidR="00C8440B" w:rsidRPr="00B73121" w:rsidRDefault="00C8440B" w:rsidP="00B73121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20BB2" w:rsidRPr="00B73121" w14:paraId="54888CFD" w14:textId="77777777" w:rsidTr="00C844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1AC49" w14:textId="77777777" w:rsidR="00520BB2" w:rsidRPr="00520BB2" w:rsidRDefault="00520BB2" w:rsidP="00DA2CBC">
            <w:pPr>
              <w:pStyle w:val="af0"/>
              <w:numPr>
                <w:ilvl w:val="0"/>
                <w:numId w:val="20"/>
              </w:numPr>
              <w:spacing w:line="276" w:lineRule="auto"/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B550C" w14:textId="77777777" w:rsidR="00520BB2" w:rsidRDefault="00520BB2" w:rsidP="00B73121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520BB2">
              <w:rPr>
                <w:rFonts w:ascii="Times New Roman" w:eastAsia="Times New Roman" w:hAnsi="Times New Roman" w:cs="Times New Roman"/>
              </w:rPr>
              <w:t>Транскрипция. Генетический код.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A6FD1" w14:textId="77777777" w:rsidR="00520BB2" w:rsidRPr="00B73121" w:rsidRDefault="00520BB2" w:rsidP="00B7312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0A98C" w14:textId="77777777" w:rsidR="00520BB2" w:rsidRPr="00B73121" w:rsidRDefault="00520BB2" w:rsidP="00B7312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54D2E" w14:textId="77777777" w:rsidR="00520BB2" w:rsidRPr="00B73121" w:rsidRDefault="00CB393D" w:rsidP="00B73121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8.04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EB813" w14:textId="77777777" w:rsidR="00520BB2" w:rsidRPr="00B73121" w:rsidRDefault="00520BB2" w:rsidP="00B73121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20BB2" w:rsidRPr="00B73121" w14:paraId="04CA74C4" w14:textId="77777777" w:rsidTr="00C844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5A8D2" w14:textId="77777777" w:rsidR="00520BB2" w:rsidRPr="00520BB2" w:rsidRDefault="00520BB2" w:rsidP="00DA2CBC">
            <w:pPr>
              <w:pStyle w:val="af0"/>
              <w:numPr>
                <w:ilvl w:val="0"/>
                <w:numId w:val="20"/>
              </w:numPr>
              <w:spacing w:line="276" w:lineRule="auto"/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A2AC6" w14:textId="77777777" w:rsidR="00520BB2" w:rsidRDefault="00520BB2" w:rsidP="00B73121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520BB2">
              <w:rPr>
                <w:rFonts w:ascii="Times New Roman" w:eastAsia="Times New Roman" w:hAnsi="Times New Roman" w:cs="Times New Roman"/>
              </w:rPr>
              <w:t>Биосинтез белков (трансляция).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7C765" w14:textId="77777777" w:rsidR="00520BB2" w:rsidRPr="00B73121" w:rsidRDefault="00520BB2" w:rsidP="00B7312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942E2" w14:textId="77777777" w:rsidR="00520BB2" w:rsidRPr="00B73121" w:rsidRDefault="00520BB2" w:rsidP="00B7312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7C618" w14:textId="77777777" w:rsidR="00520BB2" w:rsidRPr="00B73121" w:rsidRDefault="00CB393D" w:rsidP="00B73121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8.04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7796F" w14:textId="77777777" w:rsidR="00520BB2" w:rsidRPr="00B73121" w:rsidRDefault="00520BB2" w:rsidP="00B73121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20BB2" w:rsidRPr="00B73121" w14:paraId="07AE420E" w14:textId="77777777" w:rsidTr="00C844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E23B8" w14:textId="77777777" w:rsidR="00520BB2" w:rsidRPr="00520BB2" w:rsidRDefault="00520BB2" w:rsidP="00DA2CBC">
            <w:pPr>
              <w:pStyle w:val="af0"/>
              <w:numPr>
                <w:ilvl w:val="0"/>
                <w:numId w:val="20"/>
              </w:numPr>
              <w:spacing w:line="276" w:lineRule="auto"/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D4399" w14:textId="77777777" w:rsidR="00520BB2" w:rsidRDefault="00520BB2" w:rsidP="00B73121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520BB2">
              <w:rPr>
                <w:rFonts w:ascii="Times New Roman" w:eastAsia="Times New Roman" w:hAnsi="Times New Roman" w:cs="Times New Roman"/>
              </w:rPr>
              <w:t xml:space="preserve">Вирусы, строение и </w:t>
            </w:r>
            <w:r w:rsidR="00BE0524">
              <w:rPr>
                <w:rFonts w:ascii="Times New Roman" w:eastAsia="Times New Roman" w:hAnsi="Times New Roman" w:cs="Times New Roman"/>
              </w:rPr>
              <w:t xml:space="preserve">их </w:t>
            </w:r>
            <w:r w:rsidRPr="00520BB2">
              <w:rPr>
                <w:rFonts w:ascii="Times New Roman" w:eastAsia="Times New Roman" w:hAnsi="Times New Roman" w:cs="Times New Roman"/>
              </w:rPr>
              <w:t>воспроизводство.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74B27" w14:textId="77777777" w:rsidR="00520BB2" w:rsidRPr="00B73121" w:rsidRDefault="00520BB2" w:rsidP="00B7312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AF9B2" w14:textId="77777777" w:rsidR="00520BB2" w:rsidRPr="00B73121" w:rsidRDefault="00520BB2" w:rsidP="00B7312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A1C79" w14:textId="77777777" w:rsidR="00520BB2" w:rsidRPr="00B73121" w:rsidRDefault="00CB393D" w:rsidP="00B73121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15.04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31CA1" w14:textId="77777777" w:rsidR="00520BB2" w:rsidRPr="00B73121" w:rsidRDefault="00520BB2" w:rsidP="00B73121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E0524" w:rsidRPr="00B73121" w14:paraId="4EC9EC00" w14:textId="77777777" w:rsidTr="00C844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8C669" w14:textId="77777777" w:rsidR="00BE0524" w:rsidRPr="00520BB2" w:rsidRDefault="00BE0524" w:rsidP="00DA2CBC">
            <w:pPr>
              <w:pStyle w:val="af0"/>
              <w:numPr>
                <w:ilvl w:val="0"/>
                <w:numId w:val="20"/>
              </w:numPr>
              <w:spacing w:line="276" w:lineRule="auto"/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0943F" w14:textId="77777777" w:rsidR="00BE0524" w:rsidRPr="00520BB2" w:rsidRDefault="00BE0524" w:rsidP="00B73121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Сон человека – физиологическая потребность или биохимическая реакция?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3F028" w14:textId="77777777" w:rsidR="00BE0524" w:rsidRPr="00B73121" w:rsidRDefault="00BE0524" w:rsidP="00B7312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0FC01" w14:textId="77777777" w:rsidR="00BE0524" w:rsidRDefault="00DA2CBC" w:rsidP="00B7312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0AB85" w14:textId="77777777" w:rsidR="00BE0524" w:rsidRPr="00B73121" w:rsidRDefault="00CB393D" w:rsidP="00B73121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15.04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10280" w14:textId="77777777" w:rsidR="00BE0524" w:rsidRPr="00B73121" w:rsidRDefault="00BE0524" w:rsidP="00B73121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20BB2" w:rsidRPr="00B73121" w14:paraId="2F164918" w14:textId="77777777" w:rsidTr="00C844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F8D73" w14:textId="77777777" w:rsidR="00520BB2" w:rsidRDefault="00DA2CBC" w:rsidP="00B73121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60.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23943" w14:textId="77777777" w:rsidR="00520BB2" w:rsidRDefault="00BE0524" w:rsidP="00B73121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BE0524">
              <w:rPr>
                <w:rFonts w:ascii="Times New Roman" w:eastAsia="Times New Roman" w:hAnsi="Times New Roman" w:cs="Times New Roman"/>
              </w:rPr>
              <w:t>Проблемы биохимической экологии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B99ED" w14:textId="77777777" w:rsidR="00520BB2" w:rsidRPr="00B73121" w:rsidRDefault="00520BB2" w:rsidP="00B7312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D0A17" w14:textId="77777777" w:rsidR="00520BB2" w:rsidRPr="00B73121" w:rsidRDefault="00DA2CBC" w:rsidP="00B7312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8EAE5" w14:textId="77777777" w:rsidR="00520BB2" w:rsidRPr="00B73121" w:rsidRDefault="00CB393D" w:rsidP="00B73121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22.04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84B87" w14:textId="77777777" w:rsidR="00520BB2" w:rsidRPr="00B73121" w:rsidRDefault="00520BB2" w:rsidP="00B73121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E0524" w:rsidRPr="00B73121" w14:paraId="04DC47C3" w14:textId="77777777" w:rsidTr="00C844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EE966" w14:textId="77777777" w:rsidR="00BE0524" w:rsidRDefault="00DA2CBC" w:rsidP="00B73121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61.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CB310" w14:textId="77777777" w:rsidR="00BE0524" w:rsidRPr="00BE0524" w:rsidRDefault="00BE0524" w:rsidP="00B73121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Биохимия и медицина.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E51D2" w14:textId="77777777" w:rsidR="00BE0524" w:rsidRPr="00B73121" w:rsidRDefault="00BE0524" w:rsidP="00B7312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59311" w14:textId="77777777" w:rsidR="00BE0524" w:rsidRPr="00B73121" w:rsidRDefault="00DA2CBC" w:rsidP="00B7312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7F2B5" w14:textId="77777777" w:rsidR="00BE0524" w:rsidRPr="00B73121" w:rsidRDefault="00CB393D" w:rsidP="00B73121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22.04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6C339" w14:textId="77777777" w:rsidR="00BE0524" w:rsidRPr="00B73121" w:rsidRDefault="00BE0524" w:rsidP="00B73121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A2CBC" w:rsidRPr="00B73121" w14:paraId="335C5E5B" w14:textId="77777777" w:rsidTr="00C844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9C674" w14:textId="77777777" w:rsidR="00DA2CBC" w:rsidRDefault="00DA2CBC" w:rsidP="00B73121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62-63.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F15FA" w14:textId="77777777" w:rsidR="00DA2CBC" w:rsidRDefault="00DA2CBC" w:rsidP="00B73121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Состав крови. Биохимия состава крови.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AD663" w14:textId="77777777" w:rsidR="00DA2CBC" w:rsidRPr="00B73121" w:rsidRDefault="00DA2CBC" w:rsidP="00B7312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F6124" w14:textId="77777777" w:rsidR="00DA2CBC" w:rsidRPr="00B73121" w:rsidRDefault="00DA2CBC" w:rsidP="00B7312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E7F5D" w14:textId="77777777" w:rsidR="00DA2CBC" w:rsidRPr="00B73121" w:rsidRDefault="00CB393D" w:rsidP="00B73121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6.05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8F217" w14:textId="77777777" w:rsidR="00DA2CBC" w:rsidRPr="00B73121" w:rsidRDefault="00DA2CBC" w:rsidP="00B73121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A2CBC" w:rsidRPr="00B73121" w14:paraId="51628B2F" w14:textId="77777777" w:rsidTr="00C844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CA897" w14:textId="77777777" w:rsidR="00DA2CBC" w:rsidRDefault="00DA2CBC" w:rsidP="00B73121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64.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C9967" w14:textId="77777777" w:rsidR="00DA2CBC" w:rsidRDefault="00DA2CBC" w:rsidP="00B73121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Вода – основа жизни.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5B14D" w14:textId="77777777" w:rsidR="00DA2CBC" w:rsidRPr="00B73121" w:rsidRDefault="00DA2CBC" w:rsidP="00B7312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FA93F" w14:textId="77777777" w:rsidR="00DA2CBC" w:rsidRPr="00B73121" w:rsidRDefault="00DA2CBC" w:rsidP="00B7312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C9A4C" w14:textId="77777777" w:rsidR="00DA2CBC" w:rsidRPr="00B73121" w:rsidRDefault="00CB393D" w:rsidP="00B73121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13.05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8293B" w14:textId="77777777" w:rsidR="00DA2CBC" w:rsidRPr="00B73121" w:rsidRDefault="00DA2CBC" w:rsidP="00B73121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A2CBC" w:rsidRPr="00B73121" w14:paraId="67562287" w14:textId="77777777" w:rsidTr="00C844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2603E" w14:textId="77777777" w:rsidR="00DA2CBC" w:rsidRDefault="00DA2CBC" w:rsidP="00B73121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65.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30004" w14:textId="77777777" w:rsidR="00DA2CBC" w:rsidRDefault="00DA2CBC" w:rsidP="00B73121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DA2CBC">
              <w:rPr>
                <w:rFonts w:ascii="Times New Roman" w:eastAsia="Times New Roman" w:hAnsi="Times New Roman" w:cs="Times New Roman"/>
                <w:i/>
                <w:iCs/>
              </w:rPr>
              <w:t xml:space="preserve">Практическая работа № 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6</w:t>
            </w:r>
            <w:r w:rsidRPr="00DA2CBC">
              <w:rPr>
                <w:rFonts w:ascii="Times New Roman" w:eastAsia="Times New Roman" w:hAnsi="Times New Roman" w:cs="Times New Roman"/>
                <w:i/>
                <w:iCs/>
              </w:rPr>
              <w:t>.</w:t>
            </w:r>
            <w:r w:rsidRPr="00DA2CBC">
              <w:rPr>
                <w:rFonts w:ascii="Times New Roman" w:eastAsia="Times New Roman" w:hAnsi="Times New Roman" w:cs="Times New Roman"/>
              </w:rPr>
              <w:t xml:space="preserve"> Изучение поведения простейших под микроскопом в зависимости от химического состава водной среды.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47CF6" w14:textId="77777777" w:rsidR="00DA2CBC" w:rsidRPr="00B73121" w:rsidRDefault="00DA2CBC" w:rsidP="00B7312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AA53C" w14:textId="77777777" w:rsidR="00DA2CBC" w:rsidRPr="00B73121" w:rsidRDefault="00DA2CBC" w:rsidP="00B7312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1CDA8" w14:textId="77777777" w:rsidR="00DA2CBC" w:rsidRPr="00B73121" w:rsidRDefault="00CB393D" w:rsidP="00B73121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13.05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B7E38" w14:textId="77777777" w:rsidR="00DA2CBC" w:rsidRPr="00B73121" w:rsidRDefault="00DA2CBC" w:rsidP="00B73121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A2CBC" w:rsidRPr="00B73121" w14:paraId="3C6A00F3" w14:textId="77777777" w:rsidTr="00C844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77C5E" w14:textId="77777777" w:rsidR="00DA2CBC" w:rsidRDefault="00DA2CBC" w:rsidP="00B73121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66-68.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B0E7E" w14:textId="77777777" w:rsidR="00DA2CBC" w:rsidRPr="00DA2CBC" w:rsidRDefault="00DA2CBC" w:rsidP="00B73121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Повторение и обобщение.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7EAC9" w14:textId="77777777" w:rsidR="00DA2CBC" w:rsidRPr="00B73121" w:rsidRDefault="00DA2CBC" w:rsidP="00B7312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71A55" w14:textId="77777777" w:rsidR="00DA2CBC" w:rsidRPr="00B73121" w:rsidRDefault="00DA2CBC" w:rsidP="00B7312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9E55A" w14:textId="77777777" w:rsidR="00DA2CBC" w:rsidRPr="00B73121" w:rsidRDefault="00CB393D" w:rsidP="00B73121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20.05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0898E" w14:textId="77777777" w:rsidR="00DA2CBC" w:rsidRPr="00B73121" w:rsidRDefault="00DA2CBC" w:rsidP="00B73121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946A0" w:rsidRPr="00B73121" w14:paraId="7FC09008" w14:textId="77777777" w:rsidTr="000212D9">
        <w:tc>
          <w:tcPr>
            <w:tcW w:w="3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34790" w14:textId="77777777" w:rsidR="00C946A0" w:rsidRPr="00C946A0" w:rsidRDefault="00C946A0" w:rsidP="00C946A0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946A0">
              <w:rPr>
                <w:rFonts w:ascii="Times New Roman" w:eastAsia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D3E9E" w14:textId="77777777" w:rsidR="00C946A0" w:rsidRPr="00C946A0" w:rsidRDefault="00C946A0" w:rsidP="00B7312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946A0">
              <w:rPr>
                <w:rFonts w:ascii="Times New Roman" w:eastAsia="Times New Roman" w:hAnsi="Times New Roman" w:cs="Times New Roman"/>
                <w:b/>
                <w:bCs/>
              </w:rPr>
              <w:t>68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83566" w14:textId="77777777" w:rsidR="00C946A0" w:rsidRPr="00B73121" w:rsidRDefault="00C946A0" w:rsidP="00B73121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56996" w14:textId="77777777" w:rsidR="00C946A0" w:rsidRPr="00B73121" w:rsidRDefault="00C946A0" w:rsidP="00B73121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19627C84" w14:textId="77777777" w:rsidR="00B73121" w:rsidRPr="00B73121" w:rsidRDefault="00B73121" w:rsidP="00B731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312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  <w:r w:rsidRPr="00B731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 класс.</w:t>
      </w:r>
    </w:p>
    <w:p w14:paraId="724FA64C" w14:textId="77777777" w:rsidR="00B73121" w:rsidRPr="00B73121" w:rsidRDefault="00B73121" w:rsidP="00B731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0"/>
        <w:gridCol w:w="3075"/>
        <w:gridCol w:w="1317"/>
        <w:gridCol w:w="941"/>
        <w:gridCol w:w="1516"/>
        <w:gridCol w:w="1651"/>
      </w:tblGrid>
      <w:tr w:rsidR="00B73121" w:rsidRPr="00B73121" w14:paraId="023AF4E1" w14:textId="77777777" w:rsidTr="00B335B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BA359" w14:textId="77777777" w:rsidR="00B73121" w:rsidRPr="00B73121" w:rsidRDefault="00B73121" w:rsidP="00B73121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B73121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68357" w14:textId="77777777" w:rsidR="00B73121" w:rsidRPr="00B73121" w:rsidRDefault="00B73121" w:rsidP="00B7312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3121">
              <w:rPr>
                <w:rFonts w:ascii="Times New Roman" w:eastAsia="Times New Roman" w:hAnsi="Times New Roman" w:cs="Times New Roman"/>
              </w:rPr>
              <w:t>Наименование раздела и тем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9A41B" w14:textId="77777777" w:rsidR="00B73121" w:rsidRPr="00B73121" w:rsidRDefault="00B73121" w:rsidP="00B7312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3121">
              <w:rPr>
                <w:rFonts w:ascii="Times New Roman" w:eastAsia="Times New Roman" w:hAnsi="Times New Roman" w:cs="Times New Roman"/>
              </w:rPr>
              <w:t>Количество часов по разделу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97141" w14:textId="77777777" w:rsidR="00B73121" w:rsidRPr="00B73121" w:rsidRDefault="00B73121" w:rsidP="00B7312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3121">
              <w:rPr>
                <w:rFonts w:ascii="Times New Roman" w:eastAsia="Times New Roman" w:hAnsi="Times New Roman" w:cs="Times New Roman"/>
              </w:rPr>
              <w:t>Часов по теме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AB577" w14:textId="77777777" w:rsidR="00B73121" w:rsidRPr="00B73121" w:rsidRDefault="00B73121" w:rsidP="00B7312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3121">
              <w:rPr>
                <w:rFonts w:ascii="Times New Roman" w:eastAsia="Times New Roman" w:hAnsi="Times New Roman" w:cs="Times New Roman"/>
              </w:rPr>
              <w:t>Дата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04A9C" w14:textId="77777777" w:rsidR="00B73121" w:rsidRPr="00B73121" w:rsidRDefault="00B73121" w:rsidP="00B73121">
            <w:pPr>
              <w:tabs>
                <w:tab w:val="left" w:pos="363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3121">
              <w:rPr>
                <w:rFonts w:ascii="Times New Roman" w:eastAsia="Times New Roman" w:hAnsi="Times New Roman" w:cs="Times New Roman"/>
              </w:rPr>
              <w:t>Корректировка</w:t>
            </w:r>
          </w:p>
        </w:tc>
      </w:tr>
      <w:tr w:rsidR="00B335B3" w:rsidRPr="00B73121" w14:paraId="3D755D95" w14:textId="77777777" w:rsidTr="000212D9">
        <w:tc>
          <w:tcPr>
            <w:tcW w:w="3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103AD" w14:textId="77777777" w:rsidR="00B335B3" w:rsidRPr="00B335B3" w:rsidRDefault="00B335B3" w:rsidP="00B73121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335B3">
              <w:rPr>
                <w:rFonts w:ascii="Times New Roman" w:eastAsia="Times New Roman" w:hAnsi="Times New Roman" w:cs="Times New Roman"/>
                <w:b/>
                <w:bCs/>
              </w:rPr>
              <w:t>Повторение курса 10 класса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6D692" w14:textId="77777777" w:rsidR="00B335B3" w:rsidRPr="00B73121" w:rsidRDefault="00B335B3" w:rsidP="00B7312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27DE5" w14:textId="77777777" w:rsidR="00B335B3" w:rsidRPr="00B73121" w:rsidRDefault="00B335B3" w:rsidP="00B73121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4B8BF" w14:textId="77777777" w:rsidR="00B335B3" w:rsidRPr="00B73121" w:rsidRDefault="00B335B3" w:rsidP="00B73121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04936" w14:textId="77777777" w:rsidR="00B335B3" w:rsidRPr="00B73121" w:rsidRDefault="00B335B3" w:rsidP="00B73121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73121" w:rsidRPr="00B73121" w14:paraId="43527D46" w14:textId="77777777" w:rsidTr="00B335B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3E31C" w14:textId="77777777" w:rsidR="00B73121" w:rsidRPr="00B73121" w:rsidRDefault="00B73121" w:rsidP="00B73121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B7312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C9C09" w14:textId="77777777" w:rsidR="00B73121" w:rsidRPr="00B73121" w:rsidRDefault="002F47C7" w:rsidP="00B73121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Химический состав организмов.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AF092" w14:textId="77777777" w:rsidR="00B73121" w:rsidRPr="00B73121" w:rsidRDefault="00B73121" w:rsidP="00B7312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BC8B5" w14:textId="77777777" w:rsidR="00B73121" w:rsidRPr="00B73121" w:rsidRDefault="00B73121" w:rsidP="00B7312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312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FC662" w14:textId="77777777" w:rsidR="00B73121" w:rsidRPr="00B73121" w:rsidRDefault="000212D9" w:rsidP="00B7312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4.09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A768B" w14:textId="77777777" w:rsidR="00B73121" w:rsidRPr="00B73121" w:rsidRDefault="00B73121" w:rsidP="00B7312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73121" w:rsidRPr="00B73121" w14:paraId="5E01C51E" w14:textId="77777777" w:rsidTr="00B335B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CCAE8" w14:textId="77777777" w:rsidR="00B73121" w:rsidRPr="00B73121" w:rsidRDefault="00B73121" w:rsidP="00B73121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B7312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1165F" w14:textId="77777777" w:rsidR="00B73121" w:rsidRPr="00B73121" w:rsidRDefault="00B73121" w:rsidP="00B73121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B73121">
              <w:rPr>
                <w:rFonts w:ascii="Times New Roman" w:eastAsia="Times New Roman" w:hAnsi="Times New Roman" w:cs="Times New Roman"/>
              </w:rPr>
              <w:t>Биосфера. Уровни организации жизни на Земле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43086" w14:textId="77777777" w:rsidR="00B73121" w:rsidRPr="00B73121" w:rsidRDefault="00B73121" w:rsidP="00B7312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661D0" w14:textId="77777777" w:rsidR="00B73121" w:rsidRPr="00B73121" w:rsidRDefault="00B335B3" w:rsidP="00B7312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3604D" w14:textId="77777777" w:rsidR="00B73121" w:rsidRPr="00B73121" w:rsidRDefault="000212D9" w:rsidP="00B7312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4.09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2277E" w14:textId="77777777" w:rsidR="00B73121" w:rsidRPr="00B73121" w:rsidRDefault="00B73121" w:rsidP="00B7312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73121" w:rsidRPr="00B73121" w14:paraId="09667A9B" w14:textId="77777777" w:rsidTr="00B335B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40085" w14:textId="77777777" w:rsidR="00B73121" w:rsidRPr="00B73121" w:rsidRDefault="00B335B3" w:rsidP="00B73121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4A205" w14:textId="77777777" w:rsidR="00B73121" w:rsidRPr="00B73121" w:rsidRDefault="002F47C7" w:rsidP="00B73121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Понятия. Законы. Теории.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85A07" w14:textId="77777777" w:rsidR="00B73121" w:rsidRPr="00B73121" w:rsidRDefault="00B73121" w:rsidP="00B7312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2B1EE" w14:textId="77777777" w:rsidR="00B73121" w:rsidRPr="00B73121" w:rsidRDefault="00B73121" w:rsidP="00B7312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312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0ED2C" w14:textId="77777777" w:rsidR="00B73121" w:rsidRPr="00B73121" w:rsidRDefault="000212D9" w:rsidP="00B7312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11.09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7989C" w14:textId="77777777" w:rsidR="00B73121" w:rsidRPr="00B73121" w:rsidRDefault="00B73121" w:rsidP="00B7312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73121" w:rsidRPr="00B73121" w14:paraId="12115CE4" w14:textId="77777777" w:rsidTr="00B335B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A4F4C" w14:textId="77777777" w:rsidR="00B73121" w:rsidRPr="00B73121" w:rsidRDefault="00B335B3" w:rsidP="00B73121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0D8EB" w14:textId="77777777" w:rsidR="00B73121" w:rsidRPr="00B73121" w:rsidRDefault="002F47C7" w:rsidP="00B73121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Вводное тестирование.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EA60E" w14:textId="77777777" w:rsidR="00B73121" w:rsidRPr="00B73121" w:rsidRDefault="00B73121" w:rsidP="00B7312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55C80" w14:textId="77777777" w:rsidR="00B73121" w:rsidRPr="00B73121" w:rsidRDefault="00B73121" w:rsidP="00B7312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312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A6640" w14:textId="77777777" w:rsidR="00B73121" w:rsidRPr="00B73121" w:rsidRDefault="000212D9" w:rsidP="00B7312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11.09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19798" w14:textId="77777777" w:rsidR="00B73121" w:rsidRPr="00B73121" w:rsidRDefault="00B73121" w:rsidP="00B7312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335B3" w:rsidRPr="00B73121" w14:paraId="0A69F555" w14:textId="77777777" w:rsidTr="000212D9">
        <w:tc>
          <w:tcPr>
            <w:tcW w:w="3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552EC" w14:textId="77777777" w:rsidR="00B335B3" w:rsidRPr="00B73121" w:rsidRDefault="00B335B3" w:rsidP="00B73121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</w:rPr>
            </w:pPr>
            <w:bookmarkStart w:id="4" w:name="_Hlk74304743"/>
            <w:r w:rsidRPr="00B73121">
              <w:rPr>
                <w:rFonts w:ascii="Times New Roman" w:eastAsia="Times New Roman" w:hAnsi="Times New Roman" w:cs="Times New Roman"/>
                <w:b/>
              </w:rPr>
              <w:t>Микромир. Атом. Вещества</w:t>
            </w:r>
            <w:bookmarkEnd w:id="4"/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AF523" w14:textId="77777777" w:rsidR="00B335B3" w:rsidRPr="00B73121" w:rsidRDefault="00341AEE" w:rsidP="00B7312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B0B8A" w14:textId="77777777" w:rsidR="00B335B3" w:rsidRPr="00B73121" w:rsidRDefault="00B335B3" w:rsidP="00B7312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6A672" w14:textId="77777777" w:rsidR="00B335B3" w:rsidRPr="00B73121" w:rsidRDefault="00B335B3" w:rsidP="00B73121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C19E2" w14:textId="77777777" w:rsidR="00B335B3" w:rsidRPr="00B73121" w:rsidRDefault="00B335B3" w:rsidP="00B73121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73121" w:rsidRPr="00B73121" w14:paraId="765D71BA" w14:textId="77777777" w:rsidTr="00B335B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56585" w14:textId="77777777" w:rsidR="00B73121" w:rsidRPr="00B73121" w:rsidRDefault="00B335B3" w:rsidP="00B73121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 w:rsidR="00B73121" w:rsidRPr="00B73121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45629" w14:textId="77777777" w:rsidR="00B73121" w:rsidRPr="00B73121" w:rsidRDefault="00B73121" w:rsidP="00B73121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B73121">
              <w:rPr>
                <w:rFonts w:ascii="Times New Roman" w:eastAsia="Times New Roman" w:hAnsi="Times New Roman" w:cs="Times New Roman"/>
              </w:rPr>
              <w:t>Основные сведения о строении атома</w:t>
            </w:r>
            <w:r w:rsidR="002F47C7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A6199" w14:textId="77777777" w:rsidR="00B73121" w:rsidRPr="00B73121" w:rsidRDefault="00B73121" w:rsidP="00B7312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F0A57" w14:textId="77777777" w:rsidR="00B73121" w:rsidRPr="00B73121" w:rsidRDefault="00B73121" w:rsidP="00B7312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312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C8AB1" w14:textId="77777777" w:rsidR="00B73121" w:rsidRPr="00B73121" w:rsidRDefault="000212D9" w:rsidP="00B7312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18.09-2</w:t>
            </w:r>
            <w:r w:rsidR="00A5795D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A5795D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16F08" w14:textId="77777777" w:rsidR="00B73121" w:rsidRPr="00B73121" w:rsidRDefault="00B73121" w:rsidP="00B7312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73121" w:rsidRPr="00B73121" w14:paraId="4CC473CD" w14:textId="77777777" w:rsidTr="00B335B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0D504" w14:textId="77777777" w:rsidR="00B73121" w:rsidRPr="00B73121" w:rsidRDefault="00B335B3" w:rsidP="00B73121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  <w:r w:rsidR="00B73121" w:rsidRPr="00B73121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902BF" w14:textId="77777777" w:rsidR="00B73121" w:rsidRPr="00B73121" w:rsidRDefault="00B73121" w:rsidP="00B73121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B73121">
              <w:rPr>
                <w:rFonts w:ascii="Times New Roman" w:eastAsia="Times New Roman" w:hAnsi="Times New Roman" w:cs="Times New Roman"/>
              </w:rPr>
              <w:t>Открытие Д.И.Менделеевым Периодического закона</w:t>
            </w:r>
            <w:r w:rsidR="002F47C7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B42D0" w14:textId="77777777" w:rsidR="00B73121" w:rsidRPr="00B73121" w:rsidRDefault="00B73121" w:rsidP="00B7312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EEED8" w14:textId="77777777" w:rsidR="00B73121" w:rsidRPr="00B73121" w:rsidRDefault="00B73121" w:rsidP="00B7312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312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DA0AB" w14:textId="77777777" w:rsidR="00B73121" w:rsidRPr="00B73121" w:rsidRDefault="000212D9" w:rsidP="00B7312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A5795D">
              <w:rPr>
                <w:rFonts w:ascii="Times New Roman" w:eastAsia="Times New Roman" w:hAnsi="Times New Roman" w:cs="Times New Roman"/>
                <w:color w:val="000000"/>
              </w:rPr>
              <w:t>5.09-2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.10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9B5E8" w14:textId="77777777" w:rsidR="00B73121" w:rsidRPr="00B73121" w:rsidRDefault="00B73121" w:rsidP="00B7312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73121" w:rsidRPr="00B73121" w14:paraId="2DE1BAE2" w14:textId="77777777" w:rsidTr="00B335B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B5651" w14:textId="77777777" w:rsidR="00B73121" w:rsidRPr="00B73121" w:rsidRDefault="00B73121" w:rsidP="00B73121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B73121">
              <w:rPr>
                <w:rFonts w:ascii="Times New Roman" w:eastAsia="Times New Roman" w:hAnsi="Times New Roman" w:cs="Times New Roman"/>
              </w:rPr>
              <w:t>1</w:t>
            </w:r>
            <w:r w:rsidR="00B335B3">
              <w:rPr>
                <w:rFonts w:ascii="Times New Roman" w:eastAsia="Times New Roman" w:hAnsi="Times New Roman" w:cs="Times New Roman"/>
              </w:rPr>
              <w:t>0</w:t>
            </w:r>
            <w:r w:rsidRPr="00B73121">
              <w:rPr>
                <w:rFonts w:ascii="Times New Roman" w:eastAsia="Times New Roman" w:hAnsi="Times New Roman" w:cs="Times New Roman"/>
              </w:rPr>
              <w:t>-1</w:t>
            </w:r>
            <w:r w:rsidR="00B335B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B28E9" w14:textId="77777777" w:rsidR="00B73121" w:rsidRPr="00B73121" w:rsidRDefault="00B73121" w:rsidP="00B73121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B73121">
              <w:rPr>
                <w:rFonts w:ascii="Times New Roman" w:eastAsia="Times New Roman" w:hAnsi="Times New Roman" w:cs="Times New Roman"/>
              </w:rPr>
              <w:t xml:space="preserve">Значение Периодического закона и </w:t>
            </w:r>
            <w:r w:rsidR="002F47C7">
              <w:rPr>
                <w:rFonts w:ascii="Times New Roman" w:eastAsia="Times New Roman" w:hAnsi="Times New Roman" w:cs="Times New Roman"/>
              </w:rPr>
              <w:t>п</w:t>
            </w:r>
            <w:r w:rsidRPr="00B73121">
              <w:rPr>
                <w:rFonts w:ascii="Times New Roman" w:eastAsia="Times New Roman" w:hAnsi="Times New Roman" w:cs="Times New Roman"/>
              </w:rPr>
              <w:t xml:space="preserve">ериодической </w:t>
            </w:r>
            <w:r w:rsidRPr="00B73121">
              <w:rPr>
                <w:rFonts w:ascii="Times New Roman" w:eastAsia="Times New Roman" w:hAnsi="Times New Roman" w:cs="Times New Roman"/>
              </w:rPr>
              <w:lastRenderedPageBreak/>
              <w:t>системы химических элементов Д.И.Менделеева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D3110" w14:textId="77777777" w:rsidR="00B73121" w:rsidRPr="00B73121" w:rsidRDefault="00B73121" w:rsidP="00B7312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FF20D" w14:textId="77777777" w:rsidR="00B73121" w:rsidRPr="00B73121" w:rsidRDefault="00B73121" w:rsidP="00B7312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312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5C240" w14:textId="77777777" w:rsidR="00B73121" w:rsidRPr="00B73121" w:rsidRDefault="00A5795D" w:rsidP="00B7312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2.10-9</w:t>
            </w:r>
            <w:r w:rsidR="000212D9">
              <w:rPr>
                <w:rFonts w:ascii="Times New Roman" w:eastAsia="Times New Roman" w:hAnsi="Times New Roman" w:cs="Times New Roman"/>
                <w:color w:val="000000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9EFCF" w14:textId="77777777" w:rsidR="00B73121" w:rsidRPr="00B73121" w:rsidRDefault="00B73121" w:rsidP="00B7312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335B3" w:rsidRPr="00B73121" w14:paraId="3A481D73" w14:textId="77777777" w:rsidTr="000212D9">
        <w:tc>
          <w:tcPr>
            <w:tcW w:w="3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B2C0B" w14:textId="77777777" w:rsidR="00B335B3" w:rsidRPr="00B73121" w:rsidRDefault="00341AEE" w:rsidP="00B73121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Человек и его з</w:t>
            </w:r>
            <w:r w:rsidR="00B335B3" w:rsidRPr="00B73121">
              <w:rPr>
                <w:rFonts w:ascii="Times New Roman" w:eastAsia="Times New Roman" w:hAnsi="Times New Roman" w:cs="Times New Roman"/>
                <w:b/>
              </w:rPr>
              <w:t>доровье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587D3" w14:textId="77777777" w:rsidR="00B335B3" w:rsidRPr="00B73121" w:rsidRDefault="00341AEE" w:rsidP="00B7312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87DB9" w14:textId="77777777" w:rsidR="00B335B3" w:rsidRPr="00B73121" w:rsidRDefault="00B335B3" w:rsidP="00B7312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BF468" w14:textId="77777777" w:rsidR="00B335B3" w:rsidRPr="00B73121" w:rsidRDefault="00B335B3" w:rsidP="00B73121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BF73A" w14:textId="77777777" w:rsidR="00B335B3" w:rsidRPr="00B73121" w:rsidRDefault="00B335B3" w:rsidP="00B73121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73121" w:rsidRPr="00B73121" w14:paraId="32824A52" w14:textId="77777777" w:rsidTr="00B335B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E9327" w14:textId="77777777" w:rsidR="00B73121" w:rsidRPr="00B73121" w:rsidRDefault="002F47C7" w:rsidP="00B73121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  <w:r w:rsidR="00B73121" w:rsidRPr="00B73121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1</w:t>
            </w:r>
            <w:r w:rsidR="00510E4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02FDD" w14:textId="77777777" w:rsidR="00B73121" w:rsidRPr="00B73121" w:rsidRDefault="00B73121" w:rsidP="00B73121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B73121">
              <w:rPr>
                <w:rFonts w:ascii="Times New Roman" w:eastAsia="Times New Roman" w:hAnsi="Times New Roman" w:cs="Times New Roman"/>
              </w:rPr>
              <w:t>Систематическое положение человека в мире животных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8EBF5" w14:textId="77777777" w:rsidR="00B73121" w:rsidRPr="00B73121" w:rsidRDefault="00B73121" w:rsidP="00B7312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0D219" w14:textId="77777777" w:rsidR="00B73121" w:rsidRPr="00B73121" w:rsidRDefault="00B73121" w:rsidP="00B7312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312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8D67B" w14:textId="77777777" w:rsidR="00B73121" w:rsidRPr="00B73121" w:rsidRDefault="00A5795D" w:rsidP="00B7312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16.01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91EDF" w14:textId="77777777" w:rsidR="00B73121" w:rsidRPr="00B73121" w:rsidRDefault="00B73121" w:rsidP="00B7312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F47C7" w:rsidRPr="00B73121" w14:paraId="14D51509" w14:textId="77777777" w:rsidTr="00B335B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A088D" w14:textId="77777777" w:rsidR="002F47C7" w:rsidRDefault="002F47C7" w:rsidP="00B73121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6DE1E" w14:textId="77777777" w:rsidR="002F47C7" w:rsidRPr="00B73121" w:rsidRDefault="002F47C7" w:rsidP="00B73121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2F47C7">
              <w:rPr>
                <w:rFonts w:ascii="Times New Roman" w:eastAsia="Times New Roman" w:hAnsi="Times New Roman" w:cs="Times New Roman"/>
              </w:rPr>
              <w:t>Размножение организмов.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3F704" w14:textId="77777777" w:rsidR="002F47C7" w:rsidRPr="00B73121" w:rsidRDefault="002F47C7" w:rsidP="00B7312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857A7" w14:textId="77777777" w:rsidR="002F47C7" w:rsidRPr="00B73121" w:rsidRDefault="00341AEE" w:rsidP="00B7312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77D9A" w14:textId="77777777" w:rsidR="002F47C7" w:rsidRPr="00B73121" w:rsidRDefault="00A5795D" w:rsidP="00B7312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23.10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A7847" w14:textId="77777777" w:rsidR="002F47C7" w:rsidRPr="00B73121" w:rsidRDefault="002F47C7" w:rsidP="00B7312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F47C7" w:rsidRPr="00B73121" w14:paraId="3B9A8A50" w14:textId="77777777" w:rsidTr="00B335B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4BA8F" w14:textId="77777777" w:rsidR="002F47C7" w:rsidRDefault="002F47C7" w:rsidP="00B73121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5D3F1" w14:textId="77777777" w:rsidR="002F47C7" w:rsidRPr="002F47C7" w:rsidRDefault="002F47C7" w:rsidP="00B73121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Оплодотворение.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0B625" w14:textId="77777777" w:rsidR="002F47C7" w:rsidRPr="00B73121" w:rsidRDefault="002F47C7" w:rsidP="00B7312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86B01" w14:textId="77777777" w:rsidR="002F47C7" w:rsidRPr="00B73121" w:rsidRDefault="00341AEE" w:rsidP="00B7312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DDCBB" w14:textId="77777777" w:rsidR="002F47C7" w:rsidRPr="00B73121" w:rsidRDefault="00A5795D" w:rsidP="00B7312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6.11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9C3D4" w14:textId="77777777" w:rsidR="002F47C7" w:rsidRPr="00B73121" w:rsidRDefault="002F47C7" w:rsidP="00B7312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F47C7" w:rsidRPr="00B73121" w14:paraId="777E2594" w14:textId="77777777" w:rsidTr="00B335B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8E0ED" w14:textId="77777777" w:rsidR="002F47C7" w:rsidRDefault="002F47C7" w:rsidP="00B73121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9B0F9" w14:textId="77777777" w:rsidR="002F47C7" w:rsidRDefault="002F47C7" w:rsidP="00B73121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Митоз.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7283C" w14:textId="77777777" w:rsidR="002F47C7" w:rsidRPr="00B73121" w:rsidRDefault="002F47C7" w:rsidP="00B7312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F4F4E" w14:textId="77777777" w:rsidR="002F47C7" w:rsidRPr="00B73121" w:rsidRDefault="00341AEE" w:rsidP="00B7312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21E14" w14:textId="77777777" w:rsidR="002F47C7" w:rsidRPr="00B73121" w:rsidRDefault="00A5795D" w:rsidP="00B7312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6.11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8CEB0" w14:textId="77777777" w:rsidR="002F47C7" w:rsidRPr="00B73121" w:rsidRDefault="002F47C7" w:rsidP="00B7312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F47C7" w:rsidRPr="00B73121" w14:paraId="62073591" w14:textId="77777777" w:rsidTr="00B335B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4917B" w14:textId="77777777" w:rsidR="002F47C7" w:rsidRDefault="002F47C7" w:rsidP="00B73121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DF91F" w14:textId="77777777" w:rsidR="002F47C7" w:rsidRDefault="002F47C7" w:rsidP="00B73121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Мейоз.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AE126" w14:textId="77777777" w:rsidR="002F47C7" w:rsidRPr="00B73121" w:rsidRDefault="002F47C7" w:rsidP="00B7312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C1BD6" w14:textId="77777777" w:rsidR="002F47C7" w:rsidRPr="00B73121" w:rsidRDefault="00341AEE" w:rsidP="00B7312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4C0F4" w14:textId="77777777" w:rsidR="002F47C7" w:rsidRPr="00B73121" w:rsidRDefault="00A5795D" w:rsidP="00B7312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13.11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B0CD0" w14:textId="77777777" w:rsidR="002F47C7" w:rsidRPr="00B73121" w:rsidRDefault="002F47C7" w:rsidP="00B7312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F47C7" w:rsidRPr="00B73121" w14:paraId="5A941C1E" w14:textId="77777777" w:rsidTr="00B335B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EE9BF" w14:textId="77777777" w:rsidR="002F47C7" w:rsidRDefault="002F47C7" w:rsidP="00B73121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A17B4" w14:textId="77777777" w:rsidR="002F47C7" w:rsidRDefault="002F47C7" w:rsidP="00B73121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Развитие половых клеток.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C53FF" w14:textId="77777777" w:rsidR="002F47C7" w:rsidRPr="00B73121" w:rsidRDefault="002F47C7" w:rsidP="00B7312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F1E01" w14:textId="77777777" w:rsidR="002F47C7" w:rsidRPr="00B73121" w:rsidRDefault="00341AEE" w:rsidP="00B7312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EC0F6" w14:textId="77777777" w:rsidR="002F47C7" w:rsidRPr="00B73121" w:rsidRDefault="00A5795D" w:rsidP="00B7312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13.11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D8AD7" w14:textId="77777777" w:rsidR="002F47C7" w:rsidRPr="00B73121" w:rsidRDefault="002F47C7" w:rsidP="00B7312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F47C7" w:rsidRPr="00B73121" w14:paraId="64D4FBDC" w14:textId="77777777" w:rsidTr="00B335B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785B5" w14:textId="77777777" w:rsidR="002F47C7" w:rsidRDefault="002F47C7" w:rsidP="00B73121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176A6" w14:textId="77777777" w:rsidR="002F47C7" w:rsidRDefault="002F47C7" w:rsidP="00B73121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2F47C7">
              <w:rPr>
                <w:rFonts w:ascii="Times New Roman" w:eastAsia="Times New Roman" w:hAnsi="Times New Roman" w:cs="Times New Roman"/>
              </w:rPr>
              <w:t>Эмбриональное и постэмбриональное развитие.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1AEEB" w14:textId="77777777" w:rsidR="002F47C7" w:rsidRPr="00B73121" w:rsidRDefault="002F47C7" w:rsidP="00B7312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06DCD" w14:textId="77777777" w:rsidR="002F47C7" w:rsidRPr="00B73121" w:rsidRDefault="00341AEE" w:rsidP="00B7312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111D6" w14:textId="77777777" w:rsidR="002F47C7" w:rsidRPr="00B73121" w:rsidRDefault="00A5795D" w:rsidP="00B7312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20.11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619B4" w14:textId="77777777" w:rsidR="002F47C7" w:rsidRPr="00B73121" w:rsidRDefault="002F47C7" w:rsidP="00B7312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73121" w:rsidRPr="00B73121" w14:paraId="3C350994" w14:textId="77777777" w:rsidTr="00B335B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F0F39" w14:textId="77777777" w:rsidR="00B73121" w:rsidRPr="00B73121" w:rsidRDefault="00341AEE" w:rsidP="00B73121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510E40">
              <w:rPr>
                <w:rFonts w:ascii="Times New Roman" w:eastAsia="Times New Roman" w:hAnsi="Times New Roman" w:cs="Times New Roman"/>
              </w:rPr>
              <w:t>1</w:t>
            </w:r>
            <w:r w:rsidR="00B73121" w:rsidRPr="00B73121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2</w:t>
            </w:r>
            <w:r w:rsidR="00510E4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7D18C" w14:textId="77777777" w:rsidR="00B73121" w:rsidRPr="00B73121" w:rsidRDefault="00B73121" w:rsidP="00B73121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B73121">
              <w:rPr>
                <w:rFonts w:ascii="Times New Roman" w:eastAsia="Times New Roman" w:hAnsi="Times New Roman" w:cs="Times New Roman"/>
              </w:rPr>
              <w:t>Генетика человека и методы ее изучения</w:t>
            </w:r>
            <w:r w:rsidR="002F47C7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EF1E1" w14:textId="77777777" w:rsidR="00B73121" w:rsidRPr="00B73121" w:rsidRDefault="00B73121" w:rsidP="00B7312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20EB2" w14:textId="77777777" w:rsidR="00B73121" w:rsidRPr="00B73121" w:rsidRDefault="00B73121" w:rsidP="00B7312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312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A80DA" w14:textId="77777777" w:rsidR="00B73121" w:rsidRPr="00B73121" w:rsidRDefault="00A5795D" w:rsidP="00B7312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20.11-27.11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E2241" w14:textId="77777777" w:rsidR="00B73121" w:rsidRPr="00B73121" w:rsidRDefault="00B73121" w:rsidP="00B7312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10E40" w:rsidRPr="00B73121" w14:paraId="53970950" w14:textId="77777777" w:rsidTr="00B335B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D573E" w14:textId="77777777" w:rsidR="00510E40" w:rsidRDefault="00341AEE" w:rsidP="00B73121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510E40">
              <w:rPr>
                <w:rFonts w:ascii="Times New Roman" w:eastAsia="Times New Roman" w:hAnsi="Times New Roman" w:cs="Times New Roman"/>
              </w:rPr>
              <w:t>3-</w:t>
            </w:r>
            <w:r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8D59E" w14:textId="77777777" w:rsidR="00510E40" w:rsidRPr="00B73121" w:rsidRDefault="002F47C7" w:rsidP="00B73121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2F47C7">
              <w:rPr>
                <w:rFonts w:ascii="Times New Roman" w:eastAsia="Times New Roman" w:hAnsi="Times New Roman" w:cs="Times New Roman"/>
              </w:rPr>
              <w:t>Основы генетики. Первый закон Менделя.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7DE0C" w14:textId="77777777" w:rsidR="00510E40" w:rsidRPr="00B73121" w:rsidRDefault="00510E40" w:rsidP="00B7312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E4F6C" w14:textId="77777777" w:rsidR="00510E40" w:rsidRPr="00B73121" w:rsidRDefault="00341AEE" w:rsidP="00B7312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9ACA4" w14:textId="77777777" w:rsidR="00510E40" w:rsidRPr="00B73121" w:rsidRDefault="00A5795D" w:rsidP="00B7312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4.12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0D138" w14:textId="77777777" w:rsidR="00510E40" w:rsidRPr="00B73121" w:rsidRDefault="00510E40" w:rsidP="00B7312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F47C7" w:rsidRPr="00B73121" w14:paraId="11B3F64E" w14:textId="77777777" w:rsidTr="00B335B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D3633" w14:textId="77777777" w:rsidR="002F47C7" w:rsidRDefault="00341AEE" w:rsidP="00B73121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53133" w14:textId="77777777" w:rsidR="002F47C7" w:rsidRPr="002F47C7" w:rsidRDefault="002F47C7" w:rsidP="00B73121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2F47C7">
              <w:rPr>
                <w:rFonts w:ascii="Times New Roman" w:eastAsia="Times New Roman" w:hAnsi="Times New Roman" w:cs="Times New Roman"/>
              </w:rPr>
              <w:t>Неполное доминирование. Второй закон Менделя.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D2FDF" w14:textId="77777777" w:rsidR="002F47C7" w:rsidRPr="00B73121" w:rsidRDefault="002F47C7" w:rsidP="00B7312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23648" w14:textId="77777777" w:rsidR="002F47C7" w:rsidRDefault="00341AEE" w:rsidP="00B7312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95D4F" w14:textId="77777777" w:rsidR="002F47C7" w:rsidRPr="00B73121" w:rsidRDefault="00A5795D" w:rsidP="00B7312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11.12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D6622" w14:textId="77777777" w:rsidR="002F47C7" w:rsidRPr="00B73121" w:rsidRDefault="002F47C7" w:rsidP="00B7312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F47C7" w:rsidRPr="00B73121" w14:paraId="172E2694" w14:textId="77777777" w:rsidTr="00B335B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CBA8B" w14:textId="77777777" w:rsidR="002F47C7" w:rsidRDefault="00341AEE" w:rsidP="00B73121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D46C7" w14:textId="77777777" w:rsidR="002F47C7" w:rsidRPr="002F47C7" w:rsidRDefault="00341AEE" w:rsidP="00B73121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341AEE">
              <w:rPr>
                <w:rFonts w:ascii="Times New Roman" w:eastAsia="Times New Roman" w:hAnsi="Times New Roman" w:cs="Times New Roman"/>
              </w:rPr>
              <w:t>Генотип и фенотип. Аллельные гены.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129CC" w14:textId="77777777" w:rsidR="002F47C7" w:rsidRPr="00B73121" w:rsidRDefault="002F47C7" w:rsidP="00B7312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D20FE" w14:textId="77777777" w:rsidR="002F47C7" w:rsidRDefault="00341AEE" w:rsidP="00B7312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79EB8" w14:textId="77777777" w:rsidR="002F47C7" w:rsidRPr="00B73121" w:rsidRDefault="00A5795D" w:rsidP="00B7312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11.12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0C8A4" w14:textId="77777777" w:rsidR="002F47C7" w:rsidRPr="00B73121" w:rsidRDefault="002F47C7" w:rsidP="00B7312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41AEE" w:rsidRPr="00B73121" w14:paraId="76DC8371" w14:textId="77777777" w:rsidTr="00B335B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ABDED" w14:textId="77777777" w:rsidR="00341AEE" w:rsidRDefault="00341AEE" w:rsidP="00B73121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27-28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515D9" w14:textId="77777777" w:rsidR="00341AEE" w:rsidRPr="00341AEE" w:rsidRDefault="00341AEE" w:rsidP="00B73121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341AEE">
              <w:rPr>
                <w:rFonts w:ascii="Times New Roman" w:eastAsia="Times New Roman" w:hAnsi="Times New Roman" w:cs="Times New Roman"/>
              </w:rPr>
              <w:t>Дигибридное скрещивание. Третий закон Менделя.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3FD1F" w14:textId="77777777" w:rsidR="00341AEE" w:rsidRPr="00B73121" w:rsidRDefault="00341AEE" w:rsidP="00B7312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27F8D" w14:textId="77777777" w:rsidR="00341AEE" w:rsidRDefault="00341AEE" w:rsidP="00B7312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436A4" w14:textId="77777777" w:rsidR="00341AEE" w:rsidRPr="00B73121" w:rsidRDefault="00A5795D" w:rsidP="00B7312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18.12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0F324" w14:textId="77777777" w:rsidR="00341AEE" w:rsidRPr="00B73121" w:rsidRDefault="00341AEE" w:rsidP="00B7312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41AEE" w:rsidRPr="00B73121" w14:paraId="5B3BA720" w14:textId="77777777" w:rsidTr="00B335B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B7E51" w14:textId="77777777" w:rsidR="00341AEE" w:rsidRDefault="00341AEE" w:rsidP="00B73121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28-29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98B12" w14:textId="77777777" w:rsidR="00341AEE" w:rsidRPr="00341AEE" w:rsidRDefault="00341AEE" w:rsidP="00B73121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341AEE">
              <w:rPr>
                <w:rFonts w:ascii="Times New Roman" w:eastAsia="Times New Roman" w:hAnsi="Times New Roman" w:cs="Times New Roman"/>
              </w:rPr>
              <w:t>Сцепленное наследование генов.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8FA5E" w14:textId="77777777" w:rsidR="00341AEE" w:rsidRPr="00B73121" w:rsidRDefault="00341AEE" w:rsidP="00B7312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9D745" w14:textId="77777777" w:rsidR="00341AEE" w:rsidRDefault="00341AEE" w:rsidP="00B7312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433DB" w14:textId="77777777" w:rsidR="00341AEE" w:rsidRPr="00B73121" w:rsidRDefault="00A5795D" w:rsidP="00B7312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25.12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61E77" w14:textId="77777777" w:rsidR="00341AEE" w:rsidRPr="00B73121" w:rsidRDefault="00341AEE" w:rsidP="00B7312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41AEE" w:rsidRPr="00B73121" w14:paraId="4D95C05A" w14:textId="77777777" w:rsidTr="00B335B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7660C" w14:textId="77777777" w:rsidR="00341AEE" w:rsidRDefault="00341AEE" w:rsidP="00B73121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291A8" w14:textId="77777777" w:rsidR="00341AEE" w:rsidRPr="00341AEE" w:rsidRDefault="00341AEE" w:rsidP="00B73121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341AEE">
              <w:rPr>
                <w:rFonts w:ascii="Times New Roman" w:eastAsia="Times New Roman" w:hAnsi="Times New Roman" w:cs="Times New Roman"/>
              </w:rPr>
              <w:t>Генетика пола.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AB5D1" w14:textId="77777777" w:rsidR="00341AEE" w:rsidRPr="00B73121" w:rsidRDefault="00341AEE" w:rsidP="00B7312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E0053" w14:textId="77777777" w:rsidR="00341AEE" w:rsidRDefault="00341AEE" w:rsidP="00B7312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F2B20" w14:textId="77777777" w:rsidR="00341AEE" w:rsidRPr="00B73121" w:rsidRDefault="00A5795D" w:rsidP="00B7312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9.01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61C3B" w14:textId="77777777" w:rsidR="00341AEE" w:rsidRPr="00B73121" w:rsidRDefault="00341AEE" w:rsidP="00B7312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41AEE" w:rsidRPr="00B73121" w14:paraId="21E131D5" w14:textId="77777777" w:rsidTr="00B335B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10A06" w14:textId="77777777" w:rsidR="00341AEE" w:rsidRDefault="00341AEE" w:rsidP="00B73121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31-32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A4D0B" w14:textId="77777777" w:rsidR="00341AEE" w:rsidRPr="00341AEE" w:rsidRDefault="00341AEE" w:rsidP="00B73121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Решение генетических задач.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A4FB4" w14:textId="77777777" w:rsidR="00341AEE" w:rsidRPr="00B73121" w:rsidRDefault="00341AEE" w:rsidP="00B7312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0626B" w14:textId="77777777" w:rsidR="00341AEE" w:rsidRDefault="00341AEE" w:rsidP="00B7312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C54EC" w14:textId="77777777" w:rsidR="00341AEE" w:rsidRPr="00B73121" w:rsidRDefault="00A5795D" w:rsidP="00B7312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9.01-15.01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2C876" w14:textId="77777777" w:rsidR="00341AEE" w:rsidRPr="00B73121" w:rsidRDefault="00341AEE" w:rsidP="00B7312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73121" w:rsidRPr="00B73121" w14:paraId="5CDC2919" w14:textId="77777777" w:rsidTr="00B335B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17F7C" w14:textId="77777777" w:rsidR="00B73121" w:rsidRPr="00B73121" w:rsidRDefault="00341AEE" w:rsidP="00B73121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</w:t>
            </w:r>
            <w:r w:rsidR="00B73121" w:rsidRPr="00B73121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4A05A" w14:textId="77777777" w:rsidR="00B73121" w:rsidRPr="00B73121" w:rsidRDefault="00B73121" w:rsidP="00B73121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B73121">
              <w:rPr>
                <w:rFonts w:ascii="Times New Roman" w:eastAsia="Times New Roman" w:hAnsi="Times New Roman" w:cs="Times New Roman"/>
              </w:rPr>
              <w:t>Химия человека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84A2D" w14:textId="77777777" w:rsidR="00B73121" w:rsidRPr="00B73121" w:rsidRDefault="00B73121" w:rsidP="00B7312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28401" w14:textId="77777777" w:rsidR="00B73121" w:rsidRPr="00B73121" w:rsidRDefault="00B73121" w:rsidP="00B7312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312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EE42A" w14:textId="77777777" w:rsidR="00B73121" w:rsidRPr="00B73121" w:rsidRDefault="00A5795D" w:rsidP="00B7312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15.01-22.01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41C3D" w14:textId="77777777" w:rsidR="00B73121" w:rsidRPr="00B73121" w:rsidRDefault="00B73121" w:rsidP="00B7312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73121" w:rsidRPr="00B73121" w14:paraId="643F4411" w14:textId="77777777" w:rsidTr="00B335B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1953A" w14:textId="77777777" w:rsidR="00B73121" w:rsidRPr="00B73121" w:rsidRDefault="00341AEE" w:rsidP="00B73121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6902F" w14:textId="77777777" w:rsidR="00B73121" w:rsidRPr="00B73121" w:rsidRDefault="00B73121" w:rsidP="00B73121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B73121">
              <w:rPr>
                <w:rFonts w:ascii="Times New Roman" w:eastAsia="Times New Roman" w:hAnsi="Times New Roman" w:cs="Times New Roman"/>
              </w:rPr>
              <w:t>Витамины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64B2B" w14:textId="77777777" w:rsidR="00B73121" w:rsidRPr="00B73121" w:rsidRDefault="00B73121" w:rsidP="00B7312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E8044" w14:textId="77777777" w:rsidR="00B73121" w:rsidRPr="00B73121" w:rsidRDefault="00B73121" w:rsidP="00B7312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312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BB421" w14:textId="77777777" w:rsidR="00B73121" w:rsidRPr="00B73121" w:rsidRDefault="00A5795D" w:rsidP="00B7312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22.01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A208B" w14:textId="77777777" w:rsidR="00B73121" w:rsidRPr="00B73121" w:rsidRDefault="00B73121" w:rsidP="00B7312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73121" w:rsidRPr="00B73121" w14:paraId="61EA99FE" w14:textId="77777777" w:rsidTr="00B335B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33CA1" w14:textId="77777777" w:rsidR="00B73121" w:rsidRPr="00B73121" w:rsidRDefault="00341AEE" w:rsidP="00B73121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9E160" w14:textId="77777777" w:rsidR="00B73121" w:rsidRPr="00B73121" w:rsidRDefault="00B73121" w:rsidP="00B73121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B73121">
              <w:rPr>
                <w:rFonts w:ascii="Times New Roman" w:eastAsia="Times New Roman" w:hAnsi="Times New Roman" w:cs="Times New Roman"/>
              </w:rPr>
              <w:t>Гормоны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80781" w14:textId="77777777" w:rsidR="00B73121" w:rsidRPr="00B73121" w:rsidRDefault="00B73121" w:rsidP="00B7312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49B5B" w14:textId="77777777" w:rsidR="00B73121" w:rsidRPr="00B73121" w:rsidRDefault="00B73121" w:rsidP="00B7312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312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8D470" w14:textId="77777777" w:rsidR="00B73121" w:rsidRPr="00B73121" w:rsidRDefault="00A5795D" w:rsidP="00B7312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29.01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AB97C" w14:textId="77777777" w:rsidR="00B73121" w:rsidRPr="00B73121" w:rsidRDefault="00B73121" w:rsidP="00B7312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41AEE" w:rsidRPr="00B73121" w14:paraId="5C69A91B" w14:textId="77777777" w:rsidTr="00B335B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29E36" w14:textId="77777777" w:rsidR="00341AEE" w:rsidRDefault="00341AEE" w:rsidP="00B73121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C3789" w14:textId="77777777" w:rsidR="00341AEE" w:rsidRPr="00B73121" w:rsidRDefault="00341AEE" w:rsidP="00B73121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Железы эндокринной системы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B6C46" w14:textId="77777777" w:rsidR="00341AEE" w:rsidRPr="00B73121" w:rsidRDefault="00341AEE" w:rsidP="00B7312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571B3" w14:textId="77777777" w:rsidR="00341AEE" w:rsidRPr="00B73121" w:rsidRDefault="00341AEE" w:rsidP="00B7312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7C9AE" w14:textId="77777777" w:rsidR="00341AEE" w:rsidRPr="00B73121" w:rsidRDefault="00A5795D" w:rsidP="00B7312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5.02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0D009" w14:textId="77777777" w:rsidR="00341AEE" w:rsidRPr="00B73121" w:rsidRDefault="00341AEE" w:rsidP="00B7312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73121" w:rsidRPr="00B73121" w14:paraId="5D936E62" w14:textId="77777777" w:rsidTr="00B335B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967B8" w14:textId="77777777" w:rsidR="00B73121" w:rsidRPr="00B73121" w:rsidRDefault="00341AEE" w:rsidP="00B73121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CE1CD" w14:textId="77777777" w:rsidR="00B73121" w:rsidRPr="00B73121" w:rsidRDefault="00B73121" w:rsidP="00B73121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B73121">
              <w:rPr>
                <w:rFonts w:ascii="Times New Roman" w:eastAsia="Times New Roman" w:hAnsi="Times New Roman" w:cs="Times New Roman"/>
              </w:rPr>
              <w:t>Лекарства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F34C9" w14:textId="77777777" w:rsidR="00B73121" w:rsidRPr="00B73121" w:rsidRDefault="00B73121" w:rsidP="00B7312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8EF84" w14:textId="77777777" w:rsidR="00B73121" w:rsidRPr="00B73121" w:rsidRDefault="00B73121" w:rsidP="00B7312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312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97565" w14:textId="77777777" w:rsidR="00B73121" w:rsidRPr="00B73121" w:rsidRDefault="00A5795D" w:rsidP="00B7312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5.02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96061" w14:textId="77777777" w:rsidR="00B73121" w:rsidRPr="00B73121" w:rsidRDefault="00B73121" w:rsidP="00B7312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73121" w:rsidRPr="00B73121" w14:paraId="2E7D57F5" w14:textId="77777777" w:rsidTr="00B335B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E9D42" w14:textId="77777777" w:rsidR="00B73121" w:rsidRPr="00B73121" w:rsidRDefault="00341AEE" w:rsidP="00B73121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39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3F040" w14:textId="77777777" w:rsidR="00B73121" w:rsidRPr="00B73121" w:rsidRDefault="00B73121" w:rsidP="00B73121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B73121">
              <w:rPr>
                <w:rFonts w:ascii="Times New Roman" w:eastAsia="Times New Roman" w:hAnsi="Times New Roman" w:cs="Times New Roman"/>
              </w:rPr>
              <w:t>Здоровый образ жизни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4AA14" w14:textId="77777777" w:rsidR="00B73121" w:rsidRPr="00B73121" w:rsidRDefault="00B73121" w:rsidP="00B7312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DB196" w14:textId="77777777" w:rsidR="00B73121" w:rsidRPr="00B73121" w:rsidRDefault="00B73121" w:rsidP="00B7312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312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285AF" w14:textId="77777777" w:rsidR="00B73121" w:rsidRPr="00B73121" w:rsidRDefault="00A5795D" w:rsidP="00B7312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12.02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F5B45" w14:textId="77777777" w:rsidR="00B73121" w:rsidRPr="00B73121" w:rsidRDefault="00B73121" w:rsidP="00B7312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73121" w:rsidRPr="00B73121" w14:paraId="0B99B7A1" w14:textId="77777777" w:rsidTr="00B335B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42F71" w14:textId="77777777" w:rsidR="00B73121" w:rsidRPr="00B73121" w:rsidRDefault="00341AEE" w:rsidP="00B73121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CC8EF" w14:textId="77777777" w:rsidR="00B73121" w:rsidRPr="00B73121" w:rsidRDefault="00B73121" w:rsidP="00B73121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B73121">
              <w:rPr>
                <w:rFonts w:ascii="Times New Roman" w:eastAsia="Times New Roman" w:hAnsi="Times New Roman" w:cs="Times New Roman"/>
              </w:rPr>
              <w:t>Современные медицинские технологии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54C38" w14:textId="77777777" w:rsidR="00B73121" w:rsidRPr="00B73121" w:rsidRDefault="00B73121" w:rsidP="00B7312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9E08C" w14:textId="77777777" w:rsidR="00B73121" w:rsidRPr="00B73121" w:rsidRDefault="00B73121" w:rsidP="00B7312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312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863C2" w14:textId="77777777" w:rsidR="00B73121" w:rsidRPr="00B73121" w:rsidRDefault="00A5795D" w:rsidP="00B7312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12.02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7B78E" w14:textId="77777777" w:rsidR="00B73121" w:rsidRPr="00B73121" w:rsidRDefault="00B73121" w:rsidP="00B7312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73121" w:rsidRPr="00B73121" w14:paraId="696C47DA" w14:textId="77777777" w:rsidTr="00B335B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65B54" w14:textId="77777777" w:rsidR="00B73121" w:rsidRPr="00B73121" w:rsidRDefault="00341AEE" w:rsidP="00B73121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41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A7611" w14:textId="77777777" w:rsidR="00B73121" w:rsidRPr="00B73121" w:rsidRDefault="00B73121" w:rsidP="00B73121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B73121">
              <w:rPr>
                <w:rFonts w:ascii="Times New Roman" w:eastAsia="Times New Roman" w:hAnsi="Times New Roman" w:cs="Times New Roman"/>
              </w:rPr>
              <w:t>Инфекционные заболевания и их профилактика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027C5" w14:textId="77777777" w:rsidR="00B73121" w:rsidRPr="00B73121" w:rsidRDefault="00B73121" w:rsidP="00B7312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26FE2" w14:textId="77777777" w:rsidR="00B73121" w:rsidRPr="00B73121" w:rsidRDefault="00B73121" w:rsidP="00B7312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312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AF73D" w14:textId="77777777" w:rsidR="00B73121" w:rsidRPr="00B73121" w:rsidRDefault="00A5795D" w:rsidP="00B7312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19.02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B933D" w14:textId="77777777" w:rsidR="00B73121" w:rsidRPr="00B73121" w:rsidRDefault="00B73121" w:rsidP="00B7312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73121" w:rsidRPr="00B73121" w14:paraId="677A0385" w14:textId="77777777" w:rsidTr="00B335B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D54FA" w14:textId="77777777" w:rsidR="00B73121" w:rsidRPr="00B73121" w:rsidRDefault="00341AEE" w:rsidP="00B73121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1F267" w14:textId="77777777" w:rsidR="00B73121" w:rsidRPr="00B73121" w:rsidRDefault="00B73121" w:rsidP="00B73121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B73121">
              <w:rPr>
                <w:rFonts w:ascii="Times New Roman" w:eastAsia="Times New Roman" w:hAnsi="Times New Roman" w:cs="Times New Roman"/>
              </w:rPr>
              <w:t>Наука о правильном питании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D55B9" w14:textId="77777777" w:rsidR="00B73121" w:rsidRPr="00B73121" w:rsidRDefault="00B73121" w:rsidP="00B7312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E813B" w14:textId="77777777" w:rsidR="00B73121" w:rsidRPr="00B73121" w:rsidRDefault="00B73121" w:rsidP="00B7312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312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0AB45" w14:textId="77777777" w:rsidR="00B73121" w:rsidRPr="00B73121" w:rsidRDefault="00A5795D" w:rsidP="00B7312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19.02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7530D" w14:textId="77777777" w:rsidR="00B73121" w:rsidRPr="00B73121" w:rsidRDefault="00B73121" w:rsidP="00B7312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73121" w:rsidRPr="00B73121" w14:paraId="452578D7" w14:textId="77777777" w:rsidTr="00B335B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5F170" w14:textId="77777777" w:rsidR="00B73121" w:rsidRPr="00B73121" w:rsidRDefault="00341AEE" w:rsidP="00B73121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C33A5" w14:textId="77777777" w:rsidR="00B73121" w:rsidRPr="00B73121" w:rsidRDefault="00B73121" w:rsidP="00B73121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2F47C7"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t xml:space="preserve">Практическая работа № </w:t>
            </w:r>
            <w:r w:rsidR="00D47E35" w:rsidRPr="002F47C7"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t>1</w:t>
            </w:r>
            <w:r w:rsidRPr="00B73121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 xml:space="preserve"> «</w:t>
            </w:r>
            <w:r w:rsidRPr="00B73121">
              <w:rPr>
                <w:rFonts w:ascii="Times New Roman" w:eastAsia="Times New Roman" w:hAnsi="Times New Roman" w:cs="Times New Roman"/>
              </w:rPr>
              <w:t>Исследование пропорциональности собственного рациона питания, проверка соответствия массы тела возрастной норме».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6389A" w14:textId="77777777" w:rsidR="00B73121" w:rsidRPr="00B73121" w:rsidRDefault="00B73121" w:rsidP="00B7312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648DB" w14:textId="77777777" w:rsidR="00B73121" w:rsidRPr="00B73121" w:rsidRDefault="00B73121" w:rsidP="00B7312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312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5DC64" w14:textId="77777777" w:rsidR="00B73121" w:rsidRPr="00B73121" w:rsidRDefault="00A5795D" w:rsidP="00B7312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26.02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4B236" w14:textId="77777777" w:rsidR="00B73121" w:rsidRPr="00B73121" w:rsidRDefault="00B73121" w:rsidP="00B7312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73121" w:rsidRPr="00B73121" w14:paraId="2234F688" w14:textId="77777777" w:rsidTr="00B335B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9A4ED" w14:textId="77777777" w:rsidR="00B73121" w:rsidRPr="00B73121" w:rsidRDefault="00341AEE" w:rsidP="00B73121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44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8E341" w14:textId="77777777" w:rsidR="00B73121" w:rsidRPr="002F47C7" w:rsidRDefault="00B73121" w:rsidP="00B7312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47C7"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t xml:space="preserve">Практическая работа № </w:t>
            </w:r>
            <w:r w:rsidR="00D47E35" w:rsidRPr="002F47C7"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t>2</w:t>
            </w:r>
            <w:r w:rsidRPr="00B73121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 xml:space="preserve"> «</w:t>
            </w:r>
            <w:r w:rsidRPr="00B73121">
              <w:rPr>
                <w:rFonts w:ascii="Times New Roman" w:eastAsia="Times New Roman" w:hAnsi="Times New Roman" w:cs="Times New Roman"/>
              </w:rPr>
              <w:t xml:space="preserve">Интерпретация результатов </w:t>
            </w:r>
            <w:r w:rsidRPr="00B73121">
              <w:rPr>
                <w:rFonts w:ascii="Times New Roman" w:eastAsia="Times New Roman" w:hAnsi="Times New Roman" w:cs="Times New Roman"/>
              </w:rPr>
              <w:lastRenderedPageBreak/>
              <w:t>общего анализа крови и мочи».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2EF35" w14:textId="77777777" w:rsidR="00B73121" w:rsidRPr="00B73121" w:rsidRDefault="00B73121" w:rsidP="00B7312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F9FBD" w14:textId="77777777" w:rsidR="00B73121" w:rsidRPr="00B73121" w:rsidRDefault="00B73121" w:rsidP="00B7312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312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00D8C" w14:textId="77777777" w:rsidR="00B73121" w:rsidRPr="00B73121" w:rsidRDefault="00A5795D" w:rsidP="00B7312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26.02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47F50" w14:textId="77777777" w:rsidR="00B73121" w:rsidRPr="00B73121" w:rsidRDefault="00B73121" w:rsidP="00B7312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73121" w:rsidRPr="00B73121" w14:paraId="422590D1" w14:textId="77777777" w:rsidTr="00B335B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28A68" w14:textId="77777777" w:rsidR="00B73121" w:rsidRPr="00B73121" w:rsidRDefault="00341AEE" w:rsidP="00B73121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4B12A" w14:textId="77777777" w:rsidR="00B73121" w:rsidRPr="002F47C7" w:rsidRDefault="00B73121" w:rsidP="002F47C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47C7"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t xml:space="preserve">Практическая работа № </w:t>
            </w:r>
            <w:r w:rsidR="00D47E35" w:rsidRPr="002F47C7"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t>3</w:t>
            </w:r>
            <w:r w:rsidRPr="00B73121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 xml:space="preserve"> «Оценка индивидуального уровня здоровья».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D7BFD" w14:textId="77777777" w:rsidR="00B73121" w:rsidRPr="00B73121" w:rsidRDefault="00B73121" w:rsidP="00B7312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A69B0" w14:textId="77777777" w:rsidR="00B73121" w:rsidRPr="00B73121" w:rsidRDefault="00B73121" w:rsidP="00B7312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312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53112" w14:textId="77777777" w:rsidR="00B73121" w:rsidRPr="00B73121" w:rsidRDefault="00A5795D" w:rsidP="00B7312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4.03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858DA" w14:textId="77777777" w:rsidR="00B73121" w:rsidRPr="00B73121" w:rsidRDefault="00B73121" w:rsidP="00B7312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73121" w:rsidRPr="00B73121" w14:paraId="364389D8" w14:textId="77777777" w:rsidTr="00B335B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171CD" w14:textId="77777777" w:rsidR="00B73121" w:rsidRPr="00B73121" w:rsidRDefault="00341AEE" w:rsidP="00B73121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79114" w14:textId="77777777" w:rsidR="00B73121" w:rsidRPr="00B73121" w:rsidRDefault="00B73121" w:rsidP="00B7312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F47C7"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t xml:space="preserve">Практическая работа № </w:t>
            </w:r>
            <w:r w:rsidR="00D47E35" w:rsidRPr="002F47C7"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t>4</w:t>
            </w:r>
            <w:r w:rsidRPr="00B73121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 xml:space="preserve"> «</w:t>
            </w:r>
            <w:r w:rsidRPr="00B73121">
              <w:rPr>
                <w:rFonts w:ascii="Times New Roman" w:eastAsia="Times New Roman" w:hAnsi="Times New Roman" w:cs="Times New Roman"/>
                <w:color w:val="000000"/>
              </w:rPr>
              <w:t>Оценка биологического возраста»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56A4E" w14:textId="77777777" w:rsidR="00B73121" w:rsidRPr="00B73121" w:rsidRDefault="00B73121" w:rsidP="00B7312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C1B77" w14:textId="77777777" w:rsidR="00B73121" w:rsidRPr="00B73121" w:rsidRDefault="00B73121" w:rsidP="00B7312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312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651A4" w14:textId="77777777" w:rsidR="00B73121" w:rsidRPr="00B73121" w:rsidRDefault="00A5795D" w:rsidP="00B7312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4.03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6B6E7" w14:textId="77777777" w:rsidR="00B73121" w:rsidRPr="00B73121" w:rsidRDefault="00B73121" w:rsidP="00B7312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73121" w:rsidRPr="00B73121" w14:paraId="7CF5ED8B" w14:textId="77777777" w:rsidTr="00B335B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BF9B6" w14:textId="77777777" w:rsidR="00B73121" w:rsidRPr="00B73121" w:rsidRDefault="00341AEE" w:rsidP="00B73121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47</w:t>
            </w:r>
            <w:r w:rsidR="00B73121" w:rsidRPr="00B73121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79794" w14:textId="77777777" w:rsidR="00B73121" w:rsidRPr="00B73121" w:rsidRDefault="00B73121" w:rsidP="00B73121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B73121">
              <w:rPr>
                <w:rFonts w:ascii="Times New Roman" w:eastAsia="Times New Roman" w:hAnsi="Times New Roman" w:cs="Times New Roman"/>
              </w:rPr>
              <w:t>Химия и быт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EE827" w14:textId="77777777" w:rsidR="00B73121" w:rsidRPr="00B73121" w:rsidRDefault="00B73121" w:rsidP="00B7312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CDC69" w14:textId="77777777" w:rsidR="00B73121" w:rsidRPr="00B73121" w:rsidRDefault="00B73121" w:rsidP="00B7312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312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0837B" w14:textId="77777777" w:rsidR="00B73121" w:rsidRPr="00B73121" w:rsidRDefault="00A5795D" w:rsidP="00B7312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11.03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0EFA2" w14:textId="77777777" w:rsidR="00B73121" w:rsidRPr="00B73121" w:rsidRDefault="00B73121" w:rsidP="00B7312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41AEE" w:rsidRPr="00B73121" w14:paraId="22B3A576" w14:textId="77777777" w:rsidTr="000212D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6E995" w14:textId="77777777" w:rsidR="00341AEE" w:rsidRPr="00B73121" w:rsidRDefault="00341AEE" w:rsidP="000212D9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49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BA4CF" w14:textId="77777777" w:rsidR="00341AEE" w:rsidRPr="00B73121" w:rsidRDefault="00341AEE" w:rsidP="000212D9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B73121">
              <w:rPr>
                <w:rFonts w:ascii="Times New Roman" w:eastAsia="Times New Roman" w:hAnsi="Times New Roman" w:cs="Times New Roman"/>
              </w:rPr>
              <w:t>Повторение и обобщение по теме «Человек и его здоровье»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E956F" w14:textId="77777777" w:rsidR="00341AEE" w:rsidRPr="00B73121" w:rsidRDefault="00341AEE" w:rsidP="000212D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7887B" w14:textId="77777777" w:rsidR="00341AEE" w:rsidRPr="00B73121" w:rsidRDefault="00341AEE" w:rsidP="000212D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312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BC9A0" w14:textId="77777777" w:rsidR="00341AEE" w:rsidRPr="00B73121" w:rsidRDefault="00A5795D" w:rsidP="000212D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25.03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2CB07" w14:textId="77777777" w:rsidR="00341AEE" w:rsidRPr="00B73121" w:rsidRDefault="00341AEE" w:rsidP="000212D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10E40" w:rsidRPr="00B73121" w14:paraId="7302F8DC" w14:textId="77777777" w:rsidTr="000212D9">
        <w:tc>
          <w:tcPr>
            <w:tcW w:w="3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F5224" w14:textId="77777777" w:rsidR="00510E40" w:rsidRPr="00B73121" w:rsidRDefault="00341AEE" w:rsidP="00B73121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Макромир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F2AB5" w14:textId="77777777" w:rsidR="00510E40" w:rsidRPr="00B73121" w:rsidRDefault="00B71EB9" w:rsidP="00B7312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17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656B8" w14:textId="77777777" w:rsidR="00510E40" w:rsidRPr="00B73121" w:rsidRDefault="00510E40" w:rsidP="00B7312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99926" w14:textId="77777777" w:rsidR="00510E40" w:rsidRPr="00B73121" w:rsidRDefault="00510E40" w:rsidP="00B7312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52B81" w14:textId="77777777" w:rsidR="00510E40" w:rsidRPr="00B73121" w:rsidRDefault="00510E40" w:rsidP="00B7312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B73121" w:rsidRPr="00B73121" w14:paraId="7B65AFF0" w14:textId="77777777" w:rsidTr="00B335B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1F9A5" w14:textId="77777777" w:rsidR="00B73121" w:rsidRPr="00B73121" w:rsidRDefault="00B71EB9" w:rsidP="00B73121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3142B" w14:textId="77777777" w:rsidR="00510E40" w:rsidRPr="00B73121" w:rsidRDefault="00B71EB9" w:rsidP="00B73121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Вода-абиотический фактор.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99EAC" w14:textId="77777777" w:rsidR="00B73121" w:rsidRPr="00B73121" w:rsidRDefault="00B73121" w:rsidP="00B7312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8F948" w14:textId="77777777" w:rsidR="00B73121" w:rsidRPr="00B73121" w:rsidRDefault="00B71EB9" w:rsidP="00B7312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04653" w14:textId="77777777" w:rsidR="00B73121" w:rsidRPr="00B73121" w:rsidRDefault="00A5795D" w:rsidP="00B7312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25.03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6D211" w14:textId="77777777" w:rsidR="00B73121" w:rsidRPr="00B73121" w:rsidRDefault="00B73121" w:rsidP="00B7312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71EB9" w:rsidRPr="00B73121" w14:paraId="6C35D99B" w14:textId="77777777" w:rsidTr="00B335B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B7B42" w14:textId="77777777" w:rsidR="00B71EB9" w:rsidRDefault="00B71EB9" w:rsidP="00B73121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51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44A33" w14:textId="77777777" w:rsidR="00B71EB9" w:rsidRDefault="00B71EB9" w:rsidP="00B73121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B71EB9">
              <w:rPr>
                <w:rFonts w:ascii="Times New Roman" w:eastAsia="Times New Roman" w:hAnsi="Times New Roman" w:cs="Times New Roman"/>
                <w:i/>
                <w:iCs/>
              </w:rPr>
              <w:t>Практическая работа № 4</w:t>
            </w:r>
            <w:r w:rsidRPr="00B71EB9">
              <w:rPr>
                <w:rFonts w:ascii="Times New Roman" w:eastAsia="Times New Roman" w:hAnsi="Times New Roman" w:cs="Times New Roman"/>
              </w:rPr>
              <w:t>«Изучение жесткой воды и устранение ее жесткости»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F5B58" w14:textId="77777777" w:rsidR="00B71EB9" w:rsidRPr="00B73121" w:rsidRDefault="00B71EB9" w:rsidP="00B7312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0307D" w14:textId="77777777" w:rsidR="00B71EB9" w:rsidRDefault="00B71EB9" w:rsidP="00B7312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0E615" w14:textId="77777777" w:rsidR="00B71EB9" w:rsidRPr="00B73121" w:rsidRDefault="00A5795D" w:rsidP="00B7312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1.04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76FBA" w14:textId="77777777" w:rsidR="00B71EB9" w:rsidRPr="00B73121" w:rsidRDefault="00B71EB9" w:rsidP="00B7312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71EB9" w:rsidRPr="00B73121" w14:paraId="28C83F90" w14:textId="77777777" w:rsidTr="00B335B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A017F" w14:textId="77777777" w:rsidR="00B71EB9" w:rsidRDefault="00B71EB9" w:rsidP="00B73121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52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85E71" w14:textId="77777777" w:rsidR="00B71EB9" w:rsidRPr="00B71EB9" w:rsidRDefault="00B71EB9" w:rsidP="00B73121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Соли -абиотический фактор.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C182E" w14:textId="77777777" w:rsidR="00B71EB9" w:rsidRPr="00B73121" w:rsidRDefault="00B71EB9" w:rsidP="00B7312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84B64" w14:textId="77777777" w:rsidR="00B71EB9" w:rsidRDefault="00B71EB9" w:rsidP="00B7312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11B64" w14:textId="77777777" w:rsidR="00B71EB9" w:rsidRPr="00B73121" w:rsidRDefault="00A5795D" w:rsidP="00B7312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1.04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47990" w14:textId="77777777" w:rsidR="00B71EB9" w:rsidRPr="00B73121" w:rsidRDefault="00B71EB9" w:rsidP="00B7312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71EB9" w:rsidRPr="00B73121" w14:paraId="18AFCE56" w14:textId="77777777" w:rsidTr="00B335B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B3E46" w14:textId="77777777" w:rsidR="00B71EB9" w:rsidRDefault="00B71EB9" w:rsidP="00B73121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53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0B76D" w14:textId="77777777" w:rsidR="00B71EB9" w:rsidRDefault="00B71EB9" w:rsidP="00B73121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Почва-абиотический фактор.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9D30D" w14:textId="77777777" w:rsidR="00B71EB9" w:rsidRPr="00B73121" w:rsidRDefault="00B71EB9" w:rsidP="00B7312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25657" w14:textId="77777777" w:rsidR="00B71EB9" w:rsidRDefault="00B71EB9" w:rsidP="00B7312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71F6C" w14:textId="77777777" w:rsidR="00B71EB9" w:rsidRPr="00B73121" w:rsidRDefault="00A5795D" w:rsidP="00B7312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8.04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D4795" w14:textId="77777777" w:rsidR="00B71EB9" w:rsidRPr="00B73121" w:rsidRDefault="00B71EB9" w:rsidP="00B7312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71EB9" w:rsidRPr="00B73121" w14:paraId="0C5CC882" w14:textId="77777777" w:rsidTr="00B335B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B7D5B" w14:textId="77777777" w:rsidR="00B71EB9" w:rsidRDefault="00B71EB9" w:rsidP="00B73121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54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4C3CF" w14:textId="77777777" w:rsidR="00B71EB9" w:rsidRDefault="00B71EB9" w:rsidP="00B73121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B71EB9">
              <w:rPr>
                <w:rFonts w:ascii="Times New Roman" w:eastAsia="Times New Roman" w:hAnsi="Times New Roman" w:cs="Times New Roman"/>
              </w:rPr>
              <w:t>Взаимосвязь состояния окружающей среды и здоровья человека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89512" w14:textId="77777777" w:rsidR="00B71EB9" w:rsidRPr="00B73121" w:rsidRDefault="00B71EB9" w:rsidP="00B7312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BA836" w14:textId="77777777" w:rsidR="00B71EB9" w:rsidRDefault="00B71EB9" w:rsidP="00B7312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0DCD6" w14:textId="77777777" w:rsidR="00B71EB9" w:rsidRPr="00B73121" w:rsidRDefault="00A5795D" w:rsidP="00B7312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8.04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4C093" w14:textId="77777777" w:rsidR="00B71EB9" w:rsidRPr="00B73121" w:rsidRDefault="00B71EB9" w:rsidP="00B7312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71EB9" w:rsidRPr="00B73121" w14:paraId="1F763D5B" w14:textId="77777777" w:rsidTr="00B335B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4D580" w14:textId="77777777" w:rsidR="00B71EB9" w:rsidRDefault="00B71EB9" w:rsidP="00B73121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55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F8B22" w14:textId="77777777" w:rsidR="00B71EB9" w:rsidRPr="00B71EB9" w:rsidRDefault="00B71EB9" w:rsidP="00B73121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B71EB9">
              <w:rPr>
                <w:rFonts w:ascii="Times New Roman" w:eastAsia="Times New Roman" w:hAnsi="Times New Roman" w:cs="Times New Roman"/>
              </w:rPr>
              <w:t>Семинар на тему: «Экологические проблемы современности»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965F3" w14:textId="77777777" w:rsidR="00B71EB9" w:rsidRPr="00B73121" w:rsidRDefault="00B71EB9" w:rsidP="00B7312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909E0" w14:textId="77777777" w:rsidR="00B71EB9" w:rsidRDefault="00B71EB9" w:rsidP="00B7312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C8DBF" w14:textId="77777777" w:rsidR="00B71EB9" w:rsidRPr="00B73121" w:rsidRDefault="00A5795D" w:rsidP="00B7312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15.04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6BB25" w14:textId="77777777" w:rsidR="00B71EB9" w:rsidRPr="00B73121" w:rsidRDefault="00B71EB9" w:rsidP="00B7312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71EB9" w:rsidRPr="00B73121" w14:paraId="65EA9CD7" w14:textId="77777777" w:rsidTr="00B335B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C8768" w14:textId="77777777" w:rsidR="00B71EB9" w:rsidRDefault="00B71EB9" w:rsidP="00B71EB9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56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34EDC" w14:textId="77777777" w:rsidR="00B71EB9" w:rsidRPr="00B71EB9" w:rsidRDefault="00B71EB9" w:rsidP="00B71EB9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B73121">
              <w:rPr>
                <w:rFonts w:ascii="Times New Roman" w:eastAsia="Times New Roman" w:hAnsi="Times New Roman" w:cs="Times New Roman"/>
              </w:rPr>
              <w:t xml:space="preserve">Пищевые цепи. Экология. Экологические факторы. 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542F6" w14:textId="77777777" w:rsidR="00B71EB9" w:rsidRPr="00B73121" w:rsidRDefault="00B71EB9" w:rsidP="00B71E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6A690" w14:textId="77777777" w:rsidR="00B71EB9" w:rsidRDefault="00B71EB9" w:rsidP="00B71EB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0E24A" w14:textId="77777777" w:rsidR="00B71EB9" w:rsidRPr="00B73121" w:rsidRDefault="00A5795D" w:rsidP="00B71EB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15.04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61403" w14:textId="77777777" w:rsidR="00B71EB9" w:rsidRPr="00B73121" w:rsidRDefault="00B71EB9" w:rsidP="00B71EB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71EB9" w:rsidRPr="00B73121" w14:paraId="500F18C0" w14:textId="77777777" w:rsidTr="00B335B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FD7B8" w14:textId="77777777" w:rsidR="00B71EB9" w:rsidRDefault="00B71EB9" w:rsidP="00B71EB9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57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39219" w14:textId="77777777" w:rsidR="00B71EB9" w:rsidRPr="00B71EB9" w:rsidRDefault="00B71EB9" w:rsidP="00B71EB9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B71EB9">
              <w:rPr>
                <w:rFonts w:ascii="Times New Roman" w:eastAsia="Times New Roman" w:hAnsi="Times New Roman" w:cs="Times New Roman"/>
                <w:bCs/>
                <w:i/>
              </w:rPr>
              <w:t>Практическая работа № 5</w:t>
            </w:r>
            <w:r w:rsidRPr="00B73121">
              <w:rPr>
                <w:rFonts w:ascii="Times New Roman" w:eastAsia="Times New Roman" w:hAnsi="Times New Roman" w:cs="Times New Roman"/>
                <w:bCs/>
                <w:iCs/>
              </w:rPr>
              <w:t>«</w:t>
            </w:r>
            <w:r w:rsidRPr="00B73121">
              <w:rPr>
                <w:rFonts w:ascii="Times New Roman" w:eastAsia="Times New Roman" w:hAnsi="Times New Roman" w:cs="Times New Roman"/>
              </w:rPr>
              <w:t>Изучение взаимосвязей в искусственной экосистеме – аквариуме и составление цепей питания».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8A46C" w14:textId="77777777" w:rsidR="00B71EB9" w:rsidRPr="00B73121" w:rsidRDefault="00B71EB9" w:rsidP="00B71E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886D2" w14:textId="77777777" w:rsidR="00B71EB9" w:rsidRDefault="00B71EB9" w:rsidP="00B71EB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8F9FC" w14:textId="77777777" w:rsidR="00B71EB9" w:rsidRPr="00B73121" w:rsidRDefault="00A5795D" w:rsidP="00B71EB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22.04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B0E44" w14:textId="77777777" w:rsidR="00B71EB9" w:rsidRPr="00B73121" w:rsidRDefault="00B71EB9" w:rsidP="00B71EB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71EB9" w:rsidRPr="00B73121" w14:paraId="26FB552D" w14:textId="77777777" w:rsidTr="00B335B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5539E" w14:textId="77777777" w:rsidR="00B71EB9" w:rsidRDefault="00B71EB9" w:rsidP="00B71EB9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58-59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5B463" w14:textId="77777777" w:rsidR="00B71EB9" w:rsidRPr="00B71EB9" w:rsidRDefault="00B71EB9" w:rsidP="00B71EB9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B73121">
              <w:rPr>
                <w:rFonts w:ascii="Times New Roman" w:eastAsia="Times New Roman" w:hAnsi="Times New Roman" w:cs="Times New Roman"/>
              </w:rPr>
              <w:t>Происхождение жизни на Земле.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5E14E" w14:textId="77777777" w:rsidR="00B71EB9" w:rsidRPr="00B73121" w:rsidRDefault="00B71EB9" w:rsidP="00B71E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12EAC" w14:textId="77777777" w:rsidR="00B71EB9" w:rsidRDefault="00B71EB9" w:rsidP="00B71EB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86550" w14:textId="77777777" w:rsidR="00B71EB9" w:rsidRPr="00B73121" w:rsidRDefault="00A5795D" w:rsidP="00B71EB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22.04- 6.05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365F5" w14:textId="77777777" w:rsidR="00B71EB9" w:rsidRPr="00B73121" w:rsidRDefault="00B71EB9" w:rsidP="00B71EB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71EB9" w:rsidRPr="00B73121" w14:paraId="3E0B92A5" w14:textId="77777777" w:rsidTr="00B335B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F6BDA" w14:textId="77777777" w:rsidR="00B71EB9" w:rsidRDefault="00B71EB9" w:rsidP="00B71EB9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60-61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94F21" w14:textId="77777777" w:rsidR="00B71EB9" w:rsidRPr="00B73121" w:rsidRDefault="00B71EB9" w:rsidP="00B71EB9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Гидросфера.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D8307" w14:textId="77777777" w:rsidR="00B71EB9" w:rsidRPr="00B73121" w:rsidRDefault="00B71EB9" w:rsidP="00B71E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85586" w14:textId="77777777" w:rsidR="00B71EB9" w:rsidRDefault="00B71EB9" w:rsidP="00B71EB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5AF14" w14:textId="77777777" w:rsidR="00B71EB9" w:rsidRPr="00B73121" w:rsidRDefault="00A5795D" w:rsidP="00B71EB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6.05-13.05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A4AFD" w14:textId="77777777" w:rsidR="00B71EB9" w:rsidRPr="00B73121" w:rsidRDefault="00B71EB9" w:rsidP="00B71EB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71EB9" w:rsidRPr="00B73121" w14:paraId="6470A6A2" w14:textId="77777777" w:rsidTr="00B335B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58966" w14:textId="77777777" w:rsidR="00B71EB9" w:rsidRDefault="00B71EB9" w:rsidP="00B71EB9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62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4F681" w14:textId="77777777" w:rsidR="00B71EB9" w:rsidRDefault="00B71EB9" w:rsidP="00B71EB9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Атмосфера.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194A4" w14:textId="77777777" w:rsidR="00B71EB9" w:rsidRPr="00B73121" w:rsidRDefault="00B71EB9" w:rsidP="00B71E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0595A" w14:textId="77777777" w:rsidR="00B71EB9" w:rsidRDefault="00B71EB9" w:rsidP="00B71EB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0C29D" w14:textId="77777777" w:rsidR="00B71EB9" w:rsidRPr="00B73121" w:rsidRDefault="00A5795D" w:rsidP="00B71EB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13.05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6D0AF" w14:textId="77777777" w:rsidR="00B71EB9" w:rsidRPr="00B73121" w:rsidRDefault="00B71EB9" w:rsidP="00B71EB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71EB9" w:rsidRPr="00B73121" w14:paraId="27AFCF18" w14:textId="77777777" w:rsidTr="00B335B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5859E" w14:textId="77777777" w:rsidR="00B71EB9" w:rsidRDefault="00B71EB9" w:rsidP="00B71EB9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63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3E666" w14:textId="77777777" w:rsidR="00B71EB9" w:rsidRDefault="00B71EB9" w:rsidP="00B71EB9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Литосфера.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B565" w14:textId="77777777" w:rsidR="00B71EB9" w:rsidRPr="00B73121" w:rsidRDefault="00B71EB9" w:rsidP="00B71E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D8B1B" w14:textId="77777777" w:rsidR="00B71EB9" w:rsidRDefault="00B71EB9" w:rsidP="00B71EB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E531E" w14:textId="77777777" w:rsidR="00B71EB9" w:rsidRPr="00B73121" w:rsidRDefault="008566DD" w:rsidP="00B71EB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20.05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77B3F" w14:textId="77777777" w:rsidR="00B71EB9" w:rsidRPr="00B73121" w:rsidRDefault="00B71EB9" w:rsidP="00B71EB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71EB9" w:rsidRPr="00B73121" w14:paraId="3A98B66B" w14:textId="77777777" w:rsidTr="00B335B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88FD5" w14:textId="77777777" w:rsidR="00B71EB9" w:rsidRDefault="00B71EB9" w:rsidP="00B71EB9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64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29620" w14:textId="77777777" w:rsidR="00B71EB9" w:rsidRPr="00B73121" w:rsidRDefault="00B71EB9" w:rsidP="00B71EB9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B71EB9">
              <w:rPr>
                <w:rFonts w:ascii="Times New Roman" w:eastAsia="Times New Roman" w:hAnsi="Times New Roman" w:cs="Times New Roman"/>
              </w:rPr>
              <w:t>Биосфера. Ноосфера. Техносфера.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628DC" w14:textId="77777777" w:rsidR="00B71EB9" w:rsidRPr="00B73121" w:rsidRDefault="00B71EB9" w:rsidP="00B71E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A5498" w14:textId="77777777" w:rsidR="00B71EB9" w:rsidRDefault="00B71EB9" w:rsidP="00B71EB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C086F" w14:textId="77777777" w:rsidR="00B71EB9" w:rsidRPr="00B73121" w:rsidRDefault="008566DD" w:rsidP="00B71EB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20.05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C7385" w14:textId="77777777" w:rsidR="00B71EB9" w:rsidRPr="00B73121" w:rsidRDefault="00B71EB9" w:rsidP="00B71EB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tbl>
      <w:tblPr>
        <w:tblpPr w:leftFromText="180" w:rightFromText="180" w:bottomFromText="200" w:vertAnchor="text" w:tblpY="1"/>
        <w:tblOverlap w:val="never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07"/>
        <w:gridCol w:w="1317"/>
        <w:gridCol w:w="952"/>
        <w:gridCol w:w="1532"/>
        <w:gridCol w:w="1559"/>
      </w:tblGrid>
      <w:tr w:rsidR="00B73121" w:rsidRPr="00B73121" w14:paraId="4FB116FE" w14:textId="77777777" w:rsidTr="00B73121"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AFF84" w14:textId="77777777" w:rsidR="00B73121" w:rsidRPr="00B73121" w:rsidRDefault="00B73121" w:rsidP="00B73121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B73121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919DC" w14:textId="77777777" w:rsidR="00B73121" w:rsidRPr="00177534" w:rsidRDefault="00510E40" w:rsidP="00B7312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77534"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  <w:r w:rsidR="008566DD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1DB86" w14:textId="77777777" w:rsidR="00B73121" w:rsidRPr="00177534" w:rsidRDefault="00510E40" w:rsidP="00B7312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77534"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  <w:r w:rsidR="008566DD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F6BEA" w14:textId="77777777" w:rsidR="00B73121" w:rsidRPr="00B73121" w:rsidRDefault="00B73121" w:rsidP="00B7312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BA761" w14:textId="77777777" w:rsidR="00B73121" w:rsidRPr="00B73121" w:rsidRDefault="00B73121" w:rsidP="00B7312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57CBF78C" w14:textId="77777777" w:rsidR="00B73121" w:rsidRPr="00B73121" w:rsidRDefault="00B73121" w:rsidP="00B731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6E49791" w14:textId="77777777" w:rsidR="00B73121" w:rsidRPr="00B73121" w:rsidRDefault="00B73121" w:rsidP="00B7312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976A1F" w14:textId="77777777" w:rsidR="00B73121" w:rsidRPr="00B73121" w:rsidRDefault="00B73121" w:rsidP="00B7312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CEF5F0" w14:textId="77777777" w:rsidR="00B73121" w:rsidRPr="00B73121" w:rsidRDefault="00B73121" w:rsidP="00B7312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BDC762" w14:textId="77777777" w:rsidR="00B73121" w:rsidRPr="00B73121" w:rsidRDefault="00B73121" w:rsidP="00B73121">
      <w:pPr>
        <w:tabs>
          <w:tab w:val="left" w:pos="1110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1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4696FA94" w14:textId="77777777" w:rsidR="00B73121" w:rsidRPr="00B73121" w:rsidRDefault="00B73121" w:rsidP="00B7312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17E2E6" w14:textId="77777777" w:rsidR="00ED2B4C" w:rsidRDefault="00ED2B4C"/>
    <w:sectPr w:rsidR="00ED2B4C" w:rsidSect="00D97DB2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NewtonSanPi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31B75"/>
    <w:multiLevelType w:val="hybridMultilevel"/>
    <w:tmpl w:val="148A4FEA"/>
    <w:lvl w:ilvl="0" w:tplc="05DC4D76">
      <w:start w:val="1"/>
      <w:numFmt w:val="upperRoman"/>
      <w:lvlText w:val="%1."/>
      <w:lvlJc w:val="left"/>
      <w:pPr>
        <w:ind w:left="1080" w:hanging="72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467C5"/>
    <w:multiLevelType w:val="hybridMultilevel"/>
    <w:tmpl w:val="83306FD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DC008E"/>
    <w:multiLevelType w:val="hybridMultilevel"/>
    <w:tmpl w:val="BDD40BEE"/>
    <w:lvl w:ilvl="0" w:tplc="9ECA1A7A">
      <w:start w:val="2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D903DF"/>
    <w:multiLevelType w:val="hybridMultilevel"/>
    <w:tmpl w:val="461E38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EF02527"/>
    <w:multiLevelType w:val="hybridMultilevel"/>
    <w:tmpl w:val="FAD6A88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8661642"/>
    <w:multiLevelType w:val="hybridMultilevel"/>
    <w:tmpl w:val="2BBC16DE"/>
    <w:lvl w:ilvl="0" w:tplc="E800F1B4">
      <w:start w:val="3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E843A2"/>
    <w:multiLevelType w:val="hybridMultilevel"/>
    <w:tmpl w:val="CEFADEC2"/>
    <w:lvl w:ilvl="0" w:tplc="B120C4B2">
      <w:start w:val="4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C0243D"/>
    <w:multiLevelType w:val="hybridMultilevel"/>
    <w:tmpl w:val="244CCF42"/>
    <w:lvl w:ilvl="0" w:tplc="DB5AABFC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8B350B"/>
    <w:multiLevelType w:val="hybridMultilevel"/>
    <w:tmpl w:val="5706F95C"/>
    <w:lvl w:ilvl="0" w:tplc="7EAACC5C">
      <w:start w:val="5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5A6DFB"/>
    <w:multiLevelType w:val="hybridMultilevel"/>
    <w:tmpl w:val="1CCC16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DBE3968"/>
    <w:multiLevelType w:val="hybridMultilevel"/>
    <w:tmpl w:val="D2C0AD92"/>
    <w:lvl w:ilvl="0" w:tplc="40124BDC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C37D91"/>
    <w:multiLevelType w:val="hybridMultilevel"/>
    <w:tmpl w:val="DD8ABB44"/>
    <w:lvl w:ilvl="0" w:tplc="E164471E">
      <w:start w:val="5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1A5790"/>
    <w:multiLevelType w:val="hybridMultilevel"/>
    <w:tmpl w:val="E3F2464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</w:num>
  <w:num w:numId="3">
    <w:abstractNumId w:val="4"/>
  </w:num>
  <w:num w:numId="4">
    <w:abstractNumId w:val="4"/>
  </w:num>
  <w:num w:numId="5">
    <w:abstractNumId w:val="13"/>
  </w:num>
  <w:num w:numId="6">
    <w:abstractNumId w:val="13"/>
  </w:num>
  <w:num w:numId="7">
    <w:abstractNumId w:val="10"/>
  </w:num>
  <w:num w:numId="8">
    <w:abstractNumId w:val="10"/>
  </w:num>
  <w:num w:numId="9">
    <w:abstractNumId w:val="1"/>
  </w:num>
  <w:num w:numId="10">
    <w:abstractNumId w:val="1"/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8"/>
  </w:num>
  <w:num w:numId="15">
    <w:abstractNumId w:val="11"/>
  </w:num>
  <w:num w:numId="16">
    <w:abstractNumId w:val="2"/>
  </w:num>
  <w:num w:numId="17">
    <w:abstractNumId w:val="7"/>
  </w:num>
  <w:num w:numId="18">
    <w:abstractNumId w:val="6"/>
  </w:num>
  <w:num w:numId="19">
    <w:abstractNumId w:val="12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B73121"/>
    <w:rsid w:val="000212D9"/>
    <w:rsid w:val="000517C3"/>
    <w:rsid w:val="000A76A4"/>
    <w:rsid w:val="000F042D"/>
    <w:rsid w:val="00177534"/>
    <w:rsid w:val="002C152E"/>
    <w:rsid w:val="002F47C7"/>
    <w:rsid w:val="00305D91"/>
    <w:rsid w:val="00325F0D"/>
    <w:rsid w:val="00341AEE"/>
    <w:rsid w:val="003C59EB"/>
    <w:rsid w:val="00510E40"/>
    <w:rsid w:val="00520BB2"/>
    <w:rsid w:val="00671668"/>
    <w:rsid w:val="006A1F40"/>
    <w:rsid w:val="00836AC2"/>
    <w:rsid w:val="008566DD"/>
    <w:rsid w:val="00886436"/>
    <w:rsid w:val="00982B5E"/>
    <w:rsid w:val="00A5795D"/>
    <w:rsid w:val="00AD0A5D"/>
    <w:rsid w:val="00B335B3"/>
    <w:rsid w:val="00B71EB9"/>
    <w:rsid w:val="00B73121"/>
    <w:rsid w:val="00BA1635"/>
    <w:rsid w:val="00BE0524"/>
    <w:rsid w:val="00BE55E9"/>
    <w:rsid w:val="00C8440B"/>
    <w:rsid w:val="00C946A0"/>
    <w:rsid w:val="00CB393D"/>
    <w:rsid w:val="00CC7077"/>
    <w:rsid w:val="00D47E35"/>
    <w:rsid w:val="00D97DB2"/>
    <w:rsid w:val="00DA2CBC"/>
    <w:rsid w:val="00ED2B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62105"/>
  <w15:docId w15:val="{8A5479B7-8806-48ED-9F6F-9E9D0A9BE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05D91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1">
    <w:name w:val="Нет списка1"/>
    <w:next w:val="a3"/>
    <w:uiPriority w:val="99"/>
    <w:semiHidden/>
    <w:unhideWhenUsed/>
    <w:rsid w:val="00B73121"/>
  </w:style>
  <w:style w:type="paragraph" w:customStyle="1" w:styleId="msonormal0">
    <w:name w:val="msonormal"/>
    <w:basedOn w:val="a0"/>
    <w:semiHidden/>
    <w:rsid w:val="00B73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0"/>
    <w:semiHidden/>
    <w:unhideWhenUsed/>
    <w:rsid w:val="00B73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toc 3"/>
    <w:basedOn w:val="a0"/>
    <w:next w:val="a0"/>
    <w:autoRedefine/>
    <w:uiPriority w:val="39"/>
    <w:semiHidden/>
    <w:unhideWhenUsed/>
    <w:qFormat/>
    <w:rsid w:val="00B73121"/>
    <w:pPr>
      <w:tabs>
        <w:tab w:val="right" w:leader="dot" w:pos="9628"/>
      </w:tabs>
      <w:suppressAutoHyphens/>
      <w:spacing w:after="100" w:line="360" w:lineRule="auto"/>
      <w:ind w:left="851"/>
      <w:jc w:val="both"/>
    </w:pPr>
    <w:rPr>
      <w:rFonts w:ascii="Times New Roman" w:eastAsia="Calibri" w:hAnsi="Times New Roman" w:cs="Times New Roman"/>
      <w:sz w:val="28"/>
    </w:rPr>
  </w:style>
  <w:style w:type="paragraph" w:styleId="a5">
    <w:name w:val="header"/>
    <w:basedOn w:val="a0"/>
    <w:link w:val="a6"/>
    <w:semiHidden/>
    <w:unhideWhenUsed/>
    <w:rsid w:val="00B731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1"/>
    <w:link w:val="a5"/>
    <w:semiHidden/>
    <w:rsid w:val="00B731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0"/>
    <w:link w:val="a8"/>
    <w:semiHidden/>
    <w:unhideWhenUsed/>
    <w:rsid w:val="00B731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1"/>
    <w:link w:val="a7"/>
    <w:semiHidden/>
    <w:rsid w:val="00B731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0"/>
    <w:next w:val="a0"/>
    <w:link w:val="aa"/>
    <w:uiPriority w:val="10"/>
    <w:qFormat/>
    <w:rsid w:val="00B73121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  <w:lang w:eastAsia="ru-RU"/>
    </w:rPr>
  </w:style>
  <w:style w:type="character" w:customStyle="1" w:styleId="aa">
    <w:name w:val="Заголовок Знак"/>
    <w:basedOn w:val="a1"/>
    <w:link w:val="a9"/>
    <w:uiPriority w:val="10"/>
    <w:rsid w:val="00B73121"/>
    <w:rPr>
      <w:rFonts w:ascii="Cambria" w:eastAsia="Times New Roman" w:hAnsi="Cambria" w:cs="Times New Roman"/>
      <w:spacing w:val="-10"/>
      <w:kern w:val="28"/>
      <w:sz w:val="56"/>
      <w:szCs w:val="56"/>
      <w:lang w:eastAsia="ru-RU"/>
    </w:rPr>
  </w:style>
  <w:style w:type="paragraph" w:styleId="ab">
    <w:name w:val="Body Text"/>
    <w:basedOn w:val="a0"/>
    <w:link w:val="ac"/>
    <w:semiHidden/>
    <w:unhideWhenUsed/>
    <w:rsid w:val="00B73121"/>
    <w:pPr>
      <w:spacing w:after="120" w:line="276" w:lineRule="auto"/>
    </w:pPr>
    <w:rPr>
      <w:rFonts w:ascii="Calibri" w:eastAsia="Times New Roman" w:hAnsi="Calibri" w:cs="Times New Roman"/>
    </w:rPr>
  </w:style>
  <w:style w:type="character" w:customStyle="1" w:styleId="ac">
    <w:name w:val="Основной текст Знак"/>
    <w:basedOn w:val="a1"/>
    <w:link w:val="ab"/>
    <w:semiHidden/>
    <w:rsid w:val="00B73121"/>
    <w:rPr>
      <w:rFonts w:ascii="Calibri" w:eastAsia="Times New Roman" w:hAnsi="Calibri" w:cs="Times New Roman"/>
    </w:rPr>
  </w:style>
  <w:style w:type="paragraph" w:styleId="ad">
    <w:name w:val="Balloon Text"/>
    <w:basedOn w:val="a0"/>
    <w:link w:val="ae"/>
    <w:semiHidden/>
    <w:unhideWhenUsed/>
    <w:rsid w:val="00B7312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1"/>
    <w:link w:val="ad"/>
    <w:semiHidden/>
    <w:rsid w:val="00B73121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No Spacing"/>
    <w:uiPriority w:val="1"/>
    <w:qFormat/>
    <w:rsid w:val="00B731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Paragraph"/>
    <w:basedOn w:val="a0"/>
    <w:uiPriority w:val="34"/>
    <w:qFormat/>
    <w:rsid w:val="00B7312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semiHidden/>
    <w:rsid w:val="00B731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0">
    <w:name w:val="Без интервала1"/>
    <w:semiHidden/>
    <w:rsid w:val="00B7312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semiHidden/>
    <w:rsid w:val="00B73121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sz w:val="24"/>
    </w:rPr>
  </w:style>
  <w:style w:type="character" w:customStyle="1" w:styleId="af1">
    <w:name w:val="Перечень Знак"/>
    <w:link w:val="a"/>
    <w:semiHidden/>
    <w:locked/>
    <w:rsid w:val="00B73121"/>
    <w:rPr>
      <w:rFonts w:ascii="Times New Roman" w:eastAsia="Calibri" w:hAnsi="Times New Roman" w:cs="Times New Roman"/>
      <w:sz w:val="28"/>
      <w:u w:color="000000"/>
      <w:bdr w:val="none" w:sz="0" w:space="0" w:color="auto" w:frame="1"/>
      <w:lang w:eastAsia="ru-RU"/>
    </w:rPr>
  </w:style>
  <w:style w:type="paragraph" w:customStyle="1" w:styleId="a">
    <w:name w:val="Перечень"/>
    <w:basedOn w:val="a0"/>
    <w:next w:val="a0"/>
    <w:link w:val="af1"/>
    <w:semiHidden/>
    <w:qFormat/>
    <w:rsid w:val="00B73121"/>
    <w:pPr>
      <w:numPr>
        <w:numId w:val="1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one" w:sz="0" w:space="0" w:color="auto" w:frame="1"/>
      <w:lang w:eastAsia="ru-RU"/>
    </w:rPr>
  </w:style>
  <w:style w:type="character" w:customStyle="1" w:styleId="2-1">
    <w:name w:val="Средняя сетка 2 - Акцент 1 Знак"/>
    <w:basedOn w:val="a1"/>
    <w:link w:val="2-11"/>
    <w:uiPriority w:val="1"/>
    <w:semiHidden/>
    <w:locked/>
    <w:rsid w:val="00B73121"/>
    <w:rPr>
      <w:rFonts w:ascii="Calibri" w:eastAsia="Calibri" w:hAnsi="Calibri" w:cs="Times New Roman"/>
    </w:rPr>
  </w:style>
  <w:style w:type="paragraph" w:customStyle="1" w:styleId="2-11">
    <w:name w:val="Средняя сетка 2 - Акцент 11"/>
    <w:link w:val="2-1"/>
    <w:uiPriority w:val="1"/>
    <w:semiHidden/>
    <w:qFormat/>
    <w:rsid w:val="00B7312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1"/>
    <w:rsid w:val="00B7312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12">
    <w:name w:val="Текст выноски Знак1"/>
    <w:basedOn w:val="a1"/>
    <w:uiPriority w:val="99"/>
    <w:semiHidden/>
    <w:rsid w:val="00B73121"/>
    <w:rPr>
      <w:rFonts w:ascii="Segoe UI" w:eastAsia="Times New Roman" w:hAnsi="Segoe UI" w:cs="Segoe UI" w:hint="default"/>
      <w:sz w:val="18"/>
      <w:szCs w:val="18"/>
      <w:lang w:eastAsia="ru-RU"/>
    </w:rPr>
  </w:style>
  <w:style w:type="table" w:styleId="af2">
    <w:name w:val="Table Grid"/>
    <w:basedOn w:val="a2"/>
    <w:rsid w:val="00B731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16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87B319-BA88-4A85-A0C3-F78D25412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3852</Words>
  <Characters>21957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Professional</dc:creator>
  <cp:lastModifiedBy>Student</cp:lastModifiedBy>
  <cp:revision>6</cp:revision>
  <dcterms:created xsi:type="dcterms:W3CDTF">2023-09-19T02:40:00Z</dcterms:created>
  <dcterms:modified xsi:type="dcterms:W3CDTF">2023-09-26T03:16:00Z</dcterms:modified>
</cp:coreProperties>
</file>