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образовательное учреждение Центр образования № 47 г. Иркутска</w:t>
      </w: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Методическая разработка внеклассно</w:t>
      </w:r>
      <w:r>
        <w:rPr>
          <w:rFonts w:ascii="Times New Roman" w:hAnsi="Times New Roman"/>
          <w:b/>
          <w:sz w:val="40"/>
          <w:szCs w:val="40"/>
        </w:rPr>
        <w:t>го мероприятия: «Здравствуй, зимушка-зима</w:t>
      </w:r>
      <w:r>
        <w:rPr>
          <w:rFonts w:ascii="Times New Roman" w:hAnsi="Times New Roman"/>
          <w:b/>
          <w:sz w:val="40"/>
          <w:szCs w:val="40"/>
        </w:rPr>
        <w:t>!»</w:t>
      </w: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(составитель): С</w:t>
      </w:r>
      <w:r>
        <w:rPr>
          <w:rFonts w:ascii="Times New Roman" w:hAnsi="Times New Roman"/>
          <w:b/>
          <w:sz w:val="28"/>
          <w:szCs w:val="28"/>
        </w:rPr>
        <w:t>тепанова Татьяна Сергеевна</w:t>
      </w:r>
    </w:p>
    <w:p w:rsidR="00945BEE" w:rsidRDefault="00945BEE" w:rsidP="00945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Лончакова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Анастасия Анатольевна</w:t>
      </w:r>
    </w:p>
    <w:p w:rsidR="00945BEE" w:rsidRDefault="00945BEE" w:rsidP="00945B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кафедры естественных дисциплин </w:t>
      </w: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BEE" w:rsidRDefault="00945BEE" w:rsidP="00945BEE">
      <w:pPr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 2022</w:t>
      </w:r>
    </w:p>
    <w:p w:rsidR="00945BEE" w:rsidRDefault="00945BEE" w:rsidP="0094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EE" w:rsidRDefault="00945BEE" w:rsidP="00945BE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Пояснительная записка</w:t>
      </w:r>
    </w:p>
    <w:p w:rsidR="00046EB1" w:rsidRPr="00945BEE" w:rsidRDefault="00945BEE" w:rsidP="00945BEE">
      <w:pPr>
        <w:rPr>
          <w:rFonts w:ascii="Times New Roman" w:hAnsi="Times New Roman"/>
        </w:rPr>
      </w:pPr>
      <w:r>
        <w:rPr>
          <w:rFonts w:ascii="Times New Roman" w:hAnsi="Times New Roman"/>
        </w:rPr>
        <w:t>В методической разработке внеклассного мероприятия представлен материал для проведения</w:t>
      </w:r>
      <w:r>
        <w:rPr>
          <w:rFonts w:ascii="Times New Roman" w:hAnsi="Times New Roman"/>
        </w:rPr>
        <w:t xml:space="preserve">. занятия, которое </w:t>
      </w:r>
      <w:r>
        <w:rPr>
          <w:rFonts w:ascii="Times New Roman" w:hAnsi="Times New Roman"/>
        </w:rPr>
        <w:t>можно провести в рамках классного часа или предметной недели. Урок сопровождается презентацией.</w:t>
      </w:r>
      <w:r w:rsidR="00046EB1" w:rsidRPr="001508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1508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развития познавательной,</w:t>
      </w:r>
      <w:r w:rsidR="0092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активности учащихся по предмету естествознание.</w:t>
      </w:r>
      <w:r w:rsidRPr="00150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</w:t>
      </w:r>
      <w:r w:rsidRPr="00150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46EB1" w:rsidRPr="0015088C" w:rsidRDefault="00046EB1" w:rsidP="00046EB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потребности в самообразовании, умения и навыков совместной работы, умения распределять между собой обязанности по подготовке задания; формирование эстетических и психологических механизмов общения человека с искусством;</w:t>
      </w:r>
    </w:p>
    <w:p w:rsidR="00046EB1" w:rsidRPr="0015088C" w:rsidRDefault="00046EB1" w:rsidP="00046E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коммуникативные и нравственные качества обучающихся; </w:t>
      </w:r>
      <w:r w:rsidRPr="00150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социальной активности,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индивидуальных способностей, развитие способности к сопереживанию, самоанализу; познавательного интереса к природе;</w:t>
      </w:r>
    </w:p>
    <w:p w:rsidR="00046EB1" w:rsidRPr="0015088C" w:rsidRDefault="00046EB1" w:rsidP="00046E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чувства прекрасного, любви и ценностного отношения к природе.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Форма мероприятия: </w:t>
      </w:r>
      <w:r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комбинированная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Подготовка к мероприятию: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Написание сценария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Подбор материала</w:t>
      </w:r>
    </w:p>
    <w:p w:rsidR="00046EB1" w:rsidRPr="0015088C" w:rsidRDefault="00921EF7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Задания для учащихся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Подготовка мультимедийной презентации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Подбор музыкального сопровождения</w:t>
      </w:r>
    </w:p>
    <w:p w:rsidR="00046EB1" w:rsidRPr="0015088C" w:rsidRDefault="00046EB1" w:rsidP="00046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Изготовление реквизита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Оформление аудитории: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парты расставлены буквой </w:t>
      </w:r>
      <w:r w:rsidRPr="0015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работы в группах, бумага, маркеры, клей – для работы в группах; раздаточный материал, </w:t>
      </w:r>
      <w:proofErr w:type="spellStart"/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бейджики</w:t>
      </w:r>
      <w:proofErr w:type="spellEnd"/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6EB1" w:rsidRPr="0015088C" w:rsidRDefault="00046EB1" w:rsidP="00046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Технологическая карта мероприятия: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презентация, лист формата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4, клей, цветные листики и нарисованное дерево на формате А5 для каждой группы; благодарности и грамоты.</w:t>
      </w:r>
    </w:p>
    <w:p w:rsidR="00046EB1" w:rsidRPr="0015088C" w:rsidRDefault="00CF4873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Роль учителя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консультирует, направляет, координирует действия в группах, готовит сценарий и презентацию мероприятия, выполненную в программе </w:t>
      </w:r>
      <w:proofErr w:type="spell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046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Office</w:t>
      </w:r>
      <w:proofErr w:type="spellEnd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proofErr w:type="spellEnd"/>
      <w:r w:rsidR="00046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2007 ,</w:t>
      </w:r>
      <w:proofErr w:type="gramEnd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приглашает коллег поработать в качеств</w:t>
      </w:r>
      <w:r w:rsidR="00921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жюри; двух помощниц – учащиеся старших классов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6EB1" w:rsidRPr="0015088C" w:rsidRDefault="00046EB1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EB1" w:rsidRPr="0015088C" w:rsidRDefault="00046EB1" w:rsidP="00046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</w:p>
    <w:p w:rsidR="00046EB1" w:rsidRPr="0015088C" w:rsidRDefault="001E23F9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«Зимняя сказка»</w:t>
      </w:r>
      <w:r w:rsidR="00046EB1" w:rsidRPr="001508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046EB1" w:rsidRPr="001508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 Александр Кэтлин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4C35" w:rsidRDefault="00046EB1" w:rsidP="00EC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ребя</w:t>
      </w:r>
      <w:r w:rsidR="001E2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та! Рада видеть всех на нашем мероприятии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Мы с вами собрались по особому поводу.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что стало поводом? Отгадайте загадку.</w:t>
      </w:r>
    </w:p>
    <w:p w:rsidR="00EC4C35" w:rsidRPr="00EC4C35" w:rsidRDefault="00EC4C35" w:rsidP="00EC4C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C4C35">
        <w:rPr>
          <w:color w:val="333333"/>
        </w:rPr>
        <w:t xml:space="preserve">Чудная </w:t>
      </w:r>
      <w:proofErr w:type="gramStart"/>
      <w:r w:rsidRPr="00EC4C35">
        <w:rPr>
          <w:color w:val="333333"/>
        </w:rPr>
        <w:t>картина,</w:t>
      </w:r>
      <w:r w:rsidRPr="00EC4C35">
        <w:rPr>
          <w:color w:val="333333"/>
        </w:rPr>
        <w:br/>
        <w:t>Как</w:t>
      </w:r>
      <w:proofErr w:type="gramEnd"/>
      <w:r w:rsidRPr="00EC4C35">
        <w:rPr>
          <w:color w:val="333333"/>
        </w:rPr>
        <w:t xml:space="preserve"> ты мне родна:</w:t>
      </w:r>
      <w:r w:rsidRPr="00EC4C35">
        <w:rPr>
          <w:color w:val="333333"/>
        </w:rPr>
        <w:br/>
        <w:t>Белая равнина,</w:t>
      </w:r>
      <w:r w:rsidRPr="00EC4C35">
        <w:rPr>
          <w:color w:val="333333"/>
        </w:rPr>
        <w:br/>
        <w:t>Полная луна,</w:t>
      </w:r>
    </w:p>
    <w:p w:rsidR="00046EB1" w:rsidRPr="00EC4C35" w:rsidRDefault="00EC4C35" w:rsidP="00EC4C35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EC4C35">
        <w:rPr>
          <w:color w:val="333333"/>
        </w:rPr>
        <w:t xml:space="preserve">Свет небес </w:t>
      </w:r>
      <w:proofErr w:type="gramStart"/>
      <w:r w:rsidRPr="00EC4C35">
        <w:rPr>
          <w:color w:val="333333"/>
        </w:rPr>
        <w:t>высоких,</w:t>
      </w:r>
      <w:r w:rsidRPr="00EC4C35">
        <w:rPr>
          <w:color w:val="333333"/>
        </w:rPr>
        <w:br/>
        <w:t>И</w:t>
      </w:r>
      <w:proofErr w:type="gramEnd"/>
      <w:r w:rsidRPr="00EC4C35">
        <w:rPr>
          <w:color w:val="333333"/>
        </w:rPr>
        <w:t xml:space="preserve"> блестящий снег,</w:t>
      </w:r>
      <w:r w:rsidRPr="00EC4C35">
        <w:rPr>
          <w:color w:val="333333"/>
        </w:rPr>
        <w:br/>
        <w:t>И саней далеких</w:t>
      </w:r>
      <w:r w:rsidRPr="00EC4C35">
        <w:rPr>
          <w:color w:val="333333"/>
        </w:rPr>
        <w:br/>
        <w:t>Одинокий бег</w:t>
      </w:r>
      <w:r>
        <w:rPr>
          <w:rFonts w:ascii="Helvetica" w:hAnsi="Helvetica" w:cs="Helvetica"/>
          <w:color w:val="333333"/>
          <w:sz w:val="27"/>
          <w:szCs w:val="27"/>
        </w:rPr>
        <w:t>.</w:t>
      </w:r>
      <w:r w:rsidR="00921EF7">
        <w:rPr>
          <w:b/>
          <w:color w:val="000000"/>
          <w:u w:val="single"/>
          <w:shd w:val="clear" w:color="auto" w:fill="FFFFFF"/>
        </w:rPr>
        <w:t>(Зима</w:t>
      </w:r>
      <w:r w:rsidR="00046EB1" w:rsidRPr="0015088C">
        <w:rPr>
          <w:b/>
          <w:color w:val="000000"/>
          <w:u w:val="single"/>
          <w:shd w:val="clear" w:color="auto" w:fill="FFFFFF"/>
        </w:rPr>
        <w:t xml:space="preserve">).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Проблема: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Беседа: </w:t>
      </w:r>
      <w:r w:rsidR="00921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Прочему выбрана зимняя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пора?</w:t>
      </w:r>
    </w:p>
    <w:p w:rsidR="00046EB1" w:rsidRPr="00E332B6" w:rsidRDefault="00921EF7" w:rsidP="00E33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значит зима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жизни каждого из вас?</w:t>
      </w:r>
    </w:p>
    <w:p w:rsidR="00046EB1" w:rsidRDefault="00046EB1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Целеполагание</w:t>
      </w:r>
      <w:r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Чародейкою Зимою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Околдован, лес стоит,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 xml:space="preserve">И под снежной </w:t>
      </w:r>
      <w:proofErr w:type="spellStart"/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бахромою</w:t>
      </w:r>
      <w:proofErr w:type="spellEnd"/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,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Неподвижною, немою,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Чудной жизнью он блестит.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И стоит он, околдован,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Не мертвец и не живой –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Сном волшебным очарован,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Весь опутан, весь окован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Лёгкой цепью пуховой…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Солнце зимнее ли мечет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На него свой луч косой –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В нём ничто не затрепещет,</w:t>
      </w:r>
    </w:p>
    <w:p w:rsidR="00574175" w:rsidRPr="000A1518" w:rsidRDefault="00574175" w:rsidP="0057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Он весь вспыхнет и заблещет</w:t>
      </w:r>
    </w:p>
    <w:p w:rsidR="00574175" w:rsidRDefault="00574175" w:rsidP="005741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</w:rPr>
      </w:pPr>
      <w:r w:rsidRPr="000A1518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Ослепительной красой.</w:t>
      </w:r>
    </w:p>
    <w:p w:rsidR="00574175" w:rsidRPr="000A1518" w:rsidRDefault="00574175" w:rsidP="00574175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52525"/>
        </w:rPr>
        <w:t>Фёдор Тютчев</w:t>
      </w:r>
    </w:p>
    <w:p w:rsidR="00574175" w:rsidRPr="0015088C" w:rsidRDefault="00574175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175" w:rsidRDefault="00046EB1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 выбрано именно это стихотворение? Что для вас в этом стихотворении показалось главным? Правильно – слиться с природой! видя и п</w:t>
      </w:r>
      <w:r w:rsidR="00574175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онимая свое единство с природой</w:t>
      </w:r>
    </w:p>
    <w:p w:rsidR="00046EB1" w:rsidRPr="0015088C" w:rsidRDefault="00046EB1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же цель нашего мероприятия?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(отвечают участники команд).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Б</w:t>
      </w:r>
      <w:r w:rsidRPr="001508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есконечный шум, а также суета больших городов давит на людей. Сколько раз нам приходилось слышать одни и те же слова: "Как надоел мне этот город", “Как я хочу тишины, спокойствия", </w:t>
      </w:r>
      <w:r w:rsidRPr="0015088C">
        <w:rPr>
          <w:rFonts w:ascii="Times New Roman" w:eastAsia="Times New Roman" w:hAnsi="Times New Roman" w:cs="Times New Roman"/>
          <w:color w:val="141823"/>
          <w:sz w:val="24"/>
          <w:szCs w:val="24"/>
        </w:rPr>
        <w:t>в этой вечной суете, мы перестаем замечать красоту и прелесть природы. Как просто в повседневной суете мы забыли о вечных ценностях и крас</w:t>
      </w:r>
      <w:r w:rsidR="00921EF7">
        <w:rPr>
          <w:rFonts w:ascii="Times New Roman" w:eastAsia="Times New Roman" w:hAnsi="Times New Roman" w:cs="Times New Roman"/>
          <w:color w:val="141823"/>
          <w:sz w:val="24"/>
          <w:szCs w:val="24"/>
        </w:rPr>
        <w:t>оте мира. И когда если не зимой</w:t>
      </w:r>
      <w:r w:rsidRPr="0015088C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насладиться прелестями сказочной природы!   </w:t>
      </w:r>
    </w:p>
    <w:p w:rsidR="00046EB1" w:rsidRPr="0015088C" w:rsidRDefault="00B164C0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 w:rsidR="00CF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: Чудесен и таинственен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зимней 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природы. Красота природы развивает в человеке чувство прекрасного, вдохновляет его на творчество.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088C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«Дерево достижений».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Творить великие дела могут только те  люди, у которых  хорошее настроение.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определим ваше настроение. </w:t>
      </w:r>
    </w:p>
    <w:p w:rsidR="00046EB1" w:rsidRPr="0015088C" w:rsidRDefault="00E332B6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зимнее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дерево, которое изображено на рисунке лежащий на столах (</w:t>
      </w:r>
      <w:r w:rsidR="00046EB1" w:rsidRPr="001508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="00046EB1"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 листах формата А5 изображено дерево</w:t>
      </w:r>
      <w:r w:rsidR="00B16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-ель</w:t>
      </w:r>
      <w:r w:rsidR="00046EB1"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у всех групп одинаковое.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6EB1" w:rsidRPr="001508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Дерево разделено пополам)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Левая сторона – это ваше настроение сейчас.</w:t>
      </w:r>
      <w:r w:rsidR="00977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каждого на столе </w:t>
      </w:r>
      <w:proofErr w:type="gramStart"/>
      <w:r w:rsidR="00977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листочки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разного цвета. Я прошу вас взять один из них (л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юбого цвета) и помочь нарядить нашу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елку</w:t>
      </w:r>
      <w:r w:rsidR="00977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EB1"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046EB1"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прикрепляют листочки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-наряжают </w:t>
      </w:r>
      <w:r w:rsidR="00046EB1"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977709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Слайд 1.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Тех, кто выбрал </w:t>
      </w:r>
      <w:r w:rsidRPr="00150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зеленый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лист, ожидает успех на сегодняшнем мероприятии. Те, кто выбрал </w:t>
      </w:r>
      <w:r w:rsidRPr="00150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красный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— желают общаться со </w:t>
      </w:r>
      <w:r w:rsidR="00B16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всеми в классе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7709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0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Желтый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 проявят активность.</w:t>
      </w:r>
    </w:p>
    <w:p w:rsidR="00B164C0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0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Синий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будут настойчивы.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Помните!</w:t>
      </w:r>
      <w:r w:rsidR="00E3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Красота ёлки</w:t>
      </w:r>
      <w:r w:rsidR="009777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зависит от нас.</w:t>
      </w:r>
      <w:r w:rsidR="00977709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77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</w:t>
      </w: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ь:</w:t>
      </w:r>
      <w:r w:rsidR="00E3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Каких листочков на вашей ёлке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больше? Анализ настроения группы озвучивают капитаны, используя ПОПС формулу.</w:t>
      </w:r>
    </w:p>
    <w:p w:rsidR="00046EB1" w:rsidRPr="0015088C" w:rsidRDefault="00046EB1" w:rsidP="00046EB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8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Слайд 2.</w:t>
      </w: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ТЕХНОЛОГИЯ ПОПС-ФОРМУЛЫ</w:t>
      </w:r>
    </w:p>
    <w:p w:rsidR="00046EB1" w:rsidRPr="0015088C" w:rsidRDefault="00046EB1" w:rsidP="00046E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 – ПОЗИЦИЯ </w:t>
      </w:r>
      <w:r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t>(в чем</w:t>
      </w:r>
      <w:r w:rsidR="00CF48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заключается ваша точка </w:t>
      </w:r>
      <w:proofErr w:type="gramStart"/>
      <w:r w:rsidR="00CF4873">
        <w:rPr>
          <w:rFonts w:ascii="Times New Roman" w:eastAsia="Calibri" w:hAnsi="Times New Roman" w:cs="Times New Roman"/>
          <w:sz w:val="24"/>
          <w:szCs w:val="24"/>
          <w:lang w:eastAsia="en-US"/>
        </w:rPr>
        <w:t>зрения)</w:t>
      </w: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Я</w:t>
      </w:r>
      <w:proofErr w:type="gramEnd"/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СЧИТАЮ, ЧТО ….</w:t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– ОБОСНОВАНИЕ </w:t>
      </w:r>
      <w:r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t>(довод в поддержку вашей позиции)</w:t>
      </w:r>
      <w:r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…ПОТОМУ, ЧТО ….</w:t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 – ПРИМЕР </w:t>
      </w:r>
      <w:r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t>(факты, иллюстрирующие ваш довод)</w:t>
      </w: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Я МОГУ ЭТО ДОКАЗАТЬ НА ПРИМЕРЕ …</w:t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– СЛЕДСТВИЕ </w:t>
      </w:r>
      <w:r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t>(вывод, что надо сделать, призыв к принятию вашей позиции)</w:t>
      </w:r>
      <w:r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5088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ИСХОДЯ ИЗ ЭТОГО Я ДЕЛАЮ ВЫВОД О ТОМ, ЧТО ….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спасибо. </w:t>
      </w:r>
    </w:p>
    <w:p w:rsidR="00046EB1" w:rsidRPr="0015088C" w:rsidRDefault="00977709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</w:t>
      </w:r>
      <w:r w:rsidR="00B164C0">
        <w:rPr>
          <w:rFonts w:ascii="Times New Roman" w:eastAsia="Times New Roman" w:hAnsi="Times New Roman" w:cs="Times New Roman"/>
          <w:b/>
          <w:bCs/>
          <w:sz w:val="24"/>
          <w:szCs w:val="24"/>
        </w:rPr>
        <w:t>тель</w:t>
      </w:r>
      <w:proofErr w:type="gramStart"/>
      <w:r w:rsidR="00CF487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16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6EB1" w:rsidRPr="001508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046EB1" w:rsidRPr="0015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Тайнопись.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необходимо расшифровать запись. На столе лежат листы с тайной записью.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Задание.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Расшифруйте запись. Время работы 3 минуты.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Группа, которая выполнит задание первой, считается победительницей в этом задании.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Слайд 3. Тайнопись.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508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Группы выполняют задание.</w:t>
      </w:r>
      <w:r w:rsidR="001E23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777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</w:t>
      </w:r>
      <w:r w:rsidRPr="001508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наблюдает за ходом работы групп, контролирует время).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="009979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Здравствуй, зимушка-зима! Автор: </w:t>
      </w:r>
      <w:proofErr w:type="spellStart"/>
      <w:r w:rsidR="009979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Г.Ладонщиков</w:t>
      </w:r>
      <w:proofErr w:type="spellEnd"/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224A" w:rsidRPr="0015088C" w:rsidRDefault="00046EB1" w:rsidP="00CF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Слайд 4. </w:t>
      </w:r>
      <w:r w:rsidR="009979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«Здравствуй, зимушка-зима!»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темы мероприятия.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группам: - «Почему»?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Обсуждение.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подводит итоги.</w:t>
      </w:r>
    </w:p>
    <w:p w:rsidR="00046EB1" w:rsidRPr="0015088C" w:rsidRDefault="009979D9" w:rsidP="0004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</w:t>
      </w:r>
      <w:proofErr w:type="gramStart"/>
      <w:r w:rsidR="00CF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84D03">
        <w:rPr>
          <w:rFonts w:ascii="Arial" w:hAnsi="Arial" w:cs="Arial"/>
          <w:color w:val="000000"/>
          <w:shd w:val="clear" w:color="auto" w:fill="FFFFFF"/>
        </w:rPr>
        <w:t> .</w:t>
      </w:r>
      <w:proofErr w:type="gramEnd"/>
      <w:r w:rsidR="00D84D03" w:rsidRPr="001508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46EB1" w:rsidRPr="001508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Несмотря на то, что </w:t>
      </w:r>
      <w:r w:rsidR="003522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уходящая </w:t>
      </w:r>
      <w:r w:rsidR="00046EB1" w:rsidRPr="0015088C">
        <w:rPr>
          <w:rFonts w:ascii="Times New Roman" w:eastAsia="Times New Roman" w:hAnsi="Times New Roman" w:cs="Times New Roman"/>
          <w:color w:val="222222"/>
          <w:sz w:val="24"/>
          <w:szCs w:val="24"/>
        </w:rPr>
        <w:t>осень иногда навивает грусть, н</w:t>
      </w:r>
      <w:r w:rsidR="00046EB1" w:rsidRPr="001508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 душе становится тоскливо, но красота богатых красок снова спасает наш мир, и взоры завораживает великолепие деревьев</w:t>
      </w:r>
      <w:r w:rsidR="0035224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укутанных снегом</w:t>
      </w:r>
      <w:r w:rsidR="00046EB1" w:rsidRPr="001508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кристально чистый воздух вдыхает грудь и сердце замирает в преддверии новых чудес. А время, где всегда есть мес</w:t>
      </w:r>
      <w:r w:rsidR="00B164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то чуду – это, конечно же, зима. Пусть зимнее время года</w:t>
      </w:r>
      <w:r w:rsidR="00046EB1" w:rsidRPr="001508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дарит Вам только радость.</w:t>
      </w:r>
    </w:p>
    <w:p w:rsidR="00046EB1" w:rsidRDefault="009979D9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CF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046EB1" w:rsidRPr="001508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046EB1" w:rsidRPr="0015088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>Какое физическое явления позволяет нам ощутить запах ели?</w:t>
      </w:r>
    </w:p>
    <w:p w:rsid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>Всем ель хороша, да больно колюча!</w:t>
      </w:r>
    </w:p>
    <w:p w:rsidR="00E332B6" w:rsidRPr="00E332B6" w:rsidRDefault="00E332B6" w:rsidP="00E33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0"/>
          <w:szCs w:val="21"/>
        </w:rPr>
      </w:pPr>
      <w:r w:rsidRPr="00E332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Проблемный вопрос:</w:t>
      </w:r>
    </w:p>
    <w:p w:rsidR="00E332B6" w:rsidRPr="00FB1E5A" w:rsidRDefault="00E332B6" w:rsidP="00E332B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332B6">
        <w:rPr>
          <w:color w:val="000000"/>
          <w:szCs w:val="28"/>
        </w:rPr>
        <w:t>Почему осенью листья желтеют?</w:t>
      </w:r>
      <w:r w:rsidRPr="00E332B6">
        <w:rPr>
          <w:rFonts w:ascii="Arial" w:hAnsi="Arial" w:cs="Arial"/>
          <w:color w:val="000000"/>
          <w:szCs w:val="28"/>
        </w:rPr>
        <w:t xml:space="preserve"> </w:t>
      </w:r>
      <w:r w:rsidRPr="00FB1E5A">
        <w:rPr>
          <w:color w:val="000000"/>
        </w:rPr>
        <w:t>Почему елочные иголки такие колючие?</w:t>
      </w:r>
    </w:p>
    <w:p w:rsidR="00E332B6" w:rsidRDefault="00E332B6" w:rsidP="00E332B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>А почему елка зеленого цвета?</w:t>
      </w:r>
    </w:p>
    <w:p w:rsidR="00162419" w:rsidRDefault="007014B6" w:rsidP="00701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332B6">
        <w:rPr>
          <w:rFonts w:ascii="Times New Roman" w:eastAsia="Times New Roman" w:hAnsi="Times New Roman" w:cs="Times New Roman"/>
          <w:color w:val="000000"/>
          <w:sz w:val="24"/>
          <w:szCs w:val="28"/>
        </w:rPr>
        <w:t>Дело в том, что листья и хвоинки имеют зеленый цвет благодаря зеленому веществу.</w:t>
      </w:r>
    </w:p>
    <w:p w:rsidR="00574175" w:rsidRDefault="00162419" w:rsidP="0057417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88C">
        <w:rPr>
          <w:bCs/>
          <w:i/>
          <w:iCs/>
        </w:rPr>
        <w:t>(Обсуждение)</w:t>
      </w:r>
      <w:r w:rsidR="00574175" w:rsidRPr="00574175">
        <w:rPr>
          <w:color w:val="000000"/>
        </w:rPr>
        <w:t xml:space="preserve"> </w:t>
      </w:r>
    </w:p>
    <w:p w:rsidR="007014B6" w:rsidRPr="00162419" w:rsidRDefault="007014B6" w:rsidP="00162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332B6" w:rsidRPr="0015088C" w:rsidRDefault="00E332B6" w:rsidP="00E33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Состав листовой пластины включает три пигмента - хлорофилл, ксантофилл и каротин. Каждый из них имеет свой цвет: зеленый, желтый и оранжевый соответственно. Когда теплое время года, деревья получают большое количество солнечного света - происходят определенные химические реакции.</w:t>
      </w:r>
    </w:p>
    <w:p w:rsidR="00E332B6" w:rsidRPr="0015088C" w:rsidRDefault="00E332B6" w:rsidP="00E33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Суть этих реакций: под воздействием света растение начинает переработку углекислого газа и воды, в результате чего образуется глюкоза – основной сахар, из которого получаются все остальные питательные вещества. Но проведение подобных реакций невозможно без хлорофилла, который преобладает в эти периоды и придает зеленый цвет.</w:t>
      </w:r>
    </w:p>
    <w:p w:rsidR="00E332B6" w:rsidRPr="0015088C" w:rsidRDefault="00E332B6" w:rsidP="00E33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Ксантофилл (желтый пигмент) и каротин (оранжевый) также содержатся в листочках, однако ввиду наличия большого количества хлорофилла присутствие двух других пигментов практически незаметно.</w:t>
      </w:r>
    </w:p>
    <w:p w:rsidR="00E332B6" w:rsidRPr="00574175" w:rsidRDefault="00E332B6" w:rsidP="0057417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88C">
        <w:rPr>
          <w:bCs/>
          <w:iCs/>
        </w:rPr>
        <w:t>А теперь дадим слово нашему ученому, который специально для вас проделал опыт.</w:t>
      </w:r>
      <w:r w:rsidR="00574175" w:rsidRPr="00574175">
        <w:rPr>
          <w:color w:val="000000"/>
        </w:rPr>
        <w:t xml:space="preserve"> </w:t>
      </w:r>
      <w:r w:rsidR="00574175">
        <w:rPr>
          <w:color w:val="000000"/>
        </w:rPr>
        <w:t>(объяснение с точки зрения биологии)</w:t>
      </w:r>
    </w:p>
    <w:p w:rsidR="00E332B6" w:rsidRPr="00CF4873" w:rsidRDefault="00E332B6" w:rsidP="00E33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</w:t>
      </w:r>
      <w:r w:rsidR="00574175" w:rsidRPr="00CF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(ученик проводит)</w:t>
      </w:r>
    </w:p>
    <w:p w:rsidR="00E332B6" w:rsidRPr="00E332B6" w:rsidRDefault="00E332B6" w:rsidP="00E33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14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</w:rPr>
        <w:t>ыясним почему хвоинки зеленые? Возьмите хвоинки и положите внутрь согнутого пополам кусочка белой ткани. Теперь деревянным кубиком сильно постучите сквозь ткань. Что вы обнаружили в ходе опыта? (На ткани появились зеленые пятна). Это зеленое вещество называется хлорофилл, оно и окрашивает в зеленый цвет.</w:t>
      </w:r>
    </w:p>
    <w:p w:rsidR="00901E36" w:rsidRPr="00162419" w:rsidRDefault="00E332B6" w:rsidP="00162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E332B6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наступает осень и становится холоднее и меньше солнечного цвета, это зеленое вещество постепенно уменьшается, пока на пропадает совсем. Листья плохо переносят холод и ветер, поэтому опадают. В каждой хвоинке хлорофилловых зернышек мало, чем в листе, но зато хвоинок гораздо больше, чем листьев на самом раскидистом дереве. Хвоинка покрыта специальным воском, влага испаряется с ее поверхности очень медленно. Поэтому зимой, когда воды мало, только такие деревья могут позволить себе сохранить листья и оставаться зеленой. Вот почему ее считали священным деревом и наряжали к празднику.</w:t>
      </w:r>
    </w:p>
    <w:p w:rsidR="00046EB1" w:rsidRPr="0015088C" w:rsidRDefault="007014B6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Учител</w:t>
      </w:r>
      <w:r w:rsidR="00046EB1" w:rsidRPr="001508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="00CF48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046EB1" w:rsidRPr="0015088C">
        <w:rPr>
          <w:rFonts w:ascii="Times New Roman" w:eastAsia="Times New Roman" w:hAnsi="Times New Roman" w:cs="Times New Roman"/>
          <w:bCs/>
          <w:iCs/>
          <w:sz w:val="24"/>
          <w:szCs w:val="24"/>
        </w:rPr>
        <w:t>: К каким явлениям относится изменение окраски листьев</w:t>
      </w:r>
      <w:r w:rsidR="00D84D03">
        <w:rPr>
          <w:rFonts w:ascii="Times New Roman" w:eastAsia="Times New Roman" w:hAnsi="Times New Roman" w:cs="Times New Roman"/>
          <w:bCs/>
          <w:iCs/>
          <w:sz w:val="24"/>
          <w:szCs w:val="24"/>
        </w:rPr>
        <w:t>, хвои деревьев</w:t>
      </w:r>
      <w:r w:rsidR="00046EB1" w:rsidRPr="001508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? </w:t>
      </w:r>
    </w:p>
    <w:p w:rsidR="00046EB1" w:rsidRPr="0015088C" w:rsidRDefault="00046EB1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Обсуждение (Биологическим и химическим)</w:t>
      </w:r>
    </w:p>
    <w:p w:rsidR="000A1518" w:rsidRPr="00CF4873" w:rsidRDefault="00162419" w:rsidP="0090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</w:t>
      </w:r>
      <w:r w:rsidR="00901E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CF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046EB1" w:rsidRPr="001508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16241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Зима — необычайно красивое время года. Все вокруг: деревья, дома, земля - укрыто пушистым белым снегом, сверкающим на солнце днем, искрящемся от света луны и звезд ночью. Испокон веков в народе называли зиму волшебницей, чаровницей, красавицей. Эта любовь прослеживается в русском творчестве, стихах и </w:t>
      </w:r>
      <w:proofErr w:type="gramStart"/>
      <w:r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загадках</w:t>
      </w:r>
      <w:r w:rsidR="00574175"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574175"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</w:t>
      </w:r>
      <w:r w:rsidR="004B7184"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тихая </w:t>
      </w:r>
      <w:r w:rsidR="00574175"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мелодия)</w:t>
      </w:r>
    </w:p>
    <w:p w:rsidR="004B7184" w:rsidRPr="00CF4873" w:rsidRDefault="004B7184" w:rsidP="0090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F48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Мерзнет улица моя»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Мерзнет улица моя.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Лед на лужицах крепчает.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4B7184">
        <w:rPr>
          <w:color w:val="000000"/>
        </w:rPr>
        <w:t>Захоложенный</w:t>
      </w:r>
      <w:proofErr w:type="spellEnd"/>
      <w:r w:rsidRPr="004B7184">
        <w:rPr>
          <w:color w:val="000000"/>
        </w:rPr>
        <w:t xml:space="preserve"> ноябрь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Точно пьяного, качает.</w:t>
      </w:r>
    </w:p>
    <w:p w:rsid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4B7184">
        <w:rPr>
          <w:color w:val="000000"/>
        </w:rPr>
        <w:t>То ползет щенком слепым</w:t>
      </w:r>
      <w:r>
        <w:rPr>
          <w:rFonts w:ascii="Helvetica" w:hAnsi="Helvetica" w:cs="Helvetica"/>
          <w:color w:val="000000"/>
          <w:sz w:val="26"/>
          <w:szCs w:val="26"/>
        </w:rPr>
        <w:t>,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То летит осатанело,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За собою все следы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Заметая пухом белым.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По натуре незлобив,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 xml:space="preserve">Он командует </w:t>
      </w:r>
      <w:proofErr w:type="spellStart"/>
      <w:r w:rsidRPr="004B7184">
        <w:rPr>
          <w:color w:val="000000"/>
        </w:rPr>
        <w:t>некруто</w:t>
      </w:r>
      <w:proofErr w:type="spellEnd"/>
      <w:r w:rsidRPr="004B7184">
        <w:rPr>
          <w:color w:val="000000"/>
        </w:rPr>
        <w:t>: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 xml:space="preserve">И </w:t>
      </w:r>
      <w:proofErr w:type="gramStart"/>
      <w:r w:rsidRPr="004B7184">
        <w:rPr>
          <w:color w:val="000000"/>
        </w:rPr>
        <w:t>стволы</w:t>
      </w:r>
      <w:proofErr w:type="gramEnd"/>
      <w:r w:rsidRPr="004B7184">
        <w:rPr>
          <w:color w:val="000000"/>
        </w:rPr>
        <w:t xml:space="preserve"> и ветви ив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Шубой белою укутал.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Под сугробы травы скрыл,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Чтоб не мерзли долгой ночью.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Словно взмах лебяжьих крыл,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Прошумел над краем отчим.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Чистит грейдер колею,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Но ему ль тягаться с вьюгой?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Греет улицу мою</w:t>
      </w:r>
    </w:p>
    <w:p w:rsid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Разве только ветер с юга.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4B7184">
        <w:rPr>
          <w:b/>
          <w:i/>
          <w:color w:val="000000"/>
        </w:rPr>
        <w:t>Октябрина Воронова</w:t>
      </w:r>
    </w:p>
    <w:p w:rsidR="004B7184" w:rsidRPr="004B7184" w:rsidRDefault="004B7184" w:rsidP="004B718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7184">
        <w:rPr>
          <w:color w:val="000000"/>
        </w:rPr>
        <w:t>(Учитель раздает тексты стихотворения группам)</w:t>
      </w:r>
    </w:p>
    <w:p w:rsidR="004B7184" w:rsidRPr="004B7184" w:rsidRDefault="004B7184" w:rsidP="004B7184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B7184">
        <w:rPr>
          <w:color w:val="000000"/>
        </w:rPr>
        <w:t xml:space="preserve">- Поработайте в группах и назовите физические явления, описанные в этом </w:t>
      </w:r>
      <w:proofErr w:type="gramStart"/>
      <w:r w:rsidRPr="004B7184">
        <w:rPr>
          <w:color w:val="000000"/>
        </w:rPr>
        <w:t>стихотворении..</w:t>
      </w:r>
      <w:proofErr w:type="gramEnd"/>
    </w:p>
    <w:p w:rsidR="004B7184" w:rsidRPr="004B7184" w:rsidRDefault="004B7184" w:rsidP="0090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CF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970C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46EB1" w:rsidRPr="0015088C" w:rsidRDefault="000A1518" w:rsidP="0090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r w:rsidR="00046EB1" w:rsidRPr="0015088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аша задача, уважаемые команды, получить за правильные ответы максимальное количество баллов.</w:t>
      </w:r>
    </w:p>
    <w:p w:rsidR="00046EB1" w:rsidRPr="007014B6" w:rsidRDefault="004B7184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Задание:</w:t>
      </w:r>
      <w:r w:rsidR="00901E36" w:rsidRPr="007014B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«Зимня</w:t>
      </w:r>
      <w:r w:rsidR="00046EB1" w:rsidRPr="007014B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я викторина»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1.Почему пушистый мех греет лучше, чем слежавшийся?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>Пушистый мех больше задерживает между своими волосками теплого нагретого телом человека воздуха. Поэтому он лучше «греет».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2.Почему наши глаза не ощущают холода?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>Глаза не имеют нервных окончаний, чувствительных к холоду.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3.Некоторые туристы, путешествующие зимой, строят для ночлега домики из снежных кирпичей, эти домики называют «иглу». Почему туристы «иглу» предпочитают палатке?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 xml:space="preserve">Теплопроводность снега благодаря воздуху между снежинками </w:t>
      </w:r>
      <w:proofErr w:type="gramStart"/>
      <w:r w:rsidRPr="004B7184">
        <w:t>мала ,</w:t>
      </w:r>
      <w:proofErr w:type="gramEnd"/>
      <w:r w:rsidRPr="004B7184">
        <w:t xml:space="preserve"> поэтому тепло в "иглу" сохраняется, температура может достигать +10°С 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4.Почему ртутный термометр перестает служить при очень сильном морозе?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>Потому, что при 39 холода ртуть замерзает.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5.Когда человеку холодно, он начинает дрожать. Почему?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>Дрожь – одна из форм защиты организма от холода. При дрожи происходят мышечные сокращения, вызывающие в организме образование тепла.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45BEE" w:rsidP="00901E36">
      <w:pPr>
        <w:pStyle w:val="a5"/>
        <w:spacing w:before="0" w:beforeAutospacing="0" w:after="0" w:afterAutospacing="0" w:line="294" w:lineRule="atLeast"/>
      </w:pPr>
      <w:hyperlink r:id="rId5" w:history="1">
        <w:r w:rsidR="007014B6" w:rsidRPr="004B7184">
          <w:rPr>
            <w:rStyle w:val="a6"/>
            <w:rFonts w:eastAsiaTheme="minorEastAsia"/>
            <w:color w:val="000000"/>
          </w:rPr>
          <w:t>6</w:t>
        </w:r>
        <w:r w:rsidR="00901E36" w:rsidRPr="004B7184">
          <w:rPr>
            <w:rStyle w:val="a6"/>
            <w:rFonts w:eastAsiaTheme="minorEastAsia"/>
            <w:color w:val="000000"/>
          </w:rPr>
          <w:t>.Почему глубокий рыхлый снег предохраняет озимые хлеба от вымерзания?</w:t>
        </w:r>
      </w:hyperlink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 Рыхлый снег предохраняет озимые хлеба от вымерзания, потому, что в силу своей пористости, он обладает малой теплопроводностью.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45BEE" w:rsidP="00901E36">
      <w:pPr>
        <w:pStyle w:val="a5"/>
        <w:spacing w:before="0" w:beforeAutospacing="0" w:after="0" w:afterAutospacing="0" w:line="294" w:lineRule="atLeast"/>
      </w:pPr>
      <w:hyperlink r:id="rId6" w:history="1">
        <w:r w:rsidR="007014B6" w:rsidRPr="004B7184">
          <w:rPr>
            <w:rStyle w:val="a6"/>
            <w:rFonts w:eastAsiaTheme="minorEastAsia"/>
            <w:color w:val="000000"/>
          </w:rPr>
          <w:t>7</w:t>
        </w:r>
        <w:r w:rsidR="00901E36" w:rsidRPr="004B7184">
          <w:rPr>
            <w:rStyle w:val="a6"/>
            <w:rFonts w:eastAsiaTheme="minorEastAsia"/>
            <w:color w:val="000000"/>
          </w:rPr>
          <w:t>.Каким способом охлаждается воздух в комнате зимой при открытой форточке?</w:t>
        </w:r>
      </w:hyperlink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 Воздух охлаждается способом конвекции. Поступающий из форточки холодный воздух опускается вниз, и постепенно вытесняя теплый на улицу, заполняет комнату.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8</w:t>
      </w:r>
      <w:r w:rsidR="00901E36" w:rsidRPr="004B7184">
        <w:rPr>
          <w:shd w:val="clear" w:color="auto" w:fill="FFFFFF"/>
        </w:rPr>
        <w:t>.Почему грязный снег в солнечную погоду тает быстрее, чем чистый?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 Потому что тела с тёмной поверхностью лучше поглощают солнечные лучи.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9</w:t>
      </w:r>
      <w:r w:rsidR="00901E36" w:rsidRPr="004B7184">
        <w:rPr>
          <w:shd w:val="clear" w:color="auto" w:fill="FFFFFF"/>
        </w:rPr>
        <w:t>.Почему двойные рамы защищают от холода?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 Воздух между рамами обладает низкой теплопроводностью и тем самым препятствует теплообмену между улицей и помещением.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10</w:t>
      </w:r>
      <w:r w:rsidR="00901E36" w:rsidRPr="004B7184">
        <w:rPr>
          <w:shd w:val="clear" w:color="auto" w:fill="FFFFFF"/>
        </w:rPr>
        <w:t>.Объясните, почему рыхлый снег предохраняет растения от вымерзания. Ответ: Снег предохраняет от проникновения холода снаружи за счёт содержащегося в нём воздуха с низкой теплопроводностью.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7014B6" w:rsidRPr="004B7184" w:rsidRDefault="00901E36" w:rsidP="007014B6">
      <w:pPr>
        <w:pStyle w:val="a5"/>
        <w:spacing w:before="0" w:beforeAutospacing="0" w:after="0" w:afterAutospacing="0" w:line="294" w:lineRule="atLeast"/>
      </w:pPr>
      <w:r w:rsidRPr="004B7184">
        <w:t>1</w:t>
      </w:r>
      <w:r w:rsidR="007014B6" w:rsidRPr="004B7184">
        <w:t>1.Почему в морозную погоду птицы сидят нахохлившись?</w:t>
      </w:r>
    </w:p>
    <w:p w:rsidR="007014B6" w:rsidRPr="004B7184" w:rsidRDefault="007014B6" w:rsidP="007014B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>Нахохлившиеся птицы не мёрзнут. Между перьями птиц есть воздух, который является плохим проводником тепла и помогает птицам сохранить тепло тела.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12</w:t>
      </w:r>
      <w:r w:rsidR="00901E36" w:rsidRPr="004B7184">
        <w:t>.Чтобы не задыхалась рыба (особенно карп) в зимнее время, в небольших замерзших водоемах делают проруби и нагнетают воздух под лед. Зачем это делают?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</w:t>
      </w:r>
      <w:r w:rsidRPr="004B7184">
        <w:t xml:space="preserve"> Рыба задыхается из-за недостатка </w:t>
      </w:r>
      <w:proofErr w:type="gramStart"/>
      <w:r w:rsidRPr="004B7184">
        <w:t>кислорода</w:t>
      </w:r>
      <w:proofErr w:type="gramEnd"/>
      <w:r w:rsidRPr="004B7184">
        <w:t xml:space="preserve"> растворенного в воде. Делая проруби, или нагнетая воздух под лед, тем самым за счет диффузии обогащают воду кислородом.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13</w:t>
      </w:r>
      <w:r w:rsidR="00901E36" w:rsidRPr="004B7184">
        <w:t>.Как лепится снежок?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 xml:space="preserve">Когда лепят снежок, комок снега сжимают. Под давлением снег (поверхностный слой) расплавляется, превращаясь в воду.  Затем, эта </w:t>
      </w:r>
      <w:proofErr w:type="gramStart"/>
      <w:r w:rsidRPr="004B7184">
        <w:t>вода  просачивается</w:t>
      </w:r>
      <w:proofErr w:type="gramEnd"/>
      <w:r w:rsidRPr="004B7184">
        <w:t xml:space="preserve"> внутрь и замерзая,  удерживает слепленный снежок.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14</w:t>
      </w:r>
      <w:r w:rsidR="00901E36" w:rsidRPr="004B7184">
        <w:t>.Почему лыжи скользят по снегу?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Ответ: </w:t>
      </w:r>
      <w:r w:rsidRPr="004B7184">
        <w:t>В результате трения лыж о снег тонкий поверхностный слой снега слегка подтаивает, и вода обеспечивает смазку, по которой лыжи скользят. 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</w:t>
      </w:r>
      <w:r w:rsidR="00901E36" w:rsidRPr="004B7184">
        <w:t>5.Почему у человека волосы, ресницы, усы в морозный день покрываются инеем?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Выдыхаемые пары, соприкасаясь с холодными предметами, конденсируется на них.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16</w:t>
      </w:r>
      <w:r w:rsidR="00901E36" w:rsidRPr="004B7184">
        <w:t>.Почему горячая вода замерзает быстрее холодной такой же массы?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Если одинаковые массы горячей и холодной воды выставить на мороз, то более сильное испарение горячей воды приведет к тому, что ее масса уменьшится скорее.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17</w:t>
      </w:r>
      <w:r w:rsidR="00901E36" w:rsidRPr="004B7184">
        <w:t>.Температура таяния льда 0°С. Но зимой снег лежит и при более высокой температуре. Почему?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Снег плохо проводит тепло и имеет большую удельную теплоту плавления. Поэтому он тает очень медленно, и при 0°С может сохраниться длительное время.</w:t>
      </w: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18</w:t>
      </w:r>
      <w:r w:rsidR="00901E36" w:rsidRPr="004B7184">
        <w:t>.Как греются в мороз дикие утки?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Ныряют ко дну водоема, там температура воды держится около +4°С.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19</w:t>
      </w:r>
      <w:r w:rsidR="00901E36" w:rsidRPr="004B7184">
        <w:t>.Почему изморозь (иней) на деревьях исчезает иногда без оттепелей?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Испарение твердого вещества.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</w:p>
    <w:p w:rsidR="00901E36" w:rsidRPr="004B7184" w:rsidRDefault="007014B6" w:rsidP="00901E36">
      <w:pPr>
        <w:pStyle w:val="a5"/>
        <w:spacing w:before="0" w:beforeAutospacing="0" w:after="0" w:afterAutospacing="0" w:line="294" w:lineRule="atLeast"/>
      </w:pPr>
      <w:r w:rsidRPr="004B7184">
        <w:t>20</w:t>
      </w:r>
      <w:r w:rsidR="00901E36" w:rsidRPr="004B7184">
        <w:t>.Почему в сильный мороз деревья трещат?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Соки, содержащиеся в дереве, при замерзании увеличиваются в объеме и с треском разрывают волокна.</w:t>
      </w:r>
    </w:p>
    <w:p w:rsidR="00901E36" w:rsidRPr="004B7184" w:rsidRDefault="00901E36" w:rsidP="00162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6EB1" w:rsidRPr="004B7184" w:rsidRDefault="00046EB1" w:rsidP="00046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</w:pPr>
      <w:r w:rsidRPr="004B7184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Вопросы: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proofErr w:type="spellStart"/>
      <w:r w:rsidRPr="004B7184">
        <w:t>М.М.Пришвин</w:t>
      </w:r>
      <w:proofErr w:type="spellEnd"/>
      <w:r w:rsidRPr="004B7184">
        <w:t>. Птицы под снегом.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  <w:rPr>
          <w:b/>
        </w:rPr>
      </w:pPr>
      <w:r w:rsidRPr="004B7184">
        <w:rPr>
          <w:b/>
        </w:rPr>
        <w:t>Почему рябчику под снегом тепло?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t>Ответ: Снег обладает плохой теплопроводностью.</w:t>
      </w:r>
    </w:p>
    <w:p w:rsidR="00901E36" w:rsidRPr="004B7184" w:rsidRDefault="00901E36" w:rsidP="00901E36">
      <w:pPr>
        <w:pStyle w:val="a5"/>
        <w:spacing w:before="0" w:beforeAutospacing="0" w:after="0" w:afterAutospacing="0" w:line="294" w:lineRule="atLeast"/>
      </w:pPr>
      <w:r w:rsidRPr="004B7184">
        <w:rPr>
          <w:shd w:val="clear" w:color="auto" w:fill="FFFFFF"/>
        </w:rPr>
        <w:t>У рябчика в снегу два спасения: первое — это под снегом тепло ночевать, а второе — снег тащит с собой на землю с деревьев разные семечки на пищу рябчику. Под снегом рябчик ищет семечки, делает там ходы и окошечки вверх для воздуха.</w:t>
      </w:r>
    </w:p>
    <w:p w:rsidR="00901E36" w:rsidRPr="004B7184" w:rsidRDefault="00901E36" w:rsidP="00901E36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B7184">
        <w:rPr>
          <w:color w:val="000000"/>
        </w:rPr>
        <w:t> </w:t>
      </w:r>
      <w:proofErr w:type="spellStart"/>
      <w:r w:rsidRPr="004B7184">
        <w:rPr>
          <w:color w:val="000000"/>
        </w:rPr>
        <w:t>А.А.Фадеев</w:t>
      </w:r>
      <w:proofErr w:type="spellEnd"/>
      <w:r w:rsidRPr="004B7184">
        <w:rPr>
          <w:color w:val="000000"/>
        </w:rPr>
        <w:t xml:space="preserve"> «Молодая гвардия»</w:t>
      </w:r>
    </w:p>
    <w:p w:rsidR="00901E36" w:rsidRPr="004B7184" w:rsidRDefault="00901E36" w:rsidP="00901E36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B7184">
        <w:rPr>
          <w:color w:val="000000"/>
        </w:rPr>
        <w:t>«Отремонтированную немцами водокачку оставили наполненной водой. А ночью «ударили» морозы, в результате чего трубы раздулись, полопались, вся система пришла в негодность. Все нужно было начинать сначала»</w:t>
      </w:r>
    </w:p>
    <w:p w:rsidR="00901E36" w:rsidRPr="004B7184" w:rsidRDefault="00901E36" w:rsidP="00901E36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B7184">
        <w:rPr>
          <w:color w:val="000000"/>
        </w:rPr>
        <w:t>Вопрос: какая физическая закономерность помогла подпольщикам в их борьбе против фашистов?</w:t>
      </w:r>
    </w:p>
    <w:p w:rsidR="00901E36" w:rsidRPr="004B7184" w:rsidRDefault="00901E36" w:rsidP="00901E36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B7184">
        <w:rPr>
          <w:color w:val="000000"/>
        </w:rPr>
        <w:t>Ответ: при кристаллизации объем воды увеличивается.</w:t>
      </w:r>
    </w:p>
    <w:p w:rsidR="00F704E6" w:rsidRPr="004B7184" w:rsidRDefault="00F704E6" w:rsidP="00901E36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FB1E5A" w:rsidRPr="00FB1E5A" w:rsidRDefault="00FB1E5A" w:rsidP="00FB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E5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 Занимательные опыты со льдом.</w:t>
      </w:r>
    </w:p>
    <w:p w:rsidR="00802C71" w:rsidRPr="00802C71" w:rsidRDefault="00FB1E5A" w:rsidP="00802C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E5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</w:t>
      </w:r>
      <w:r w:rsidRPr="00802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02C71" w:rsidRPr="00802C7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 Почему продукты после </w:t>
      </w:r>
      <w:proofErr w:type="spellStart"/>
      <w:r w:rsidR="00802C71" w:rsidRPr="00802C7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разморозки</w:t>
      </w:r>
      <w:proofErr w:type="spellEnd"/>
      <w:r w:rsidR="00802C71" w:rsidRPr="00802C7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выглядят иначе?</w:t>
      </w:r>
    </w:p>
    <w:p w:rsidR="00802C71" w:rsidRDefault="00802C71" w:rsidP="00802C71">
      <w:pPr>
        <w:jc w:val="both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Кусочек  свежего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овоща или ягода (лучше всего, если он будет сочным: подойдет огурец, арбуз, помидор, клубника, малина) и формочки для льда.</w:t>
      </w:r>
    </w:p>
    <w:p w:rsidR="00802C71" w:rsidRPr="00802C71" w:rsidRDefault="00802C71" w:rsidP="00802C71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2C71">
        <w:rPr>
          <w:rFonts w:ascii="Times New Roman" w:hAnsi="Times New Roman" w:cs="Times New Roman"/>
          <w:color w:val="222222"/>
          <w:sz w:val="24"/>
          <w:szCs w:val="24"/>
        </w:rPr>
        <w:t>Наверное, вы не раз слышали, что размороженный продукт из холодильника уже нельзя замораживать повторно. Его надо обязательно съесть. Да и вид у размороженных фруктов и ягод совсем не такой, как у свежих. Давайте с вами посмотрим, что происходит с продуктами во время заморозки.</w:t>
      </w:r>
    </w:p>
    <w:p w:rsidR="00FB1E5A" w:rsidRPr="00802C71" w:rsidRDefault="00802C71" w:rsidP="00802C71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2C71">
        <w:rPr>
          <w:rFonts w:ascii="Times New Roman" w:hAnsi="Times New Roman" w:cs="Times New Roman"/>
          <w:color w:val="222222"/>
          <w:sz w:val="24"/>
          <w:szCs w:val="24"/>
        </w:rPr>
        <w:t>Для этого положим кусочек продукта в формочку для льда, зальем водой и поставим в морозилку. Через некоторое время вода замерзнет, и у нас получится красивый кусочек льда с вмороженным в него продуктом. (Таким образом мы еще летом наморозили</w:t>
      </w:r>
      <w:hyperlink r:id="rId7" w:tgtFrame="_blank" w:history="1">
        <w:r w:rsidRPr="00802C71">
          <w:rPr>
            <w:rStyle w:val="a6"/>
            <w:rFonts w:ascii="Times New Roman" w:hAnsi="Times New Roman" w:cs="Times New Roman"/>
            <w:color w:val="0645AD"/>
            <w:sz w:val="24"/>
            <w:szCs w:val="24"/>
          </w:rPr>
          <w:t> цветные кубики</w:t>
        </w:r>
      </w:hyperlink>
      <w:r w:rsidRPr="00802C71">
        <w:rPr>
          <w:rFonts w:ascii="Times New Roman" w:hAnsi="Times New Roman" w:cs="Times New Roman"/>
          <w:color w:val="222222"/>
          <w:sz w:val="24"/>
          <w:szCs w:val="24"/>
        </w:rPr>
        <w:t>): На первый взгляд продукт такой же, какой был в свежем виде. Но если дать льду растаять, то мы увидим, что он портится прямо на глазах - становится вялым и дряблым. На свежий продукт он уже совсем не похож.</w:t>
      </w:r>
    </w:p>
    <w:p w:rsidR="00FB1E5A" w:rsidRPr="00FB1E5A" w:rsidRDefault="00FB1E5A" w:rsidP="00FB1E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1E5A">
        <w:rPr>
          <w:rFonts w:ascii="Verdana" w:eastAsia="Times New Roman" w:hAnsi="Verdana" w:cs="Times New Roman"/>
          <w:color w:val="000000"/>
          <w:sz w:val="20"/>
          <w:szCs w:val="20"/>
        </w:rPr>
        <w:t> 2. </w:t>
      </w:r>
      <w:r w:rsidRPr="00FB1E5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Зачем лед на дорогах посыпают его солью?</w:t>
      </w:r>
    </w:p>
    <w:p w:rsidR="00FB1E5A" w:rsidRPr="00FB1E5A" w:rsidRDefault="00FB1E5A" w:rsidP="00FB1E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1E5A">
        <w:rPr>
          <w:rFonts w:ascii="Verdana" w:eastAsia="Times New Roman" w:hAnsi="Verdana" w:cs="Times New Roman"/>
          <w:color w:val="000000"/>
          <w:sz w:val="20"/>
          <w:szCs w:val="20"/>
        </w:rPr>
        <w:t>Возьмем два кубика льда, положите на блюдца. Один начнем посыпать солью, а другой оставьте как есть. Кусочек льда, посыпанный солью, начнет таять гораздо раньше, чем простой лед. Если к нему приглядеться, то можно увидеть, что соль как бы "проедает" в нем дырочки и ходы. </w:t>
      </w:r>
    </w:p>
    <w:p w:rsidR="00FB1E5A" w:rsidRPr="00FB1E5A" w:rsidRDefault="00FB1E5A" w:rsidP="00FB1E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1E5A">
        <w:rPr>
          <w:rFonts w:ascii="Verdana" w:eastAsia="Times New Roman" w:hAnsi="Verdana" w:cs="Times New Roman"/>
          <w:color w:val="000000"/>
          <w:sz w:val="20"/>
          <w:szCs w:val="20"/>
        </w:rPr>
        <w:t xml:space="preserve">(Температура замерзания воды 0 градусов Цельсия. А температура замерзания солевого раствора ниже нее на несколько градусов (конкретный показатель зависит от концентрации соли в растворе: например, солевой раствор 10% замерзает при температуре -6 градусов, а 20% при -16). </w:t>
      </w:r>
      <w:proofErr w:type="gramStart"/>
      <w:r w:rsidRPr="00FB1E5A">
        <w:rPr>
          <w:rFonts w:ascii="Verdana" w:eastAsia="Times New Roman" w:hAnsi="Verdana" w:cs="Times New Roman"/>
          <w:color w:val="000000"/>
          <w:sz w:val="20"/>
          <w:szCs w:val="20"/>
        </w:rPr>
        <w:t>Поэтому</w:t>
      </w:r>
      <w:proofErr w:type="gramEnd"/>
      <w:r w:rsidRPr="00FB1E5A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когда мы посыпаем лед солью, на подтаявшей поверхности льдинки мы получаем солевой раствор. А у него точка замерзания ниже, чем у чистой воды - поэтому и лед, посыпанный солью, начинает плавиться).</w:t>
      </w:r>
    </w:p>
    <w:p w:rsidR="00FB1E5A" w:rsidRPr="004B7184" w:rsidRDefault="00F704E6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704E6">
        <w:rPr>
          <w:i/>
          <w:color w:val="000000"/>
        </w:rPr>
        <w:t xml:space="preserve">    </w:t>
      </w:r>
      <w:r w:rsidRPr="004B7184">
        <w:rPr>
          <w:b/>
          <w:i/>
          <w:color w:val="000000"/>
        </w:rPr>
        <w:t>Задание Отгадай, что это за вещество</w:t>
      </w:r>
      <w:r w:rsidRPr="004B7184">
        <w:rPr>
          <w:b/>
          <w:color w:val="000000"/>
        </w:rPr>
        <w:t>?</w:t>
      </w:r>
    </w:p>
    <w:p w:rsidR="00F704E6" w:rsidRPr="00FB1E5A" w:rsidRDefault="00F704E6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(Текст задания</w:t>
      </w:r>
      <w:r w:rsidRPr="00FB1E5A">
        <w:rPr>
          <w:color w:val="000000"/>
        </w:rPr>
        <w:t xml:space="preserve"> предлагается всем группам, чтобы они могли анализировать его)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 xml:space="preserve">1). </w:t>
      </w:r>
      <w:proofErr w:type="gramStart"/>
      <w:r w:rsidRPr="00FB1E5A">
        <w:rPr>
          <w:color w:val="000000"/>
        </w:rPr>
        <w:t>Прочность.-</w:t>
      </w:r>
      <w:proofErr w:type="gramEnd"/>
      <w:r w:rsidRPr="00FB1E5A">
        <w:rPr>
          <w:color w:val="000000"/>
        </w:rPr>
        <w:t xml:space="preserve"> Весьма значительная. Поэтому могу найти себе применение в строительстве.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>2). Распространенность и доступность. - Встречаюсь в природе в неограниченных количествах и весьма распространено. Вследствие этого принадлежу к самым доступным из всех строительных материалов.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>3</w:t>
      </w:r>
      <w:proofErr w:type="gramStart"/>
      <w:r w:rsidRPr="00FB1E5A">
        <w:rPr>
          <w:color w:val="000000"/>
        </w:rPr>
        <w:t>).Стойкость</w:t>
      </w:r>
      <w:proofErr w:type="gramEnd"/>
      <w:r w:rsidRPr="00FB1E5A">
        <w:rPr>
          <w:color w:val="000000"/>
        </w:rPr>
        <w:t>.- Воздвигнутые из меня сооружения могут, при соблюдении известных предосторожностей, сохранятся почти неограниченно долго.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 xml:space="preserve">4). </w:t>
      </w:r>
      <w:proofErr w:type="gramStart"/>
      <w:r w:rsidRPr="00FB1E5A">
        <w:rPr>
          <w:color w:val="000000"/>
        </w:rPr>
        <w:t>Теплопроводность.-</w:t>
      </w:r>
      <w:proofErr w:type="gramEnd"/>
      <w:r w:rsidRPr="00FB1E5A">
        <w:rPr>
          <w:color w:val="000000"/>
        </w:rPr>
        <w:t xml:space="preserve"> Очень велика! В этом одно моих главных достоинств.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>5</w:t>
      </w:r>
      <w:proofErr w:type="gramStart"/>
      <w:r w:rsidRPr="00FB1E5A">
        <w:rPr>
          <w:color w:val="000000"/>
        </w:rPr>
        <w:t>).-</w:t>
      </w:r>
      <w:proofErr w:type="gramEnd"/>
      <w:r w:rsidRPr="00FB1E5A">
        <w:rPr>
          <w:color w:val="000000"/>
        </w:rPr>
        <w:t xml:space="preserve"> </w:t>
      </w:r>
      <w:proofErr w:type="spellStart"/>
      <w:r w:rsidRPr="00FB1E5A">
        <w:rPr>
          <w:color w:val="000000"/>
        </w:rPr>
        <w:t>Воздухопроводность</w:t>
      </w:r>
      <w:proofErr w:type="spellEnd"/>
      <w:r w:rsidRPr="00FB1E5A">
        <w:rPr>
          <w:color w:val="000000"/>
        </w:rPr>
        <w:t>.- Огромна! В построенных из меня сооружениях не требуется никаких </w:t>
      </w:r>
      <w:hyperlink r:id="rId8" w:tooltip="Вентиляция" w:history="1">
        <w:r w:rsidRPr="00FB1E5A">
          <w:rPr>
            <w:rStyle w:val="a6"/>
            <w:rFonts w:eastAsiaTheme="minorEastAsia"/>
            <w:color w:val="0066CC"/>
            <w:bdr w:val="none" w:sz="0" w:space="0" w:color="auto" w:frame="1"/>
          </w:rPr>
          <w:t>вентиляционных</w:t>
        </w:r>
      </w:hyperlink>
      <w:r w:rsidRPr="00FB1E5A">
        <w:rPr>
          <w:color w:val="000000"/>
        </w:rPr>
        <w:t> устройств.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 xml:space="preserve">6). Трудность обработки и </w:t>
      </w:r>
      <w:proofErr w:type="gramStart"/>
      <w:r w:rsidRPr="00FB1E5A">
        <w:rPr>
          <w:color w:val="000000"/>
        </w:rPr>
        <w:t>применения.-</w:t>
      </w:r>
      <w:proofErr w:type="gramEnd"/>
      <w:r w:rsidRPr="00FB1E5A">
        <w:rPr>
          <w:color w:val="000000"/>
        </w:rPr>
        <w:t xml:space="preserve"> По легкости </w:t>
      </w:r>
      <w:hyperlink r:id="rId9" w:tooltip="Брикет" w:history="1">
        <w:r w:rsidRPr="00FB1E5A">
          <w:rPr>
            <w:rStyle w:val="a6"/>
            <w:rFonts w:eastAsiaTheme="minorEastAsia"/>
            <w:color w:val="0066CC"/>
            <w:bdr w:val="none" w:sz="0" w:space="0" w:color="auto" w:frame="1"/>
          </w:rPr>
          <w:t>брикетирования</w:t>
        </w:r>
      </w:hyperlink>
      <w:r w:rsidRPr="00FB1E5A">
        <w:rPr>
          <w:color w:val="000000"/>
        </w:rPr>
        <w:t> и применения нет мне равных на свете!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 xml:space="preserve">7). Огнеупорность и </w:t>
      </w:r>
      <w:proofErr w:type="spellStart"/>
      <w:proofErr w:type="gramStart"/>
      <w:r w:rsidRPr="00FB1E5A">
        <w:rPr>
          <w:color w:val="000000"/>
        </w:rPr>
        <w:t>пожароопасность</w:t>
      </w:r>
      <w:proofErr w:type="spellEnd"/>
      <w:r w:rsidRPr="00FB1E5A">
        <w:rPr>
          <w:color w:val="000000"/>
        </w:rPr>
        <w:t>.-</w:t>
      </w:r>
      <w:proofErr w:type="gramEnd"/>
      <w:r w:rsidRPr="00FB1E5A">
        <w:rPr>
          <w:color w:val="000000"/>
        </w:rPr>
        <w:t xml:space="preserve"> Абсолютно безопасно. Не горю, не поддаюсь накалу. Огонь боится меня больше, чем воды.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 xml:space="preserve">8). Плотность и </w:t>
      </w:r>
      <w:proofErr w:type="gramStart"/>
      <w:r w:rsidRPr="00FB1E5A">
        <w:rPr>
          <w:color w:val="000000"/>
        </w:rPr>
        <w:t>транспортабельность.-</w:t>
      </w:r>
      <w:proofErr w:type="gramEnd"/>
      <w:r w:rsidRPr="00FB1E5A">
        <w:rPr>
          <w:color w:val="000000"/>
        </w:rPr>
        <w:t xml:space="preserve"> Вне всякой конкуренции. Я в несколько раз легче любого из моих товарищей, в следствии чего и перевозить меня легко.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color w:val="000000"/>
        </w:rPr>
        <w:t xml:space="preserve">9). </w:t>
      </w:r>
      <w:proofErr w:type="gramStart"/>
      <w:r w:rsidRPr="00FB1E5A">
        <w:rPr>
          <w:color w:val="000000"/>
        </w:rPr>
        <w:t>Стоимость.-</w:t>
      </w:r>
      <w:proofErr w:type="gramEnd"/>
      <w:r w:rsidRPr="00FB1E5A">
        <w:rPr>
          <w:color w:val="000000"/>
        </w:rPr>
        <w:t xml:space="preserve"> Дешево как воздух!</w:t>
      </w:r>
    </w:p>
    <w:p w:rsidR="00FB1E5A" w:rsidRP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1E5A">
        <w:rPr>
          <w:b/>
          <w:bCs/>
          <w:color w:val="000000"/>
          <w:bdr w:val="none" w:sz="0" w:space="0" w:color="auto" w:frame="1"/>
        </w:rPr>
        <w:t>Учитель</w:t>
      </w:r>
      <w:r w:rsidR="00CF4873">
        <w:rPr>
          <w:b/>
          <w:bCs/>
          <w:color w:val="000000"/>
          <w:bdr w:val="none" w:sz="0" w:space="0" w:color="auto" w:frame="1"/>
        </w:rPr>
        <w:t>2</w:t>
      </w:r>
      <w:r w:rsidRPr="00FB1E5A">
        <w:rPr>
          <w:b/>
          <w:bCs/>
          <w:color w:val="000000"/>
          <w:bdr w:val="none" w:sz="0" w:space="0" w:color="auto" w:frame="1"/>
        </w:rPr>
        <w:t>:</w:t>
      </w:r>
      <w:r w:rsidRPr="00FB1E5A">
        <w:rPr>
          <w:color w:val="000000"/>
        </w:rPr>
        <w:t> Что это за вещество?</w:t>
      </w:r>
    </w:p>
    <w:p w:rsidR="00FB1E5A" w:rsidRDefault="00FB1E5A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FB1E5A">
        <w:rPr>
          <w:color w:val="000000"/>
        </w:rPr>
        <w:t>- Конечно это лед (снег)! Разве это не само удивительное вещество в мире</w:t>
      </w:r>
      <w:r>
        <w:rPr>
          <w:rFonts w:ascii="Helvetica" w:hAnsi="Helvetica" w:cs="Helvetica"/>
          <w:color w:val="000000"/>
          <w:sz w:val="26"/>
          <w:szCs w:val="26"/>
        </w:rPr>
        <w:t>?</w:t>
      </w:r>
    </w:p>
    <w:p w:rsidR="00D84D03" w:rsidRPr="004B7184" w:rsidRDefault="004B7184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Учитель</w:t>
      </w:r>
      <w:r w:rsidRPr="00970CBE">
        <w:rPr>
          <w:b/>
          <w:color w:val="000000"/>
          <w:shd w:val="clear" w:color="auto" w:fill="FFFFFF"/>
        </w:rPr>
        <w:t>:</w:t>
      </w:r>
    </w:p>
    <w:p w:rsidR="00D84D03" w:rsidRPr="004B7184" w:rsidRDefault="00D84D03" w:rsidP="00FB1E5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B7184">
        <w:rPr>
          <w:color w:val="000000"/>
          <w:shd w:val="clear" w:color="auto" w:fill="FFFFFF"/>
        </w:rPr>
        <w:t>Во все времена, во всех странах, художники, фотографы, музыканты, писатели, поэты в своих произведениях искусств, старались передать неповторимую красоту зимы, её чарующее волшебство</w:t>
      </w:r>
    </w:p>
    <w:p w:rsidR="00F704E6" w:rsidRPr="0015088C" w:rsidRDefault="00046EB1" w:rsidP="002E75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5088C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2E752C" w:rsidRDefault="004B7184" w:rsidP="002E75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B7184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="00046EB1" w:rsidRPr="004B718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046EB1" w:rsidRPr="0015088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046EB1" w:rsidRPr="0015088C">
        <w:rPr>
          <w:rFonts w:ascii="Times New Roman" w:eastAsia="Times New Roman" w:hAnsi="Times New Roman" w:cs="Times New Roman"/>
          <w:b/>
          <w:bCs/>
          <w:sz w:val="24"/>
          <w:szCs w:val="24"/>
        </w:rPr>
        <w:t>Посмотри и объясни.</w:t>
      </w:r>
      <w:r w:rsidR="00046EB1" w:rsidRPr="0015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93F358" wp14:editId="53EB60D7">
            <wp:extent cx="4162425" cy="2714625"/>
            <wp:effectExtent l="0" t="0" r="0" b="0"/>
            <wp:docPr id="6" name="Рисунок 6" descr="hello_html_m189b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89b7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Полярное сияние.</w:t>
      </w:r>
    </w:p>
    <w:p w:rsidR="002E752C" w:rsidRPr="004B7184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B7184">
        <w:rPr>
          <w:color w:val="000000"/>
        </w:rPr>
        <w:t xml:space="preserve">Земля постоянно находится в разреженном потоке испущенных Солнцем заряженных </w:t>
      </w:r>
      <w:proofErr w:type="gramStart"/>
      <w:r w:rsidRPr="004B7184">
        <w:rPr>
          <w:color w:val="000000"/>
        </w:rPr>
        <w:t>частиц(</w:t>
      </w:r>
      <w:proofErr w:type="gramEnd"/>
      <w:r w:rsidRPr="004B7184">
        <w:rPr>
          <w:color w:val="000000"/>
        </w:rPr>
        <w:t>электронов, протонов) и как бы обдувается солнечным ветром. Заряженные частицы проникают в более плотные слои атмосферы и воздействуют на молекулы воздуха, вызывая свечение атмосферы- полярные сияния. Поток заряженных частиц от Солнца, возмущая магнитное поле Земли, порождает полярные сияния.</w:t>
      </w:r>
    </w:p>
    <w:p w:rsidR="002E752C" w:rsidRPr="004B7184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B7184">
        <w:rPr>
          <w:color w:val="000000"/>
          <w:shd w:val="clear" w:color="auto" w:fill="FFFFFF"/>
        </w:rPr>
        <w:t xml:space="preserve">Если азот, столкнувшись с солнечными частичками, теряет электроны, то его молекулы преобразуются в синий и фиолетовый </w:t>
      </w:r>
      <w:proofErr w:type="gramStart"/>
      <w:r w:rsidRPr="004B7184">
        <w:rPr>
          <w:color w:val="000000"/>
          <w:shd w:val="clear" w:color="auto" w:fill="FFFFFF"/>
        </w:rPr>
        <w:t>цвета;</w:t>
      </w:r>
      <w:r w:rsidRPr="004B7184">
        <w:rPr>
          <w:color w:val="000000"/>
        </w:rPr>
        <w:br/>
      </w:r>
      <w:r w:rsidRPr="004B7184">
        <w:rPr>
          <w:color w:val="000000"/>
          <w:shd w:val="clear" w:color="auto" w:fill="FFFFFF"/>
        </w:rPr>
        <w:t>когда</w:t>
      </w:r>
      <w:proofErr w:type="gramEnd"/>
      <w:r w:rsidRPr="004B7184">
        <w:rPr>
          <w:color w:val="000000"/>
          <w:shd w:val="clear" w:color="auto" w:fill="FFFFFF"/>
        </w:rPr>
        <w:t xml:space="preserve"> солнечный ветер взаимодействует с кислородом, электрон не исчезает, но начинает выпускать лучи зелёного и красных цветов.</w:t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EF0B46" wp14:editId="789036DF">
            <wp:extent cx="3686175" cy="2381250"/>
            <wp:effectExtent l="0" t="0" r="0" b="0"/>
            <wp:docPr id="7" name="Рисунок 7" descr="hello_html_75c93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5c93a9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Гало.</w:t>
      </w:r>
    </w:p>
    <w:p w:rsidR="002E752C" w:rsidRPr="004B7184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B7184">
        <w:rPr>
          <w:color w:val="000000"/>
          <w:shd w:val="clear" w:color="auto" w:fill="FFFFFF"/>
        </w:rPr>
        <w:t>Гало –яркий ореол или светящийся круг, образованный около мощного источника света оптическими свойствами атмосферных ледовых микрочастиц. Гало возникает, когда лучи света преломляются на сгустившихся в высоких облаках ледяных кристалликах, имеющих форму шестигранных призм. В результате мы видим малый круг гало радиусом 22°.</w:t>
      </w:r>
    </w:p>
    <w:p w:rsidR="002E752C" w:rsidRPr="004B7184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B7184">
        <w:rPr>
          <w:color w:val="000000"/>
          <w:shd w:val="clear" w:color="auto" w:fill="FFFFFF"/>
        </w:rPr>
        <w:t>Большой круг образуют лучи, прошедшие через боковую грань и основание призмы - кристалликов. Его радиус равен примерно46°.</w:t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3. </w:t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95FCED" wp14:editId="4814E9F0">
            <wp:extent cx="3743325" cy="2190750"/>
            <wp:effectExtent l="0" t="0" r="0" b="0"/>
            <wp:docPr id="8" name="Рисунок 8" descr="hello_html_m38e93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e93f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2C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Световые столбы</w:t>
      </w:r>
    </w:p>
    <w:p w:rsidR="002E752C" w:rsidRPr="004B7184" w:rsidRDefault="002E752C" w:rsidP="002E752C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B7184">
        <w:rPr>
          <w:color w:val="000000"/>
        </w:rPr>
        <w:t>Световое столбы появляются при отражении света от взвешенных в воздухе мельчайших кристаллов льда (с шестиугольным сечением или же столбовидных, в зависимости от угла расположения солнца или луны). Такие кристаллы обычно возникают в высоких перистых облаках. Однако в мороз ледяные кристаллы образуются и в более низких слоях атмосферы. Поэтому, столбы света часто возникают зимой. А их многоцветный оттенок объясняется огнями, которые они отражают.</w:t>
      </w:r>
    </w:p>
    <w:p w:rsidR="002E752C" w:rsidRPr="0015088C" w:rsidRDefault="002E752C" w:rsidP="00046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419" w:rsidRPr="00162419" w:rsidRDefault="00162419" w:rsidP="00162419">
      <w:pPr>
        <w:pStyle w:val="1"/>
        <w:shd w:val="clear" w:color="auto" w:fill="FFFFFF"/>
        <w:spacing w:before="0" w:beforeAutospacing="0" w:after="0" w:afterAutospacing="0"/>
        <w:rPr>
          <w:color w:val="0A579E"/>
          <w:spacing w:val="-15"/>
          <w:sz w:val="28"/>
          <w:szCs w:val="24"/>
        </w:rPr>
      </w:pPr>
      <w:r>
        <w:rPr>
          <w:rFonts w:eastAsia="Calibri"/>
          <w:sz w:val="28"/>
          <w:szCs w:val="28"/>
        </w:rPr>
        <w:t xml:space="preserve">Дом. Задание. </w:t>
      </w:r>
      <w:r w:rsidRPr="00162419">
        <w:rPr>
          <w:color w:val="0A579E"/>
          <w:spacing w:val="-15"/>
          <w:sz w:val="28"/>
          <w:szCs w:val="24"/>
        </w:rPr>
        <w:t>Картины каких художников на тему зимы самые известные?</w:t>
      </w:r>
    </w:p>
    <w:p w:rsidR="00046EB1" w:rsidRPr="00162419" w:rsidRDefault="00162419" w:rsidP="00046EB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62419">
        <w:rPr>
          <w:rFonts w:ascii="Times New Roman" w:eastAsia="Calibri" w:hAnsi="Times New Roman" w:cs="Times New Roman"/>
          <w:sz w:val="24"/>
          <w:szCs w:val="28"/>
        </w:rPr>
        <w:t>Учащиеся показывают репродукции картин, называют её автора</w:t>
      </w:r>
    </w:p>
    <w:p w:rsidR="00046EB1" w:rsidRDefault="00D84D03" w:rsidP="00046E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Учитель</w:t>
      </w:r>
      <w:r w:rsidR="00CF48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="00046EB1" w:rsidRPr="0015088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Спасибо всем. </w:t>
      </w:r>
    </w:p>
    <w:p w:rsidR="00046EB1" w:rsidRPr="00CF4873" w:rsidRDefault="00D84D03" w:rsidP="00CF48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несет с собой много разных сюрпризов. Мороз не только наряжает деревья и кусты в белые кружевные одежды, еще он украшает таинственными узорами окна домов, и выглядят эти узоры сказочно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</w:t>
      </w:r>
      <w:r w:rsidR="00CF4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046EB1"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жюри подводит итоги, мы проведем сеанс релаксации. Прекрасно, когда у человека хорошее настроение. Но так бывает не всегда. Существуют разные способы для поднятия настроения. Способ, который я предлагаю, доступен в любой обстановке. Итак, давайте проведем сеанс.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Сядьте удобнее. Посмотрите на небо – потолок; на землю – пол; на деревья справа – стену справа; на деревья слева – стену слева; на небо – потолок, найдите на нем то, что раньше никогда не замечали; на правую ногу, на левую ногу, на правую руку, на левую руку, на окно (оно стеклянное); потрогайте ухо – руку – ногу – своего соседа.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Сеанс релаксации завершен... Слово предоставляется жюри.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подводит итоги. Выводы и обобщения.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 самом начале нашего мероприятия вы помогли </w:t>
      </w:r>
      <w:r w:rsidR="002E7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нарядить свою </w:t>
      </w:r>
      <w:proofErr w:type="gramStart"/>
      <w:r w:rsidR="002E7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ёлку.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Пожалуйста, выскажите свое мнение, какое у вас сейчас настроение, п</w:t>
      </w:r>
      <w:r w:rsidR="002E75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рикрепив к правой стороне ёлки</w:t>
      </w: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цветные листочки. 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высказывают свое мнение, прикрепляя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листики к символической ёлке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="00046EB1" w:rsidRPr="0015088C">
        <w:rPr>
          <w:rFonts w:ascii="Times New Roman" w:eastAsia="Times New Roman" w:hAnsi="Times New Roman" w:cs="Times New Roman"/>
          <w:sz w:val="24"/>
          <w:szCs w:val="24"/>
        </w:rPr>
        <w:t xml:space="preserve"> выдаются</w:t>
      </w:r>
      <w:proofErr w:type="gramEnd"/>
      <w:r w:rsidR="00046EB1" w:rsidRPr="0015088C">
        <w:rPr>
          <w:rFonts w:ascii="Times New Roman" w:eastAsia="Times New Roman" w:hAnsi="Times New Roman" w:cs="Times New Roman"/>
          <w:sz w:val="24"/>
          <w:szCs w:val="24"/>
        </w:rPr>
        <w:t xml:space="preserve"> листы с не законченными предложениями.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узнал (а)…………..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понял (а)…………..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впервые услышал (а)………….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впервые увидел (а)……………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почувствовал (а)………………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осознал (а)……………………..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Мне понравилось………………..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Мне захотелось………………….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sz w:val="24"/>
          <w:szCs w:val="24"/>
        </w:rPr>
        <w:t>Я всегда буду помнить………….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</w:t>
      </w:r>
      <w:r w:rsidR="00046EB1" w:rsidRPr="001508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046EB1" w:rsidRPr="00150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Природа обладает мощным эмоциональным воздействием на каждого из нас, встречи с ней наполняют жизнь человека радостью, добротой и любовью ко всему, что его окружает. 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</w:t>
      </w:r>
      <w:r w:rsidR="00046EB1" w:rsidRPr="001508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46EB1" w:rsidRPr="00150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Сколько замечательных произведений искусства создано под влиянием, казалось бы, знакомых нам пейзажей!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</w:t>
      </w:r>
      <w:r w:rsidR="00046EB1" w:rsidRPr="001508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1. </w:t>
      </w:r>
      <w:r w:rsidR="00046EB1" w:rsidRPr="00150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главное, природа воспитывает человека силой своей красоты, без нравоучений и наставлений. </w:t>
      </w:r>
    </w:p>
    <w:p w:rsidR="00046EB1" w:rsidRPr="0015088C" w:rsidRDefault="002E752C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="00046EB1" w:rsidRPr="001508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Всем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асибо. Желаю, чтобы зимние краски 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становились только ярче с каждым днем. Учитесь видеть, слышать и слушать, понимать окружающий мир. Наслаждайтесь красотой природы. Помните, от нас с вами зависит, какой ее увидят наши потомки. </w:t>
      </w:r>
    </w:p>
    <w:p w:rsidR="00046EB1" w:rsidRPr="00A95BD2" w:rsidRDefault="00046EB1" w:rsidP="00046E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объявляет итоги конкурсов, вручаются призы.</w:t>
      </w:r>
      <w:r w:rsidRPr="00A95BD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46EB1" w:rsidRPr="0024373D" w:rsidRDefault="00046EB1" w:rsidP="00046E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7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EB1" w:rsidRPr="0015088C" w:rsidRDefault="00046EB1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Интернет-ресурсы: </w:t>
      </w:r>
    </w:p>
    <w:p w:rsidR="00046EB1" w:rsidRPr="0015088C" w:rsidRDefault="002C5824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http://physics03.narod.ru/Interes/Magic/baby.htm</w:t>
        </w:r>
      </w:hyperlink>
    </w:p>
    <w:p w:rsidR="00046EB1" w:rsidRPr="0015088C" w:rsidRDefault="002C5824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http://festival.1september.ru/</w:t>
        </w:r>
      </w:hyperlink>
      <w:r w:rsidR="00046EB1" w:rsidRPr="0015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EB1" w:rsidRPr="0015088C" w:rsidRDefault="002C5824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plant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geoman</w:t>
        </w:r>
        <w:proofErr w:type="spellEnd"/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sitemap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046EB1" w:rsidRPr="00945BEE" w:rsidRDefault="00945BEE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6" w:history="1"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center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046EB1" w:rsidRPr="0015088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info</w:t>
        </w:r>
      </w:hyperlink>
    </w:p>
    <w:p w:rsidR="002C5824" w:rsidRPr="00945BEE" w:rsidRDefault="002C5824" w:rsidP="002C5824">
      <w:pPr>
        <w:spacing w:after="0" w:line="240" w:lineRule="auto"/>
      </w:pPr>
      <w:r w:rsidRPr="00945B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http</w:t>
      </w:r>
      <w:r w:rsidRPr="00945BEE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://</w:t>
      </w:r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www</w:t>
      </w:r>
      <w:r w:rsidRPr="00945BEE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.</w:t>
      </w:r>
      <w:proofErr w:type="spellStart"/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zanimatika</w:t>
      </w:r>
      <w:proofErr w:type="spellEnd"/>
      <w:r w:rsidRPr="00945BEE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.</w:t>
      </w:r>
      <w:proofErr w:type="spellStart"/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narod</w:t>
      </w:r>
      <w:proofErr w:type="spellEnd"/>
      <w:r w:rsidRPr="00945BEE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.</w:t>
      </w:r>
      <w:proofErr w:type="spellStart"/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ru</w:t>
      </w:r>
      <w:proofErr w:type="spellEnd"/>
      <w:r w:rsidRPr="00945BEE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/</w:t>
      </w:r>
      <w:proofErr w:type="spellStart"/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Narabotki</w:t>
      </w:r>
      <w:proofErr w:type="spellEnd"/>
      <w:r w:rsidRPr="00945BEE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10.</w:t>
      </w:r>
      <w:proofErr w:type="spellStart"/>
      <w:r w:rsidRPr="002C5824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  <w:lang w:val="en-US"/>
        </w:rPr>
        <w:t>htm</w:t>
      </w:r>
      <w:proofErr w:type="spellEnd"/>
      <w:r w:rsidRPr="00945BEE">
        <w:t xml:space="preserve"> </w:t>
      </w:r>
    </w:p>
    <w:p w:rsidR="002C5824" w:rsidRPr="00945BEE" w:rsidRDefault="002C5824" w:rsidP="002C5824">
      <w:pPr>
        <w:spacing w:after="0" w:line="240" w:lineRule="auto"/>
        <w:rPr>
          <w:rFonts w:ascii="Verdana" w:eastAsia="Times New Roman" w:hAnsi="Verdana" w:cs="Times New Roman"/>
          <w:color w:val="2C7BDE"/>
          <w:sz w:val="20"/>
          <w:szCs w:val="20"/>
          <w:u w:val="single"/>
        </w:rPr>
      </w:pPr>
      <w:r w:rsidRPr="00945BEE">
        <w:t xml:space="preserve">               </w:t>
      </w:r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http</w:t>
      </w:r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://</w:t>
      </w:r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www</w:t>
      </w:r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.</w:t>
      </w:r>
      <w:proofErr w:type="spellStart"/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tavika</w:t>
      </w:r>
      <w:proofErr w:type="spellEnd"/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.</w:t>
      </w:r>
      <w:proofErr w:type="spellStart"/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ru</w:t>
      </w:r>
      <w:proofErr w:type="spellEnd"/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/2013/12/</w:t>
      </w:r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ice</w:t>
      </w:r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-</w:t>
      </w:r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experiment</w:t>
      </w:r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-</w:t>
      </w:r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part</w:t>
      </w:r>
      <w:r w:rsidRPr="00945BEE">
        <w:rPr>
          <w:rFonts w:ascii="Verdana" w:eastAsia="Times New Roman" w:hAnsi="Verdana" w:cs="Times New Roman"/>
          <w:color w:val="2C7BDE"/>
          <w:sz w:val="20"/>
          <w:szCs w:val="20"/>
          <w:u w:val="single"/>
        </w:rPr>
        <w:t>-1.</w:t>
      </w:r>
      <w:r w:rsidRPr="002C5824">
        <w:rPr>
          <w:rFonts w:ascii="Verdana" w:eastAsia="Times New Roman" w:hAnsi="Verdana" w:cs="Times New Roman"/>
          <w:color w:val="2C7BDE"/>
          <w:sz w:val="20"/>
          <w:szCs w:val="20"/>
          <w:u w:val="single"/>
          <w:lang w:val="en-US"/>
        </w:rPr>
        <w:t>html</w:t>
      </w:r>
    </w:p>
    <w:p w:rsidR="002C5824" w:rsidRPr="00945BEE" w:rsidRDefault="002C5824" w:rsidP="00046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EB1" w:rsidRPr="0015088C" w:rsidRDefault="00046EB1" w:rsidP="0004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088C">
        <w:rPr>
          <w:rFonts w:ascii="Times New Roman" w:eastAsiaTheme="minorHAnsi" w:hAnsi="Times New Roman" w:cs="Times New Roman"/>
          <w:sz w:val="24"/>
          <w:szCs w:val="24"/>
          <w:lang w:eastAsia="en-US"/>
        </w:rPr>
        <w:t>2. Горлова, Л. А. Нетрад</w:t>
      </w:r>
      <w:r w:rsidRPr="001508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иционные уроки, внеурочные мероприятия по физике: 7-11 классы [Текст]: Л. А. Горлова. – М.: ВАКО, 206. – 176 с. – (Мастерская учителя). </w:t>
      </w:r>
    </w:p>
    <w:p w:rsidR="00046EB1" w:rsidRPr="0015088C" w:rsidRDefault="00046EB1" w:rsidP="0004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08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Кузнецова, Э. Г. Игры, викторины, занимательные уроки в школе [Текст]: пособие для учителей и родителей / Э. Г. Кузнецова. – М.: Аквариум, 1998. – 128 с. </w:t>
      </w:r>
    </w:p>
    <w:p w:rsidR="00046EB1" w:rsidRPr="0015088C" w:rsidRDefault="00CF4873" w:rsidP="0004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" w:hAnsi="Times New Roman" w:cs="Times New Roman"/>
          <w:sz w:val="24"/>
          <w:szCs w:val="24"/>
          <w:lang w:eastAsia="en-US"/>
        </w:rPr>
        <w:t>4</w:t>
      </w:r>
      <w:r w:rsidR="00046EB1" w:rsidRPr="0015088C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. </w:t>
      </w:r>
      <w:r w:rsidR="00046EB1" w:rsidRPr="0015088C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 Н.А. Касаткина Биология. Нестандартные уроки и внеклассные мероприятия. – Волгоград: Учитель, 2007. – 154 с.</w:t>
      </w:r>
    </w:p>
    <w:p w:rsidR="00046EB1" w:rsidRPr="0015088C" w:rsidRDefault="00CF4873" w:rsidP="0004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046EB1" w:rsidRPr="001508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Стихи русских поэтов о природе. Времена года. – М., 1981.</w:t>
      </w:r>
    </w:p>
    <w:p w:rsidR="00046EB1" w:rsidRPr="0015088C" w:rsidRDefault="00CF4873" w:rsidP="0004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</w:t>
      </w:r>
      <w:r w:rsidR="00046EB1" w:rsidRPr="001508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Дэвид </w:t>
      </w:r>
      <w:proofErr w:type="spellStart"/>
      <w:proofErr w:type="gram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Бёрни</w:t>
      </w:r>
      <w:proofErr w:type="spellEnd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иллюстрированная энциклопедия живой природы».</w:t>
      </w:r>
    </w:p>
    <w:p w:rsidR="00046EB1" w:rsidRPr="0015088C" w:rsidRDefault="00CF4873" w:rsidP="0004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Понамарева И.И., Корнилова О.А., Кучменко В.С. Биология. Растения. Бактерии. Грибы. «Вента-граф»,1999.</w:t>
      </w:r>
    </w:p>
    <w:p w:rsidR="00046EB1" w:rsidRPr="0015088C" w:rsidRDefault="00CF4873" w:rsidP="002C5824">
      <w:pPr>
        <w:tabs>
          <w:tab w:val="left" w:pos="3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Лемеза</w:t>
      </w:r>
      <w:proofErr w:type="spellEnd"/>
      <w:r w:rsidR="00046EB1" w:rsidRPr="0015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 Более 200 вопросов и ответов. – М.: «Айрис». – 2007 г.</w:t>
      </w:r>
    </w:p>
    <w:p w:rsidR="00FB1E5A" w:rsidRPr="002C5824" w:rsidRDefault="00CF4873" w:rsidP="002C5824">
      <w:pPr>
        <w:spacing w:after="0" w:line="240" w:lineRule="auto"/>
        <w:rPr>
          <w:rFonts w:ascii="Verdana" w:eastAsia="Times New Roman" w:hAnsi="Verdana" w:cs="Times New Roman"/>
          <w:color w:val="2C7BDE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824">
        <w:rPr>
          <w:rFonts w:ascii="Verdana" w:eastAsia="Times New Roman" w:hAnsi="Verdana" w:cs="Times New Roman"/>
          <w:color w:val="000000"/>
          <w:sz w:val="20"/>
          <w:szCs w:val="20"/>
        </w:rPr>
        <w:t>9</w:t>
      </w:r>
      <w:r w:rsidR="00802C7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FB1E5A" w:rsidRPr="00FB1E5A">
        <w:rPr>
          <w:rFonts w:ascii="Verdana" w:eastAsia="Times New Roman" w:hAnsi="Verdana" w:cs="Times New Roman"/>
          <w:color w:val="000000"/>
          <w:sz w:val="20"/>
          <w:szCs w:val="20"/>
        </w:rPr>
        <w:t xml:space="preserve">Книга </w:t>
      </w:r>
      <w:proofErr w:type="spellStart"/>
      <w:r w:rsidR="00FB1E5A" w:rsidRPr="00FB1E5A">
        <w:rPr>
          <w:rFonts w:ascii="Verdana" w:eastAsia="Times New Roman" w:hAnsi="Verdana" w:cs="Times New Roman"/>
          <w:color w:val="000000"/>
          <w:sz w:val="20"/>
          <w:szCs w:val="20"/>
        </w:rPr>
        <w:t>В.И.Елькина</w:t>
      </w:r>
      <w:proofErr w:type="spellEnd"/>
      <w:r w:rsidR="00FB1E5A" w:rsidRPr="00FB1E5A">
        <w:rPr>
          <w:rFonts w:ascii="Verdana" w:eastAsia="Times New Roman" w:hAnsi="Verdana" w:cs="Times New Roman"/>
          <w:color w:val="000000"/>
          <w:sz w:val="20"/>
          <w:szCs w:val="20"/>
        </w:rPr>
        <w:t xml:space="preserve"> «Необычные учебные материалы по физике» Кн.1, М., «Школа-Пресс», 2001</w:t>
      </w:r>
    </w:p>
    <w:p w:rsidR="00046EB1" w:rsidRDefault="00046EB1" w:rsidP="00046EB1">
      <w:pPr>
        <w:tabs>
          <w:tab w:val="left" w:pos="3751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EB1" w:rsidRDefault="00046EB1" w:rsidP="00046EB1">
      <w:pPr>
        <w:tabs>
          <w:tab w:val="left" w:pos="3751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EB1" w:rsidRDefault="00046EB1" w:rsidP="00046EB1">
      <w:pPr>
        <w:tabs>
          <w:tab w:val="left" w:pos="3751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EB1" w:rsidRDefault="00046EB1" w:rsidP="00046EB1">
      <w:pPr>
        <w:tabs>
          <w:tab w:val="left" w:pos="3751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EB1" w:rsidRDefault="00046EB1" w:rsidP="00046EB1">
      <w:pPr>
        <w:tabs>
          <w:tab w:val="left" w:pos="3751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4059E" w:rsidRDefault="00D4059E"/>
    <w:sectPr w:rsidR="00D4059E" w:rsidSect="00D4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C06"/>
    <w:multiLevelType w:val="hybridMultilevel"/>
    <w:tmpl w:val="D5E4454C"/>
    <w:lvl w:ilvl="0" w:tplc="5CF463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A5467B"/>
    <w:multiLevelType w:val="hybridMultilevel"/>
    <w:tmpl w:val="406E1718"/>
    <w:lvl w:ilvl="0" w:tplc="CC349A5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6EB1"/>
    <w:rsid w:val="00046EB1"/>
    <w:rsid w:val="000A1518"/>
    <w:rsid w:val="00162419"/>
    <w:rsid w:val="001E23F9"/>
    <w:rsid w:val="002C5824"/>
    <w:rsid w:val="002E752C"/>
    <w:rsid w:val="0035224A"/>
    <w:rsid w:val="00396151"/>
    <w:rsid w:val="004B7184"/>
    <w:rsid w:val="00574175"/>
    <w:rsid w:val="007014B6"/>
    <w:rsid w:val="007C09B4"/>
    <w:rsid w:val="00802C71"/>
    <w:rsid w:val="00901E36"/>
    <w:rsid w:val="00921EF7"/>
    <w:rsid w:val="00945BEE"/>
    <w:rsid w:val="00967238"/>
    <w:rsid w:val="00970CBE"/>
    <w:rsid w:val="00977709"/>
    <w:rsid w:val="009979D9"/>
    <w:rsid w:val="00A77500"/>
    <w:rsid w:val="00B05D8C"/>
    <w:rsid w:val="00B164C0"/>
    <w:rsid w:val="00B7533F"/>
    <w:rsid w:val="00CF4873"/>
    <w:rsid w:val="00D4059E"/>
    <w:rsid w:val="00D84D03"/>
    <w:rsid w:val="00E332B6"/>
    <w:rsid w:val="00EC4C35"/>
    <w:rsid w:val="00F704E6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DDECB-B84A-44FB-9791-B79C773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6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C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1E36"/>
    <w:rPr>
      <w:color w:val="0000FF"/>
      <w:u w:val="single"/>
    </w:rPr>
  </w:style>
  <w:style w:type="paragraph" w:styleId="a7">
    <w:name w:val="No Spacing"/>
    <w:uiPriority w:val="1"/>
    <w:qFormat/>
    <w:rsid w:val="00B7533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7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ntilyatciya/" TargetMode="External"/><Relationship Id="rId13" Type="http://schemas.openxmlformats.org/officeDocument/2006/relationships/hyperlink" Target="http://physics03.narod.ru/Interes/Magic/baby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-vi-ka.blogspot.com/2013/09/gerbariy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u-center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5terka.com%2Fnode%2F956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fourok.ru/go.html?href=https%3A%2F%2F5terka.com%2Fnode%2F950" TargetMode="External"/><Relationship Id="rId15" Type="http://schemas.openxmlformats.org/officeDocument/2006/relationships/hyperlink" Target="http://plant.geoman/ru/sitemap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riket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3378</Words>
  <Characters>19261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Дом. Задание. Картины каких художников на тему зимы самые известные?</vt:lpstr>
    </vt:vector>
  </TitlesOfParts>
  <Company/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11</cp:revision>
  <dcterms:created xsi:type="dcterms:W3CDTF">2015-11-29T06:11:00Z</dcterms:created>
  <dcterms:modified xsi:type="dcterms:W3CDTF">2022-01-07T03:22:00Z</dcterms:modified>
</cp:coreProperties>
</file>