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31" w:rsidRDefault="00893031" w:rsidP="00893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E82BE5">
        <w:rPr>
          <w:rFonts w:ascii="Times New Roman" w:hAnsi="Times New Roman" w:cs="Times New Roman"/>
          <w:sz w:val="28"/>
          <w:szCs w:val="28"/>
        </w:rPr>
        <w:t xml:space="preserve">ехнологическая карта урока по </w:t>
      </w:r>
      <w:r w:rsidR="009B6897">
        <w:rPr>
          <w:rFonts w:ascii="Times New Roman" w:hAnsi="Times New Roman" w:cs="Times New Roman"/>
          <w:sz w:val="28"/>
          <w:szCs w:val="28"/>
        </w:rPr>
        <w:t>литературному чтению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6D4" w:rsidRDefault="00F43181" w:rsidP="00893031">
      <w:pPr>
        <w:rPr>
          <w:rFonts w:ascii="Times New Roman" w:hAnsi="Times New Roman" w:cs="Times New Roman"/>
          <w:sz w:val="28"/>
          <w:szCs w:val="28"/>
        </w:rPr>
      </w:pPr>
      <w:r w:rsidRPr="00621FCE">
        <w:rPr>
          <w:rFonts w:ascii="Times New Roman" w:hAnsi="Times New Roman" w:cs="Times New Roman"/>
          <w:i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 xml:space="preserve">ь: </w:t>
      </w:r>
      <w:r w:rsidR="00476BEA">
        <w:rPr>
          <w:rFonts w:ascii="Times New Roman" w:hAnsi="Times New Roman" w:cs="Times New Roman"/>
          <w:sz w:val="28"/>
          <w:szCs w:val="28"/>
        </w:rPr>
        <w:t>Владимирова Елена Юрьевна</w:t>
      </w:r>
    </w:p>
    <w:p w:rsidR="00893031" w:rsidRDefault="00F43181" w:rsidP="00F910CA">
      <w:pPr>
        <w:rPr>
          <w:rFonts w:ascii="Times New Roman" w:hAnsi="Times New Roman" w:cs="Times New Roman"/>
          <w:sz w:val="28"/>
          <w:szCs w:val="28"/>
        </w:rPr>
      </w:pPr>
      <w:r w:rsidRPr="008166E6">
        <w:rPr>
          <w:rFonts w:ascii="Times New Roman" w:hAnsi="Times New Roman" w:cs="Times New Roman"/>
          <w:i/>
          <w:sz w:val="28"/>
          <w:szCs w:val="28"/>
        </w:rPr>
        <w:t>УМК</w:t>
      </w:r>
      <w:r w:rsidR="008166E6" w:rsidRPr="008166E6">
        <w:rPr>
          <w:rFonts w:ascii="Times New Roman" w:hAnsi="Times New Roman" w:cs="Times New Roman"/>
          <w:i/>
          <w:sz w:val="28"/>
          <w:szCs w:val="28"/>
        </w:rPr>
        <w:t>,</w:t>
      </w:r>
      <w:r w:rsidRPr="008166E6">
        <w:rPr>
          <w:rFonts w:ascii="Times New Roman" w:hAnsi="Times New Roman" w:cs="Times New Roman"/>
          <w:i/>
          <w:sz w:val="28"/>
          <w:szCs w:val="28"/>
        </w:rPr>
        <w:t xml:space="preserve"> Автор</w:t>
      </w:r>
      <w:r w:rsidR="00893031"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43181">
        <w:rPr>
          <w:rFonts w:ascii="Times New Roman" w:hAnsi="Times New Roman" w:cs="Times New Roman"/>
          <w:sz w:val="28"/>
          <w:szCs w:val="28"/>
        </w:rPr>
        <w:t xml:space="preserve"> «</w:t>
      </w:r>
      <w:r w:rsidR="00893031" w:rsidRPr="00893031">
        <w:rPr>
          <w:rFonts w:ascii="Times New Roman" w:hAnsi="Times New Roman" w:cs="Times New Roman"/>
          <w:sz w:val="28"/>
          <w:szCs w:val="28"/>
        </w:rPr>
        <w:t>Начальная Школа XXI века</w:t>
      </w:r>
      <w:r w:rsidRPr="00F43181">
        <w:rPr>
          <w:rFonts w:ascii="Times New Roman" w:hAnsi="Times New Roman" w:cs="Times New Roman"/>
          <w:sz w:val="28"/>
          <w:szCs w:val="28"/>
        </w:rPr>
        <w:t>»</w:t>
      </w:r>
      <w:r w:rsidR="00893031">
        <w:rPr>
          <w:rFonts w:ascii="Times New Roman" w:hAnsi="Times New Roman" w:cs="Times New Roman"/>
          <w:sz w:val="28"/>
          <w:szCs w:val="28"/>
        </w:rPr>
        <w:t xml:space="preserve">, </w:t>
      </w:r>
      <w:r w:rsidR="009B6897">
        <w:rPr>
          <w:rFonts w:ascii="Times New Roman" w:hAnsi="Times New Roman" w:cs="Times New Roman"/>
          <w:sz w:val="28"/>
          <w:szCs w:val="28"/>
        </w:rPr>
        <w:t>Ефросинина Л.А.</w:t>
      </w:r>
    </w:p>
    <w:p w:rsidR="00F43181" w:rsidRDefault="00F43181" w:rsidP="00F910CA">
      <w:pPr>
        <w:rPr>
          <w:rFonts w:ascii="Times New Roman" w:hAnsi="Times New Roman" w:cs="Times New Roman"/>
          <w:sz w:val="28"/>
          <w:szCs w:val="28"/>
        </w:rPr>
      </w:pPr>
      <w:r w:rsidRPr="008166E6">
        <w:rPr>
          <w:rFonts w:ascii="Times New Roman" w:hAnsi="Times New Roman" w:cs="Times New Roman"/>
          <w:i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93031">
        <w:rPr>
          <w:rFonts w:ascii="Times New Roman" w:hAnsi="Times New Roman" w:cs="Times New Roman"/>
          <w:sz w:val="28"/>
          <w:szCs w:val="28"/>
        </w:rPr>
        <w:t>2</w:t>
      </w:r>
    </w:p>
    <w:p w:rsidR="00654B21" w:rsidRDefault="00654B21" w:rsidP="00F910CA">
      <w:pPr>
        <w:rPr>
          <w:rFonts w:ascii="Times New Roman" w:hAnsi="Times New Roman" w:cs="Times New Roman"/>
          <w:sz w:val="28"/>
          <w:szCs w:val="28"/>
        </w:rPr>
      </w:pPr>
      <w:r w:rsidRPr="008166E6">
        <w:rPr>
          <w:rFonts w:ascii="Times New Roman" w:hAnsi="Times New Roman" w:cs="Times New Roman"/>
          <w:i/>
          <w:sz w:val="28"/>
          <w:szCs w:val="28"/>
        </w:rPr>
        <w:t>Тип урока</w:t>
      </w:r>
      <w:r w:rsidRPr="00654B21">
        <w:rPr>
          <w:rFonts w:ascii="Times New Roman" w:hAnsi="Times New Roman" w:cs="Times New Roman"/>
          <w:sz w:val="28"/>
          <w:szCs w:val="28"/>
        </w:rPr>
        <w:t xml:space="preserve">: </w:t>
      </w:r>
      <w:r w:rsidR="00AC4BA1">
        <w:rPr>
          <w:rFonts w:ascii="Times New Roman" w:hAnsi="Times New Roman" w:cs="Times New Roman"/>
          <w:sz w:val="28"/>
          <w:szCs w:val="28"/>
        </w:rPr>
        <w:t xml:space="preserve">урок открытия новых знаний. </w:t>
      </w:r>
    </w:p>
    <w:p w:rsidR="00654B21" w:rsidRDefault="00654B21" w:rsidP="00F910CA">
      <w:pPr>
        <w:rPr>
          <w:rFonts w:ascii="Times New Roman" w:hAnsi="Times New Roman" w:cs="Times New Roman"/>
          <w:sz w:val="28"/>
          <w:szCs w:val="28"/>
        </w:rPr>
      </w:pPr>
      <w:r w:rsidRPr="008166E6">
        <w:rPr>
          <w:rFonts w:ascii="Times New Roman" w:hAnsi="Times New Roman" w:cs="Times New Roman"/>
          <w:i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B6897" w:rsidRPr="009B6897">
        <w:rPr>
          <w:rFonts w:ascii="Times New Roman" w:hAnsi="Times New Roman" w:cs="Times New Roman"/>
          <w:sz w:val="28"/>
          <w:szCs w:val="28"/>
        </w:rPr>
        <w:t>Н.Сладков «Весенний гам»</w:t>
      </w:r>
      <w:r w:rsidR="009B68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6BEA" w:rsidRDefault="00654B21" w:rsidP="00476BEA">
      <w:pPr>
        <w:rPr>
          <w:rFonts w:ascii="Times New Roman" w:hAnsi="Times New Roman" w:cs="Times New Roman"/>
          <w:sz w:val="28"/>
          <w:szCs w:val="28"/>
        </w:rPr>
      </w:pPr>
      <w:r w:rsidRPr="008166E6">
        <w:rPr>
          <w:rFonts w:ascii="Times New Roman" w:hAnsi="Times New Roman" w:cs="Times New Roman"/>
          <w:i/>
          <w:sz w:val="28"/>
          <w:szCs w:val="28"/>
        </w:rPr>
        <w:t xml:space="preserve">Цель </w:t>
      </w:r>
      <w:r w:rsidR="00EE3742">
        <w:rPr>
          <w:rFonts w:ascii="Times New Roman" w:hAnsi="Times New Roman" w:cs="Times New Roman"/>
          <w:i/>
          <w:sz w:val="28"/>
          <w:szCs w:val="28"/>
        </w:rPr>
        <w:t>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76BEA">
        <w:rPr>
          <w:rFonts w:ascii="Times New Roman" w:hAnsi="Times New Roman" w:cs="Times New Roman"/>
          <w:sz w:val="28"/>
          <w:szCs w:val="28"/>
        </w:rPr>
        <w:t>прикоснуться к удивительному творчеству Николая Ивановича Сладкова, убедиться в разнообразии мира природы, анализировать произведение.</w:t>
      </w:r>
    </w:p>
    <w:p w:rsidR="00654B21" w:rsidRPr="008166E6" w:rsidRDefault="009B6897" w:rsidP="00654B21">
      <w:pPr>
        <w:rPr>
          <w:rFonts w:ascii="Times New Roman" w:hAnsi="Times New Roman" w:cs="Times New Roman"/>
          <w:i/>
          <w:sz w:val="28"/>
          <w:szCs w:val="28"/>
        </w:rPr>
      </w:pPr>
      <w:r w:rsidRPr="009B6897">
        <w:rPr>
          <w:rFonts w:ascii="Times New Roman" w:hAnsi="Times New Roman" w:cs="Times New Roman"/>
          <w:sz w:val="28"/>
          <w:szCs w:val="28"/>
        </w:rPr>
        <w:t>.</w:t>
      </w:r>
      <w:r w:rsidR="00654B21" w:rsidRPr="008166E6">
        <w:rPr>
          <w:rFonts w:ascii="Times New Roman" w:hAnsi="Times New Roman" w:cs="Times New Roman"/>
          <w:i/>
          <w:sz w:val="28"/>
          <w:szCs w:val="28"/>
        </w:rPr>
        <w:t>Планируемые результаты:</w:t>
      </w:r>
    </w:p>
    <w:p w:rsidR="00EE3742" w:rsidRDefault="00654B21" w:rsidP="009B6897">
      <w:pPr>
        <w:rPr>
          <w:rFonts w:ascii="Times New Roman" w:hAnsi="Times New Roman" w:cs="Times New Roman"/>
          <w:sz w:val="28"/>
          <w:szCs w:val="28"/>
        </w:rPr>
      </w:pPr>
      <w:r w:rsidRPr="008166E6">
        <w:rPr>
          <w:rFonts w:ascii="Times New Roman" w:hAnsi="Times New Roman" w:cs="Times New Roman"/>
          <w:i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B6897" w:rsidRPr="009B6897">
        <w:rPr>
          <w:rFonts w:ascii="Times New Roman" w:hAnsi="Times New Roman" w:cs="Times New Roman"/>
          <w:sz w:val="28"/>
          <w:szCs w:val="28"/>
        </w:rPr>
        <w:t>Формир</w:t>
      </w:r>
      <w:r w:rsidR="009B6897">
        <w:rPr>
          <w:rFonts w:ascii="Times New Roman" w:hAnsi="Times New Roman" w:cs="Times New Roman"/>
          <w:sz w:val="28"/>
          <w:szCs w:val="28"/>
        </w:rPr>
        <w:t xml:space="preserve">ование навыка работы с текстом; уметь анализировать; понимать смысл произведения. </w:t>
      </w:r>
    </w:p>
    <w:p w:rsidR="00F61058" w:rsidRDefault="00F61058" w:rsidP="00654B21">
      <w:pPr>
        <w:rPr>
          <w:rFonts w:ascii="Times New Roman" w:hAnsi="Times New Roman" w:cs="Times New Roman"/>
          <w:sz w:val="28"/>
          <w:szCs w:val="28"/>
        </w:rPr>
      </w:pPr>
      <w:r w:rsidRPr="008166E6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r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F61058" w:rsidRDefault="00F61058" w:rsidP="00F61058">
      <w:pPr>
        <w:rPr>
          <w:rFonts w:ascii="Times New Roman" w:hAnsi="Times New Roman" w:cs="Times New Roman"/>
          <w:sz w:val="28"/>
          <w:szCs w:val="28"/>
        </w:rPr>
      </w:pPr>
      <w:r w:rsidRPr="008166E6">
        <w:rPr>
          <w:rFonts w:ascii="Times New Roman" w:hAnsi="Times New Roman" w:cs="Times New Roman"/>
          <w:i/>
          <w:sz w:val="28"/>
          <w:szCs w:val="28"/>
        </w:rPr>
        <w:t>Регулятивные</w:t>
      </w:r>
      <w:r w:rsidRPr="00654B21">
        <w:rPr>
          <w:rFonts w:ascii="Times New Roman" w:hAnsi="Times New Roman" w:cs="Times New Roman"/>
          <w:sz w:val="28"/>
          <w:szCs w:val="28"/>
        </w:rPr>
        <w:t xml:space="preserve">: </w:t>
      </w:r>
      <w:r w:rsidR="000F2DDF">
        <w:rPr>
          <w:rFonts w:ascii="Times New Roman" w:hAnsi="Times New Roman" w:cs="Times New Roman"/>
          <w:sz w:val="28"/>
          <w:szCs w:val="28"/>
        </w:rPr>
        <w:t>понимать учебную задачу, сформулированную самостоятельно и уточненную учителем; сохранять учебную задачу</w:t>
      </w:r>
      <w:r w:rsidR="00EE3742">
        <w:rPr>
          <w:rFonts w:ascii="Times New Roman" w:hAnsi="Times New Roman" w:cs="Times New Roman"/>
          <w:sz w:val="28"/>
          <w:szCs w:val="28"/>
        </w:rPr>
        <w:t>;</w:t>
      </w:r>
      <w:r w:rsidR="000F2DDF">
        <w:rPr>
          <w:rFonts w:ascii="Times New Roman" w:hAnsi="Times New Roman" w:cs="Times New Roman"/>
          <w:sz w:val="28"/>
          <w:szCs w:val="28"/>
        </w:rPr>
        <w:t xml:space="preserve"> планировать свои действия в течение урока.</w:t>
      </w:r>
    </w:p>
    <w:p w:rsidR="000F2DDF" w:rsidRDefault="00654B21" w:rsidP="00654B21">
      <w:pPr>
        <w:rPr>
          <w:rFonts w:ascii="Times New Roman" w:hAnsi="Times New Roman" w:cs="Times New Roman"/>
          <w:sz w:val="28"/>
          <w:szCs w:val="28"/>
        </w:rPr>
      </w:pPr>
      <w:r w:rsidRPr="008166E6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 w:rsidRPr="00654B21">
        <w:rPr>
          <w:rFonts w:ascii="Times New Roman" w:hAnsi="Times New Roman" w:cs="Times New Roman"/>
          <w:sz w:val="28"/>
          <w:szCs w:val="28"/>
        </w:rPr>
        <w:t xml:space="preserve">: </w:t>
      </w:r>
      <w:r w:rsidR="00EE3742">
        <w:rPr>
          <w:rFonts w:ascii="Times New Roman" w:hAnsi="Times New Roman" w:cs="Times New Roman"/>
          <w:sz w:val="28"/>
          <w:szCs w:val="28"/>
        </w:rPr>
        <w:t xml:space="preserve">воспроизводить </w:t>
      </w:r>
      <w:r w:rsidR="00EE3742" w:rsidRPr="00EE3742">
        <w:rPr>
          <w:rFonts w:ascii="Times New Roman" w:hAnsi="Times New Roman" w:cs="Times New Roman"/>
          <w:sz w:val="28"/>
          <w:szCs w:val="28"/>
        </w:rPr>
        <w:t xml:space="preserve"> по памяти информацию, необходимую для решения учебной задачи;</w:t>
      </w:r>
      <w:r w:rsidR="00EE3742">
        <w:rPr>
          <w:rFonts w:ascii="Times New Roman" w:hAnsi="Times New Roman" w:cs="Times New Roman"/>
          <w:sz w:val="28"/>
          <w:szCs w:val="28"/>
        </w:rPr>
        <w:t xml:space="preserve"> </w:t>
      </w:r>
      <w:r w:rsidR="000F2DDF" w:rsidRPr="000F2DDF">
        <w:rPr>
          <w:rFonts w:ascii="Times New Roman" w:hAnsi="Times New Roman" w:cs="Times New Roman"/>
          <w:sz w:val="28"/>
          <w:szCs w:val="28"/>
        </w:rPr>
        <w:t>применять полученную информацию п</w:t>
      </w:r>
      <w:r w:rsidR="00EE3742">
        <w:rPr>
          <w:rFonts w:ascii="Times New Roman" w:hAnsi="Times New Roman" w:cs="Times New Roman"/>
          <w:sz w:val="28"/>
          <w:szCs w:val="28"/>
        </w:rPr>
        <w:t xml:space="preserve">ри выполнении заданий учебника </w:t>
      </w:r>
      <w:r w:rsidR="000F2DDF" w:rsidRPr="000F2DDF">
        <w:rPr>
          <w:rFonts w:ascii="Times New Roman" w:hAnsi="Times New Roman" w:cs="Times New Roman"/>
          <w:sz w:val="28"/>
          <w:szCs w:val="28"/>
        </w:rPr>
        <w:t>или</w:t>
      </w:r>
      <w:r w:rsidR="000F2DDF">
        <w:rPr>
          <w:rFonts w:ascii="Times New Roman" w:hAnsi="Times New Roman" w:cs="Times New Roman"/>
          <w:sz w:val="28"/>
          <w:szCs w:val="28"/>
        </w:rPr>
        <w:t xml:space="preserve"> заданий, предложенных учителем.</w:t>
      </w:r>
    </w:p>
    <w:p w:rsidR="00654B21" w:rsidRPr="00654B21" w:rsidRDefault="00654B21" w:rsidP="000F2DDF">
      <w:pPr>
        <w:rPr>
          <w:rFonts w:ascii="Times New Roman" w:hAnsi="Times New Roman" w:cs="Times New Roman"/>
          <w:sz w:val="28"/>
          <w:szCs w:val="28"/>
        </w:rPr>
      </w:pPr>
      <w:r w:rsidRPr="008166E6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 w:rsidRPr="00654B21">
        <w:rPr>
          <w:rFonts w:ascii="Times New Roman" w:hAnsi="Times New Roman" w:cs="Times New Roman"/>
          <w:sz w:val="28"/>
          <w:szCs w:val="28"/>
        </w:rPr>
        <w:t xml:space="preserve">: </w:t>
      </w:r>
      <w:r w:rsidR="000F2DDF">
        <w:rPr>
          <w:rFonts w:ascii="Times New Roman" w:hAnsi="Times New Roman" w:cs="Times New Roman"/>
          <w:sz w:val="28"/>
          <w:szCs w:val="28"/>
        </w:rPr>
        <w:t xml:space="preserve"> </w:t>
      </w:r>
      <w:r w:rsidR="000F2DDF" w:rsidRPr="000F2DDF">
        <w:rPr>
          <w:rFonts w:ascii="Times New Roman" w:hAnsi="Times New Roman" w:cs="Times New Roman"/>
          <w:sz w:val="28"/>
          <w:szCs w:val="28"/>
        </w:rPr>
        <w:t>включаться в ди</w:t>
      </w:r>
      <w:r w:rsidR="000F2DDF">
        <w:rPr>
          <w:rFonts w:ascii="Times New Roman" w:hAnsi="Times New Roman" w:cs="Times New Roman"/>
          <w:sz w:val="28"/>
          <w:szCs w:val="28"/>
        </w:rPr>
        <w:t xml:space="preserve">алог с учителем и сверстниками; </w:t>
      </w:r>
      <w:r w:rsidR="000F2DDF" w:rsidRPr="000F2DDF">
        <w:rPr>
          <w:rFonts w:ascii="Times New Roman" w:hAnsi="Times New Roman" w:cs="Times New Roman"/>
          <w:sz w:val="28"/>
          <w:szCs w:val="28"/>
        </w:rPr>
        <w:t>ф</w:t>
      </w:r>
      <w:r w:rsidR="000F2DDF">
        <w:rPr>
          <w:rFonts w:ascii="Times New Roman" w:hAnsi="Times New Roman" w:cs="Times New Roman"/>
          <w:sz w:val="28"/>
          <w:szCs w:val="28"/>
        </w:rPr>
        <w:t xml:space="preserve">ормулировать ответы на вопросы; </w:t>
      </w:r>
      <w:r w:rsidR="000F2DDF" w:rsidRPr="000F2DDF">
        <w:rPr>
          <w:rFonts w:ascii="Times New Roman" w:hAnsi="Times New Roman" w:cs="Times New Roman"/>
          <w:sz w:val="28"/>
          <w:szCs w:val="28"/>
        </w:rPr>
        <w:t>слушать партнёра по общению (деятельности), не перебивать, не обрывать на полуслове, вникать в смысл т</w:t>
      </w:r>
      <w:r w:rsidR="000F2DDF">
        <w:rPr>
          <w:rFonts w:ascii="Times New Roman" w:hAnsi="Times New Roman" w:cs="Times New Roman"/>
          <w:sz w:val="28"/>
          <w:szCs w:val="28"/>
        </w:rPr>
        <w:t xml:space="preserve">ого, о чём говорит собеседник;  </w:t>
      </w:r>
      <w:r w:rsidR="000F2DDF" w:rsidRPr="000F2DDF">
        <w:rPr>
          <w:rFonts w:ascii="Times New Roman" w:hAnsi="Times New Roman" w:cs="Times New Roman"/>
          <w:sz w:val="28"/>
          <w:szCs w:val="28"/>
        </w:rPr>
        <w:t>излагать своё мнение и арг</w:t>
      </w:r>
      <w:r w:rsidR="00EE3742">
        <w:rPr>
          <w:rFonts w:ascii="Times New Roman" w:hAnsi="Times New Roman" w:cs="Times New Roman"/>
          <w:sz w:val="28"/>
          <w:szCs w:val="28"/>
        </w:rPr>
        <w:t>ументировать свою точку зрения.</w:t>
      </w:r>
    </w:p>
    <w:p w:rsidR="00F61058" w:rsidRDefault="00F61058" w:rsidP="00F61058">
      <w:pPr>
        <w:rPr>
          <w:rFonts w:ascii="Times New Roman" w:hAnsi="Times New Roman" w:cs="Times New Roman"/>
          <w:sz w:val="28"/>
          <w:szCs w:val="28"/>
        </w:rPr>
      </w:pPr>
      <w:r w:rsidRPr="008166E6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Pr="00654B21">
        <w:rPr>
          <w:rFonts w:ascii="Times New Roman" w:hAnsi="Times New Roman" w:cs="Times New Roman"/>
          <w:sz w:val="28"/>
          <w:szCs w:val="28"/>
        </w:rPr>
        <w:t xml:space="preserve">: </w:t>
      </w:r>
      <w:r w:rsidR="000F2DDF">
        <w:rPr>
          <w:rFonts w:ascii="Times New Roman" w:hAnsi="Times New Roman" w:cs="Times New Roman"/>
          <w:sz w:val="28"/>
          <w:szCs w:val="28"/>
        </w:rPr>
        <w:t>уважите</w:t>
      </w:r>
      <w:r w:rsidR="00EE3742">
        <w:rPr>
          <w:rFonts w:ascii="Times New Roman" w:hAnsi="Times New Roman" w:cs="Times New Roman"/>
          <w:sz w:val="28"/>
          <w:szCs w:val="28"/>
        </w:rPr>
        <w:t xml:space="preserve">льное отношение к иному мнению. </w:t>
      </w:r>
    </w:p>
    <w:p w:rsidR="000F2DDF" w:rsidRDefault="00091DDE" w:rsidP="00F61058">
      <w:pPr>
        <w:rPr>
          <w:rFonts w:ascii="Times New Roman" w:hAnsi="Times New Roman" w:cs="Times New Roman"/>
          <w:sz w:val="28"/>
          <w:szCs w:val="28"/>
        </w:rPr>
      </w:pPr>
      <w:r w:rsidRPr="008166E6">
        <w:rPr>
          <w:rFonts w:ascii="Times New Roman" w:hAnsi="Times New Roman" w:cs="Times New Roman"/>
          <w:i/>
          <w:sz w:val="28"/>
          <w:szCs w:val="28"/>
        </w:rPr>
        <w:t>Образовательные ресурсы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6C88" w:rsidRDefault="00E82BE5" w:rsidP="00AC4B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tbl>
      <w:tblPr>
        <w:tblStyle w:val="a7"/>
        <w:tblW w:w="15885" w:type="dxa"/>
        <w:tblInd w:w="-609" w:type="dxa"/>
        <w:tblLook w:val="04A0" w:firstRow="1" w:lastRow="0" w:firstColumn="1" w:lastColumn="0" w:noHBand="0" w:noVBand="1"/>
      </w:tblPr>
      <w:tblGrid>
        <w:gridCol w:w="2418"/>
        <w:gridCol w:w="8080"/>
        <w:gridCol w:w="2268"/>
        <w:gridCol w:w="3119"/>
      </w:tblGrid>
      <w:tr w:rsidR="003D1B0C" w:rsidTr="000726C3">
        <w:trPr>
          <w:trHeight w:val="420"/>
        </w:trPr>
        <w:tc>
          <w:tcPr>
            <w:tcW w:w="2418" w:type="dxa"/>
          </w:tcPr>
          <w:p w:rsidR="00091DDE" w:rsidRDefault="00091DDE" w:rsidP="0009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8080" w:type="dxa"/>
          </w:tcPr>
          <w:p w:rsidR="00091DDE" w:rsidRDefault="00091DDE" w:rsidP="0009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268" w:type="dxa"/>
          </w:tcPr>
          <w:p w:rsidR="00091DDE" w:rsidRDefault="00091DDE" w:rsidP="0009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119" w:type="dxa"/>
          </w:tcPr>
          <w:p w:rsidR="00091DDE" w:rsidRDefault="00091DDE" w:rsidP="0009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3D1B0C" w:rsidTr="000726C3">
        <w:trPr>
          <w:trHeight w:val="378"/>
        </w:trPr>
        <w:tc>
          <w:tcPr>
            <w:tcW w:w="2418" w:type="dxa"/>
          </w:tcPr>
          <w:p w:rsidR="00E34485" w:rsidRPr="00E34485" w:rsidRDefault="00091DDE" w:rsidP="009769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D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C4BA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  <w:r w:rsidR="00976909">
              <w:rPr>
                <w:rFonts w:ascii="Times New Roman" w:hAnsi="Times New Roman" w:cs="Times New Roman"/>
                <w:sz w:val="28"/>
                <w:szCs w:val="28"/>
              </w:rPr>
              <w:t xml:space="preserve">момент. </w:t>
            </w:r>
          </w:p>
        </w:tc>
        <w:tc>
          <w:tcPr>
            <w:tcW w:w="8080" w:type="dxa"/>
          </w:tcPr>
          <w:p w:rsidR="00BA40B8" w:rsidRPr="00BA40B8" w:rsidRDefault="00BA40B8" w:rsidP="00BA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0B8">
              <w:rPr>
                <w:rFonts w:ascii="Times New Roman" w:hAnsi="Times New Roman" w:cs="Times New Roman"/>
                <w:sz w:val="28"/>
                <w:szCs w:val="28"/>
              </w:rPr>
              <w:t>Прозвенел звонок и смолк</w:t>
            </w:r>
          </w:p>
          <w:p w:rsidR="00BA40B8" w:rsidRPr="00BA40B8" w:rsidRDefault="00BA40B8" w:rsidP="00BA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0B8">
              <w:rPr>
                <w:rFonts w:ascii="Times New Roman" w:hAnsi="Times New Roman" w:cs="Times New Roman"/>
                <w:sz w:val="28"/>
                <w:szCs w:val="28"/>
              </w:rPr>
              <w:t>Начинается урок</w:t>
            </w:r>
          </w:p>
          <w:p w:rsidR="00BA40B8" w:rsidRPr="00BA40B8" w:rsidRDefault="00BA40B8" w:rsidP="00BA4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0B8" w:rsidRPr="00BA40B8" w:rsidRDefault="00BA40B8" w:rsidP="00BA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0B8">
              <w:rPr>
                <w:rFonts w:ascii="Times New Roman" w:hAnsi="Times New Roman" w:cs="Times New Roman"/>
                <w:sz w:val="28"/>
                <w:szCs w:val="28"/>
              </w:rPr>
              <w:t>Тогда внимательно слушай, дружок,</w:t>
            </w:r>
          </w:p>
          <w:p w:rsidR="007133AB" w:rsidRPr="00976909" w:rsidRDefault="00BA40B8" w:rsidP="00BA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0B8">
              <w:rPr>
                <w:rFonts w:ascii="Times New Roman" w:hAnsi="Times New Roman" w:cs="Times New Roman"/>
                <w:sz w:val="28"/>
                <w:szCs w:val="28"/>
              </w:rPr>
              <w:t>Чтоб все задания выполнить смог.</w:t>
            </w:r>
          </w:p>
        </w:tc>
        <w:tc>
          <w:tcPr>
            <w:tcW w:w="2268" w:type="dxa"/>
          </w:tcPr>
          <w:p w:rsidR="00890278" w:rsidRPr="00B14E16" w:rsidRDefault="00A62449" w:rsidP="003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Настраиваются на работу</w:t>
            </w:r>
          </w:p>
        </w:tc>
        <w:tc>
          <w:tcPr>
            <w:tcW w:w="3119" w:type="dxa"/>
          </w:tcPr>
          <w:p w:rsidR="00F12454" w:rsidRDefault="00920EE8" w:rsidP="00F1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E1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B14E1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B14E16">
              <w:rPr>
                <w:rFonts w:ascii="Times New Roman" w:hAnsi="Times New Roman" w:cs="Times New Roman"/>
                <w:sz w:val="24"/>
                <w:szCs w:val="24"/>
              </w:rPr>
              <w:t xml:space="preserve"> уважите</w:t>
            </w:r>
            <w:r w:rsidR="00F12454">
              <w:rPr>
                <w:rFonts w:ascii="Times New Roman" w:hAnsi="Times New Roman" w:cs="Times New Roman"/>
                <w:sz w:val="24"/>
                <w:szCs w:val="24"/>
              </w:rPr>
              <w:t>льное отношение к иному мнению.</w:t>
            </w:r>
          </w:p>
          <w:p w:rsidR="00F12454" w:rsidRDefault="00F12454" w:rsidP="00F1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54">
              <w:rPr>
                <w:rFonts w:ascii="Times New Roman" w:hAnsi="Times New Roman" w:cs="Times New Roman"/>
                <w:sz w:val="24"/>
                <w:szCs w:val="24"/>
              </w:rPr>
              <w:t>Регулятивные: понимать учебную задачу, сформулированную самостоятельно и уточненную учителем</w:t>
            </w:r>
          </w:p>
          <w:p w:rsidR="007D1B1C" w:rsidRPr="00B14E16" w:rsidRDefault="007D1B1C" w:rsidP="00F1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B0C" w:rsidTr="000726C3">
        <w:trPr>
          <w:trHeight w:val="2828"/>
        </w:trPr>
        <w:tc>
          <w:tcPr>
            <w:tcW w:w="2418" w:type="dxa"/>
          </w:tcPr>
          <w:p w:rsidR="000726C3" w:rsidRDefault="000D0DEF" w:rsidP="000726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="001D14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1D14DC" w:rsidRPr="001D14DC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Постановка цели и задач урока</w:t>
            </w:r>
            <w:r w:rsidR="000726C3" w:rsidRPr="000726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726C3" w:rsidRDefault="000726C3" w:rsidP="000726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26C3" w:rsidRPr="001D14DC" w:rsidRDefault="000726C3" w:rsidP="000726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III</w:t>
            </w:r>
            <w:r w:rsidRPr="001D14DC">
              <w:rPr>
                <w:rFonts w:ascii="Times New Roman" w:hAnsi="Times New Roman" w:cs="Times New Roman"/>
                <w:i/>
                <w:sz w:val="28"/>
                <w:szCs w:val="28"/>
              </w:rPr>
              <w:t>. Освоение нового содержания и его применение.</w:t>
            </w:r>
          </w:p>
          <w:p w:rsidR="000726C3" w:rsidRDefault="001D14DC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4D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0726C3" w:rsidRPr="00024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02413D">
              <w:rPr>
                <w:rFonts w:ascii="Times New Roman" w:hAnsi="Times New Roman" w:cs="Times New Roman"/>
                <w:sz w:val="28"/>
                <w:szCs w:val="28"/>
              </w:rPr>
              <w:t>V.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обобщения.</w:t>
            </w:r>
          </w:p>
          <w:p w:rsidR="000726C3" w:rsidRDefault="000726C3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F74A6B" w:rsidRPr="00E34485" w:rsidRDefault="00F74A6B" w:rsidP="00E344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80" w:type="dxa"/>
          </w:tcPr>
          <w:p w:rsidR="004D29A0" w:rsidRPr="000726C3" w:rsidRDefault="004D29A0" w:rsidP="000D0DE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726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 этап Работа с текстом до чтения</w:t>
            </w:r>
          </w:p>
          <w:p w:rsidR="004D29A0" w:rsidRDefault="004D29A0" w:rsidP="004D29A0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пожалуйста, на портрет писателя,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фамилию какие произведения этого автора мы читали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r w:rsidR="005151B6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кворец-молодец</w:t>
            </w:r>
            <w:r w:rsidR="005151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151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Снег и Ветер</w:t>
            </w:r>
            <w:r w:rsidR="005151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29A0" w:rsidRDefault="004D29A0" w:rsidP="004D29A0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заголовок. Предположите по наз</w:t>
            </w:r>
            <w:r w:rsidR="005151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анию, о чем будет говориться</w:t>
            </w:r>
          </w:p>
          <w:p w:rsidR="004D29A0" w:rsidRDefault="004D29A0" w:rsidP="004D29A0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иллюстрацию, может она поможет разобраться, какова тема этого произведения (о природе)</w:t>
            </w:r>
          </w:p>
          <w:p w:rsidR="004D29A0" w:rsidRDefault="004D29A0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C3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Сегодня мы прикоснемся к удивительному творчеству Николая Ивановича Сладкова, убедимся в разнообразии мира природы, будем анализировать произведение.</w:t>
            </w:r>
          </w:p>
          <w:p w:rsidR="004D29A0" w:rsidRDefault="004D29A0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рассказ мы сразу читать не будем, будем читать с остановками.</w:t>
            </w:r>
          </w:p>
          <w:p w:rsidR="004D29A0" w:rsidRPr="000726C3" w:rsidRDefault="004D29A0" w:rsidP="004D29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726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Этап. Р</w:t>
            </w:r>
            <w:r w:rsidR="000726C3" w:rsidRPr="000726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r w:rsidRPr="000726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бота с текстом во время чтения осмысление содержания.</w:t>
            </w:r>
          </w:p>
          <w:p w:rsidR="004D29A0" w:rsidRDefault="004D29A0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C3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текста и создание его читательской интерпр</w:t>
            </w:r>
            <w:r w:rsidR="000726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тации.</w:t>
            </w:r>
          </w:p>
          <w:p w:rsidR="004D29A0" w:rsidRDefault="004D29A0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Изучающее чтение вслух. Приём «Диалог с автором»(=ребёнок с книгой)</w:t>
            </w:r>
          </w:p>
          <w:p w:rsidR="004D29A0" w:rsidRPr="000726C3" w:rsidRDefault="004D29A0" w:rsidP="004D2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текста </w:t>
            </w:r>
            <w:r w:rsidR="000726C3" w:rsidRPr="000726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72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абзац</w:t>
            </w:r>
          </w:p>
          <w:p w:rsidR="004D29A0" w:rsidRPr="000726C3" w:rsidRDefault="004D29A0" w:rsidP="004D2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6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остановка</w:t>
            </w:r>
          </w:p>
          <w:p w:rsidR="004D29A0" w:rsidRDefault="004D29A0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понимаете «развязал язык всему живому»?</w:t>
            </w:r>
          </w:p>
          <w:p w:rsidR="004D29A0" w:rsidRDefault="004D29A0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понимаете «Загремел в лесу май»</w:t>
            </w:r>
          </w:p>
          <w:p w:rsidR="004D29A0" w:rsidRDefault="004D29A0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потоки звуков затопили лес?</w:t>
            </w:r>
          </w:p>
          <w:p w:rsidR="000726C3" w:rsidRDefault="000726C3" w:rsidP="004D2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9A0" w:rsidRDefault="004D29A0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C3">
              <w:rPr>
                <w:rFonts w:ascii="Times New Roman" w:hAnsi="Times New Roman" w:cs="Times New Roman"/>
                <w:b/>
                <w:sz w:val="28"/>
                <w:szCs w:val="28"/>
              </w:rPr>
              <w:t>2 остановка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 «Бормочут..» до «до зари»)</w:t>
            </w:r>
          </w:p>
          <w:p w:rsidR="004D29A0" w:rsidRDefault="004D29A0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какие звуки издавал? Прочитать.</w:t>
            </w:r>
          </w:p>
          <w:p w:rsidR="000726C3" w:rsidRDefault="000726C3" w:rsidP="004D2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D13" w:rsidRDefault="004D29A0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C3">
              <w:rPr>
                <w:rFonts w:ascii="Times New Roman" w:hAnsi="Times New Roman" w:cs="Times New Roman"/>
                <w:b/>
                <w:sz w:val="28"/>
                <w:szCs w:val="28"/>
              </w:rPr>
              <w:t>3 остановка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«А</w:t>
            </w:r>
            <w:r w:rsidR="001A0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A0D13">
              <w:rPr>
                <w:rFonts w:ascii="Times New Roman" w:hAnsi="Times New Roman" w:cs="Times New Roman"/>
                <w:sz w:val="28"/>
                <w:szCs w:val="28"/>
              </w:rPr>
              <w:t>..» до «чуть слышно»</w:t>
            </w:r>
          </w:p>
          <w:p w:rsidR="001A0D13" w:rsidRDefault="001A0D13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«парная чащоба»?</w:t>
            </w:r>
          </w:p>
          <w:p w:rsidR="001A0D13" w:rsidRDefault="001A0D13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-Где пропищал комар?</w:t>
            </w:r>
          </w:p>
          <w:p w:rsidR="001A0D13" w:rsidRDefault="001A0D13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072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каких растениях говорит автор? Что о них мы узнали?</w:t>
            </w:r>
          </w:p>
          <w:p w:rsidR="000726C3" w:rsidRDefault="000726C3" w:rsidP="004D2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D13" w:rsidRDefault="001A0D13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C3">
              <w:rPr>
                <w:rFonts w:ascii="Times New Roman" w:hAnsi="Times New Roman" w:cs="Times New Roman"/>
                <w:b/>
                <w:sz w:val="28"/>
                <w:szCs w:val="28"/>
              </w:rPr>
              <w:t>4 остановка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конца)</w:t>
            </w:r>
          </w:p>
          <w:p w:rsidR="001A0D13" w:rsidRDefault="000726C3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0D13">
              <w:rPr>
                <w:rFonts w:ascii="Times New Roman" w:hAnsi="Times New Roman" w:cs="Times New Roman"/>
                <w:sz w:val="28"/>
                <w:szCs w:val="28"/>
              </w:rPr>
              <w:t>Кто догадался, после какого природного явления описывает автор эту картину? (после грозы)</w:t>
            </w:r>
          </w:p>
          <w:p w:rsidR="001A0D13" w:rsidRDefault="001A0D13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догадались?</w:t>
            </w:r>
          </w:p>
          <w:p w:rsidR="001A0D13" w:rsidRDefault="001A0D13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изменилось после дождя? (воздух стал чище, животные радуются)</w:t>
            </w:r>
          </w:p>
          <w:p w:rsidR="001A0D13" w:rsidRDefault="001A0D13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Расскажите о дождевых каплях</w:t>
            </w:r>
          </w:p>
          <w:p w:rsidR="001A0D13" w:rsidRDefault="001A0D13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радуются весне прошлогодние листья?</w:t>
            </w:r>
          </w:p>
          <w:p w:rsidR="000726C3" w:rsidRDefault="000726C3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13" w:rsidRPr="000726C3" w:rsidRDefault="001A0D13" w:rsidP="004D29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726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этап. Работа с текстом</w:t>
            </w:r>
            <w:r w:rsidR="000726C3" w:rsidRPr="000726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0726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после чтения.</w:t>
            </w:r>
          </w:p>
          <w:p w:rsidR="001A0D13" w:rsidRDefault="001A0D13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C3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корректировка читательской интерпр</w:t>
            </w:r>
            <w:r w:rsidR="000726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тации авторским смыслом.</w:t>
            </w:r>
          </w:p>
          <w:p w:rsidR="001A0D13" w:rsidRPr="000726C3" w:rsidRDefault="001A0D13" w:rsidP="004D2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6C3">
              <w:rPr>
                <w:rFonts w:ascii="Times New Roman" w:hAnsi="Times New Roman" w:cs="Times New Roman"/>
                <w:b/>
                <w:sz w:val="28"/>
                <w:szCs w:val="28"/>
              </w:rPr>
              <w:t>Беседа по тексту.</w:t>
            </w:r>
          </w:p>
          <w:p w:rsidR="001A0D13" w:rsidRDefault="001A0D13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Ваши впечатления от рассказа?</w:t>
            </w:r>
          </w:p>
          <w:p w:rsidR="001A0D13" w:rsidRDefault="001A0D13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автор назвал текст?</w:t>
            </w:r>
          </w:p>
          <w:p w:rsidR="001A0D13" w:rsidRDefault="001A0D13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же такое гам?</w:t>
            </w:r>
          </w:p>
          <w:p w:rsidR="001A0D13" w:rsidRDefault="001A0D13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бы вы назвали текст?</w:t>
            </w:r>
          </w:p>
          <w:p w:rsidR="001A0D13" w:rsidRDefault="001A0D13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Подтвердились наши предположения в начале урока?</w:t>
            </w:r>
          </w:p>
          <w:p w:rsidR="001A0D13" w:rsidRDefault="001A0D13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же произошло в лесу? (наступила весна, лес ожил)</w:t>
            </w:r>
          </w:p>
          <w:p w:rsidR="001A0D13" w:rsidRDefault="001A0D13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Какой жанр произведения?</w:t>
            </w:r>
          </w:p>
          <w:p w:rsidR="001A0D13" w:rsidRDefault="001A0D13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догадался, какой тип текста? (описание)</w:t>
            </w:r>
          </w:p>
          <w:p w:rsidR="001A0D13" w:rsidRDefault="001A0D13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чем важном хотел нам ра</w:t>
            </w:r>
            <w:r w:rsidR="000726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сказать писатель?</w:t>
            </w:r>
          </w:p>
          <w:p w:rsidR="001A0D13" w:rsidRDefault="001A0D13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чувства испытывал человек в лесу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радость, вдохновение, гордость за природу)</w:t>
            </w:r>
          </w:p>
          <w:p w:rsidR="001A0D13" w:rsidRDefault="001A0D13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нужно относиться к природе</w:t>
            </w:r>
            <w:r w:rsidR="00476BEA">
              <w:rPr>
                <w:rFonts w:ascii="Times New Roman" w:hAnsi="Times New Roman" w:cs="Times New Roman"/>
                <w:sz w:val="28"/>
                <w:szCs w:val="28"/>
              </w:rPr>
              <w:t>, чтобы хотелось снова и снова приходить в 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r w:rsidR="00476BEA">
              <w:rPr>
                <w:rFonts w:ascii="Times New Roman" w:hAnsi="Times New Roman" w:cs="Times New Roman"/>
                <w:sz w:val="28"/>
                <w:szCs w:val="28"/>
              </w:rPr>
              <w:t>бережно)</w:t>
            </w:r>
          </w:p>
          <w:p w:rsidR="00476BEA" w:rsidRDefault="00476BEA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BEA" w:rsidRDefault="00476BEA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Н.И.Сладкова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есть замечательные 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«Лес не школа, а учит!»</w:t>
            </w:r>
          </w:p>
          <w:p w:rsidR="00476BEA" w:rsidRDefault="00476BEA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их понимаете?</w:t>
            </w:r>
          </w:p>
          <w:p w:rsidR="00476BEA" w:rsidRDefault="00476BEA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Чему учат нас произведения Сладкова? (лучше понимать природу, бережно относиться, охранять)</w:t>
            </w:r>
          </w:p>
          <w:p w:rsidR="00476BEA" w:rsidRDefault="00476BEA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BEA" w:rsidRDefault="00476BEA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обложки</w:t>
            </w:r>
          </w:p>
          <w:p w:rsidR="00476BEA" w:rsidRDefault="00476BEA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 с.74 – работа в парах</w:t>
            </w:r>
          </w:p>
          <w:p w:rsidR="00476BEA" w:rsidRDefault="00476BEA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5" w:rsidRPr="004D29A0" w:rsidRDefault="002A687D" w:rsidP="004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6C65" w:rsidRPr="004D29A0">
              <w:rPr>
                <w:rFonts w:ascii="Times New Roman" w:hAnsi="Times New Roman" w:cs="Times New Roman"/>
                <w:sz w:val="28"/>
                <w:szCs w:val="28"/>
              </w:rPr>
              <w:t>- Ребята, сегодня мы с вами будем знакомиться с творчеством замечательного писателя Николаем Ивановичем Сладковым.</w:t>
            </w:r>
          </w:p>
          <w:p w:rsidR="000D0DEF" w:rsidRPr="000D0DEF" w:rsidRDefault="000D0DEF" w:rsidP="000D0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DEF">
              <w:rPr>
                <w:rFonts w:ascii="Times New Roman" w:hAnsi="Times New Roman" w:cs="Times New Roman"/>
                <w:sz w:val="28"/>
                <w:szCs w:val="28"/>
              </w:rPr>
              <w:t>Замечательный русский писатель Николай Иванович Сладков всё своё творчество</w:t>
            </w:r>
          </w:p>
          <w:p w:rsidR="00D83C7B" w:rsidRPr="003E5831" w:rsidRDefault="005C6C65" w:rsidP="0051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посвятил природе.</w:t>
            </w:r>
            <w:r w:rsidRPr="005C6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DEF" w:rsidRPr="000D0DEF">
              <w:rPr>
                <w:rFonts w:ascii="Times New Roman" w:hAnsi="Times New Roman" w:cs="Times New Roman"/>
                <w:sz w:val="28"/>
                <w:szCs w:val="28"/>
              </w:rPr>
              <w:t>Родился Николай Иванович в 1920 году в Москве, но всю</w:t>
            </w:r>
            <w:r w:rsidR="00072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DEF" w:rsidRPr="000D0DEF">
              <w:rPr>
                <w:rFonts w:ascii="Times New Roman" w:hAnsi="Times New Roman" w:cs="Times New Roman"/>
                <w:sz w:val="28"/>
                <w:szCs w:val="28"/>
              </w:rPr>
              <w:t>жизнь прожил в Ленинграде. С детства он любил и интересовался природой. Со второго</w:t>
            </w:r>
            <w:r w:rsidR="00072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DEF" w:rsidRPr="000D0DEF">
              <w:rPr>
                <w:rFonts w:ascii="Times New Roman" w:hAnsi="Times New Roman" w:cs="Times New Roman"/>
                <w:sz w:val="28"/>
                <w:szCs w:val="28"/>
              </w:rPr>
              <w:t xml:space="preserve">класса начал вести дневники, куда записывал свои первые впечатления и наблюдения.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2A687D" w:rsidRDefault="002A687D" w:rsidP="0097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C53" w:rsidRDefault="00AE3C53" w:rsidP="0097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C53" w:rsidRDefault="00AE3C53" w:rsidP="0097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C53" w:rsidRDefault="00AE3C53" w:rsidP="0097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C53" w:rsidRDefault="00AE3C53" w:rsidP="0097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C53" w:rsidRDefault="00AE3C53" w:rsidP="0097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C53" w:rsidRDefault="00AE3C53" w:rsidP="0097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C53" w:rsidRDefault="00AE3C53" w:rsidP="0097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C53" w:rsidRDefault="00AE3C53" w:rsidP="0097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C53" w:rsidRDefault="00AE3C53" w:rsidP="0097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C53" w:rsidRDefault="00AE3C53" w:rsidP="0097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C53" w:rsidRDefault="00AE3C53" w:rsidP="0097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C53" w:rsidRDefault="00AE3C53" w:rsidP="0097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C53" w:rsidRDefault="00AE3C53" w:rsidP="00AE3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7B" w:rsidRDefault="00D83C7B" w:rsidP="00AE3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7B" w:rsidRDefault="00D83C7B" w:rsidP="00AE3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7B" w:rsidRDefault="00D83C7B" w:rsidP="00AE3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7B" w:rsidRDefault="00D83C7B" w:rsidP="00AE3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7B" w:rsidRDefault="00D83C7B" w:rsidP="00AE3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7B" w:rsidRDefault="00D83C7B" w:rsidP="00AE3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7B" w:rsidRDefault="00D83C7B" w:rsidP="00AE3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7B" w:rsidRDefault="00D83C7B" w:rsidP="00AE3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7B" w:rsidRDefault="00D83C7B" w:rsidP="00AE3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7B" w:rsidRDefault="00D83C7B" w:rsidP="00AE3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7B" w:rsidRDefault="00D83C7B" w:rsidP="00AE3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7B" w:rsidRDefault="00D83C7B" w:rsidP="00AE3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7B" w:rsidRDefault="00D83C7B" w:rsidP="00AE3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7B" w:rsidRDefault="00D83C7B" w:rsidP="00AE3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7B" w:rsidRDefault="00D83C7B" w:rsidP="00AE3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7B" w:rsidRDefault="00D83C7B" w:rsidP="00AE3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7B" w:rsidRPr="00AE3C53" w:rsidRDefault="00D83C7B" w:rsidP="00AE3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7B">
              <w:rPr>
                <w:rFonts w:ascii="Times New Roman" w:hAnsi="Times New Roman" w:cs="Times New Roman"/>
                <w:sz w:val="24"/>
                <w:szCs w:val="24"/>
              </w:rPr>
              <w:t>О весеннем лесе, о звуках природы весной; о том, как шумит лесной лес.</w:t>
            </w:r>
          </w:p>
        </w:tc>
        <w:tc>
          <w:tcPr>
            <w:tcW w:w="3119" w:type="dxa"/>
          </w:tcPr>
          <w:p w:rsidR="00091DDE" w:rsidRPr="00B14E16" w:rsidRDefault="007736BC" w:rsidP="00773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1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  <w:r w:rsidRPr="00B14E16">
              <w:rPr>
                <w:rFonts w:ascii="Times New Roman" w:hAnsi="Times New Roman" w:cs="Times New Roman"/>
                <w:sz w:val="24"/>
                <w:szCs w:val="24"/>
              </w:rPr>
              <w:t xml:space="preserve">  включаться в диалог с учителем и сверстниками; формулировать ответы на вопросы; слушать партнёра по общению (деятельности), не перебивать, не обрывать на полуслове, вникать в смысл того, о чём говорит собеседник.</w:t>
            </w:r>
          </w:p>
          <w:p w:rsidR="007736BC" w:rsidRDefault="007736BC" w:rsidP="00773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16">
              <w:rPr>
                <w:rFonts w:ascii="Times New Roman" w:hAnsi="Times New Roman" w:cs="Times New Roman"/>
                <w:sz w:val="24"/>
                <w:szCs w:val="24"/>
              </w:rPr>
              <w:t>Личностные: уважительное отношение к иному мнению, истории и культуре других народов на основе знакомства с многообразием стран и народов на Земле.</w:t>
            </w:r>
          </w:p>
          <w:p w:rsidR="000726C3" w:rsidRDefault="000726C3" w:rsidP="0077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6C3" w:rsidRDefault="000726C3" w:rsidP="0077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6C3" w:rsidRDefault="000726C3" w:rsidP="0077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6C3" w:rsidRDefault="000726C3" w:rsidP="0077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6C3" w:rsidRDefault="000726C3" w:rsidP="0007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1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E31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 по памяти </w:t>
            </w:r>
            <w:r w:rsidRPr="0014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необходимую для решения учебной задачи; применять полученную информацию при выполнении заданий учебника или заданий, предложенных учителем.</w:t>
            </w:r>
          </w:p>
          <w:p w:rsidR="000726C3" w:rsidRPr="00144E31" w:rsidRDefault="000726C3" w:rsidP="0007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31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144E31">
              <w:rPr>
                <w:rFonts w:ascii="Times New Roman" w:hAnsi="Times New Roman" w:cs="Times New Roman"/>
                <w:sz w:val="24"/>
                <w:szCs w:val="24"/>
              </w:rPr>
              <w:t>: понимать учебную задачу, сформулированную самостоятельно и уточненную учителем; сохранять учебную задачу; планировать свои действия в течение урока.</w:t>
            </w:r>
          </w:p>
          <w:p w:rsidR="000726C3" w:rsidRPr="00B14E16" w:rsidRDefault="000726C3" w:rsidP="0007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3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144E31">
              <w:rPr>
                <w:rFonts w:ascii="Times New Roman" w:hAnsi="Times New Roman" w:cs="Times New Roman"/>
                <w:sz w:val="24"/>
                <w:szCs w:val="24"/>
              </w:rPr>
              <w:t>:  включаться в диалог с учителем и сверстниками; формулировать ответы на вопросы</w:t>
            </w:r>
          </w:p>
        </w:tc>
      </w:tr>
      <w:tr w:rsidR="001D14DC" w:rsidTr="000726C3">
        <w:trPr>
          <w:trHeight w:val="378"/>
        </w:trPr>
        <w:tc>
          <w:tcPr>
            <w:tcW w:w="2418" w:type="dxa"/>
          </w:tcPr>
          <w:p w:rsidR="001D14DC" w:rsidRDefault="001D14DC" w:rsidP="0030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24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D0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  <w:p w:rsidR="001D14DC" w:rsidRPr="00E34485" w:rsidRDefault="001D14DC" w:rsidP="00144E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80" w:type="dxa"/>
          </w:tcPr>
          <w:p w:rsidR="001D14DC" w:rsidRDefault="005C6C65" w:rsidP="0007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r w:rsidR="000726C3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  <w:r w:rsidR="000726C3">
              <w:rPr>
                <w:rFonts w:ascii="Times New Roman" w:hAnsi="Times New Roman" w:cs="Times New Roman"/>
                <w:sz w:val="28"/>
                <w:szCs w:val="28"/>
              </w:rPr>
              <w:t xml:space="preserve"> отрывка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«Весенний гам» </w:t>
            </w:r>
          </w:p>
        </w:tc>
        <w:tc>
          <w:tcPr>
            <w:tcW w:w="2268" w:type="dxa"/>
          </w:tcPr>
          <w:p w:rsidR="001D14DC" w:rsidRPr="00B14E16" w:rsidRDefault="001D14DC" w:rsidP="0030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16">
              <w:rPr>
                <w:rFonts w:ascii="Times New Roman" w:hAnsi="Times New Roman" w:cs="Times New Roman"/>
                <w:sz w:val="24"/>
                <w:szCs w:val="24"/>
              </w:rPr>
              <w:t>Дети задают вопросы</w:t>
            </w:r>
          </w:p>
          <w:p w:rsidR="001D14DC" w:rsidRDefault="001D14DC" w:rsidP="0030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16">
              <w:rPr>
                <w:rFonts w:ascii="Times New Roman" w:hAnsi="Times New Roman" w:cs="Times New Roman"/>
                <w:sz w:val="24"/>
                <w:szCs w:val="24"/>
              </w:rPr>
              <w:t>Дети записывают задание в дневники.</w:t>
            </w:r>
          </w:p>
          <w:p w:rsidR="001D14DC" w:rsidRPr="00B14E16" w:rsidRDefault="001D14DC" w:rsidP="00306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14DC" w:rsidRPr="00B14E16" w:rsidRDefault="001D14DC" w:rsidP="0005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E1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14E1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B14E16">
              <w:rPr>
                <w:rFonts w:ascii="Times New Roman" w:hAnsi="Times New Roman" w:cs="Times New Roman"/>
                <w:sz w:val="24"/>
                <w:szCs w:val="24"/>
              </w:rPr>
              <w:t xml:space="preserve"> понима</w:t>
            </w:r>
            <w:r w:rsidR="00056EF4">
              <w:rPr>
                <w:rFonts w:ascii="Times New Roman" w:hAnsi="Times New Roman" w:cs="Times New Roman"/>
                <w:sz w:val="24"/>
                <w:szCs w:val="24"/>
              </w:rPr>
              <w:t xml:space="preserve">ть учебную задачу. </w:t>
            </w:r>
          </w:p>
        </w:tc>
      </w:tr>
    </w:tbl>
    <w:p w:rsidR="00D44643" w:rsidRDefault="00D44643" w:rsidP="00D44643">
      <w:pPr>
        <w:contextualSpacing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sectPr w:rsidR="00D44643" w:rsidSect="00476BEA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16C" w:rsidRDefault="00EF416C" w:rsidP="00F43181">
      <w:pPr>
        <w:spacing w:after="0" w:line="240" w:lineRule="auto"/>
      </w:pPr>
      <w:r>
        <w:separator/>
      </w:r>
    </w:p>
  </w:endnote>
  <w:endnote w:type="continuationSeparator" w:id="0">
    <w:p w:rsidR="00EF416C" w:rsidRDefault="00EF416C" w:rsidP="00F4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16C" w:rsidRDefault="00EF416C" w:rsidP="00F43181">
      <w:pPr>
        <w:spacing w:after="0" w:line="240" w:lineRule="auto"/>
      </w:pPr>
      <w:r>
        <w:separator/>
      </w:r>
    </w:p>
  </w:footnote>
  <w:footnote w:type="continuationSeparator" w:id="0">
    <w:p w:rsidR="00EF416C" w:rsidRDefault="00EF416C" w:rsidP="00F4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66AE8"/>
    <w:multiLevelType w:val="hybridMultilevel"/>
    <w:tmpl w:val="769C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66AB8"/>
    <w:multiLevelType w:val="hybridMultilevel"/>
    <w:tmpl w:val="CB144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D4780"/>
    <w:multiLevelType w:val="hybridMultilevel"/>
    <w:tmpl w:val="46D01764"/>
    <w:lvl w:ilvl="0" w:tplc="97422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C0692"/>
    <w:multiLevelType w:val="hybridMultilevel"/>
    <w:tmpl w:val="078A7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31FD2"/>
    <w:multiLevelType w:val="hybridMultilevel"/>
    <w:tmpl w:val="10C0E208"/>
    <w:lvl w:ilvl="0" w:tplc="0EF882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10E92"/>
    <w:multiLevelType w:val="hybridMultilevel"/>
    <w:tmpl w:val="6DE45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CA"/>
    <w:rsid w:val="00001A8A"/>
    <w:rsid w:val="00001D6F"/>
    <w:rsid w:val="000117DA"/>
    <w:rsid w:val="00013A0F"/>
    <w:rsid w:val="00017EF4"/>
    <w:rsid w:val="00020389"/>
    <w:rsid w:val="0002413D"/>
    <w:rsid w:val="0004307F"/>
    <w:rsid w:val="00055A04"/>
    <w:rsid w:val="00056EF4"/>
    <w:rsid w:val="00066928"/>
    <w:rsid w:val="000726C3"/>
    <w:rsid w:val="00080F54"/>
    <w:rsid w:val="00085E35"/>
    <w:rsid w:val="00086CC4"/>
    <w:rsid w:val="00091DDE"/>
    <w:rsid w:val="000A2814"/>
    <w:rsid w:val="000D0DEF"/>
    <w:rsid w:val="000F2DDF"/>
    <w:rsid w:val="00106C88"/>
    <w:rsid w:val="001358C4"/>
    <w:rsid w:val="00140C5D"/>
    <w:rsid w:val="00141B22"/>
    <w:rsid w:val="00144E31"/>
    <w:rsid w:val="00153E02"/>
    <w:rsid w:val="00185F53"/>
    <w:rsid w:val="00187B9C"/>
    <w:rsid w:val="001A0D13"/>
    <w:rsid w:val="001A33A0"/>
    <w:rsid w:val="001B7FF5"/>
    <w:rsid w:val="001C7B0A"/>
    <w:rsid w:val="001D14DC"/>
    <w:rsid w:val="001E0511"/>
    <w:rsid w:val="002026D4"/>
    <w:rsid w:val="00203F7A"/>
    <w:rsid w:val="002166B6"/>
    <w:rsid w:val="00220BB8"/>
    <w:rsid w:val="002511E8"/>
    <w:rsid w:val="002648DD"/>
    <w:rsid w:val="00265F4E"/>
    <w:rsid w:val="002A687D"/>
    <w:rsid w:val="002A72A4"/>
    <w:rsid w:val="002B3164"/>
    <w:rsid w:val="002C3643"/>
    <w:rsid w:val="002D056D"/>
    <w:rsid w:val="002D0F70"/>
    <w:rsid w:val="002E2FDB"/>
    <w:rsid w:val="002E425D"/>
    <w:rsid w:val="00303ADF"/>
    <w:rsid w:val="0032309F"/>
    <w:rsid w:val="00340D85"/>
    <w:rsid w:val="003413BC"/>
    <w:rsid w:val="0036312A"/>
    <w:rsid w:val="003646EB"/>
    <w:rsid w:val="00366E84"/>
    <w:rsid w:val="00371790"/>
    <w:rsid w:val="003A08D2"/>
    <w:rsid w:val="003B5E9C"/>
    <w:rsid w:val="003D1B0C"/>
    <w:rsid w:val="003E5831"/>
    <w:rsid w:val="003F3041"/>
    <w:rsid w:val="003F4018"/>
    <w:rsid w:val="003F7F9C"/>
    <w:rsid w:val="00404738"/>
    <w:rsid w:val="00404CC2"/>
    <w:rsid w:val="00414700"/>
    <w:rsid w:val="00414F26"/>
    <w:rsid w:val="00436660"/>
    <w:rsid w:val="00476BEA"/>
    <w:rsid w:val="00477E40"/>
    <w:rsid w:val="004C4327"/>
    <w:rsid w:val="004D29A0"/>
    <w:rsid w:val="004D6E8A"/>
    <w:rsid w:val="004E6126"/>
    <w:rsid w:val="00511D87"/>
    <w:rsid w:val="005151B6"/>
    <w:rsid w:val="00574EE7"/>
    <w:rsid w:val="00582D23"/>
    <w:rsid w:val="005917CE"/>
    <w:rsid w:val="005A2F76"/>
    <w:rsid w:val="005A615B"/>
    <w:rsid w:val="005C6C65"/>
    <w:rsid w:val="005D72D4"/>
    <w:rsid w:val="005E558D"/>
    <w:rsid w:val="006079FA"/>
    <w:rsid w:val="00621FCE"/>
    <w:rsid w:val="0063282C"/>
    <w:rsid w:val="006330C0"/>
    <w:rsid w:val="006549B6"/>
    <w:rsid w:val="00654B21"/>
    <w:rsid w:val="00687C22"/>
    <w:rsid w:val="006A72B5"/>
    <w:rsid w:val="006C762C"/>
    <w:rsid w:val="006E0BC5"/>
    <w:rsid w:val="007133AB"/>
    <w:rsid w:val="00725134"/>
    <w:rsid w:val="007362A9"/>
    <w:rsid w:val="00764323"/>
    <w:rsid w:val="007736BC"/>
    <w:rsid w:val="00785576"/>
    <w:rsid w:val="007D1B1C"/>
    <w:rsid w:val="007D3BFF"/>
    <w:rsid w:val="007E1765"/>
    <w:rsid w:val="007E3802"/>
    <w:rsid w:val="007E51EF"/>
    <w:rsid w:val="008166E6"/>
    <w:rsid w:val="0085745F"/>
    <w:rsid w:val="00867984"/>
    <w:rsid w:val="00890278"/>
    <w:rsid w:val="00893031"/>
    <w:rsid w:val="008A231E"/>
    <w:rsid w:val="008A73DF"/>
    <w:rsid w:val="008C0E12"/>
    <w:rsid w:val="008E17C7"/>
    <w:rsid w:val="008E4D18"/>
    <w:rsid w:val="008F1C30"/>
    <w:rsid w:val="008F5486"/>
    <w:rsid w:val="00920EE8"/>
    <w:rsid w:val="0096417F"/>
    <w:rsid w:val="00966C4E"/>
    <w:rsid w:val="00976909"/>
    <w:rsid w:val="00980B9C"/>
    <w:rsid w:val="00996342"/>
    <w:rsid w:val="009B6897"/>
    <w:rsid w:val="009C1F4B"/>
    <w:rsid w:val="009E73C9"/>
    <w:rsid w:val="009F1CCB"/>
    <w:rsid w:val="00A0682B"/>
    <w:rsid w:val="00A30555"/>
    <w:rsid w:val="00A62449"/>
    <w:rsid w:val="00A84B44"/>
    <w:rsid w:val="00A938B2"/>
    <w:rsid w:val="00AA46EF"/>
    <w:rsid w:val="00AA60BF"/>
    <w:rsid w:val="00AC4BA1"/>
    <w:rsid w:val="00AD05D5"/>
    <w:rsid w:val="00AE3C53"/>
    <w:rsid w:val="00AF6F16"/>
    <w:rsid w:val="00B14E16"/>
    <w:rsid w:val="00B52691"/>
    <w:rsid w:val="00B53F73"/>
    <w:rsid w:val="00BA40B8"/>
    <w:rsid w:val="00BA5C3D"/>
    <w:rsid w:val="00BB4990"/>
    <w:rsid w:val="00BD5EB3"/>
    <w:rsid w:val="00C02419"/>
    <w:rsid w:val="00C12620"/>
    <w:rsid w:val="00C20C6F"/>
    <w:rsid w:val="00C26B9E"/>
    <w:rsid w:val="00C376E2"/>
    <w:rsid w:val="00C439EC"/>
    <w:rsid w:val="00C53DA3"/>
    <w:rsid w:val="00C86CD1"/>
    <w:rsid w:val="00C87F66"/>
    <w:rsid w:val="00CD1025"/>
    <w:rsid w:val="00CF01E3"/>
    <w:rsid w:val="00D44643"/>
    <w:rsid w:val="00D4757A"/>
    <w:rsid w:val="00D477EB"/>
    <w:rsid w:val="00D55AD5"/>
    <w:rsid w:val="00D57673"/>
    <w:rsid w:val="00D70BDD"/>
    <w:rsid w:val="00D83C7B"/>
    <w:rsid w:val="00D91058"/>
    <w:rsid w:val="00DA21D3"/>
    <w:rsid w:val="00DB70E6"/>
    <w:rsid w:val="00DC26AD"/>
    <w:rsid w:val="00DE1663"/>
    <w:rsid w:val="00DE5676"/>
    <w:rsid w:val="00E34485"/>
    <w:rsid w:val="00E82BE5"/>
    <w:rsid w:val="00E948A1"/>
    <w:rsid w:val="00ED7CC3"/>
    <w:rsid w:val="00EE3742"/>
    <w:rsid w:val="00EF416C"/>
    <w:rsid w:val="00F12454"/>
    <w:rsid w:val="00F43181"/>
    <w:rsid w:val="00F463F4"/>
    <w:rsid w:val="00F61058"/>
    <w:rsid w:val="00F658E2"/>
    <w:rsid w:val="00F74804"/>
    <w:rsid w:val="00F74A6B"/>
    <w:rsid w:val="00F910CA"/>
    <w:rsid w:val="00FA6DF9"/>
    <w:rsid w:val="00FB2837"/>
    <w:rsid w:val="00FD1DE8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181"/>
  </w:style>
  <w:style w:type="paragraph" w:styleId="a5">
    <w:name w:val="footer"/>
    <w:basedOn w:val="a"/>
    <w:link w:val="a6"/>
    <w:uiPriority w:val="99"/>
    <w:unhideWhenUsed/>
    <w:rsid w:val="00F4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181"/>
  </w:style>
  <w:style w:type="table" w:styleId="a7">
    <w:name w:val="Table Grid"/>
    <w:basedOn w:val="a1"/>
    <w:uiPriority w:val="59"/>
    <w:rsid w:val="00091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20EE8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646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1E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181"/>
  </w:style>
  <w:style w:type="paragraph" w:styleId="a5">
    <w:name w:val="footer"/>
    <w:basedOn w:val="a"/>
    <w:link w:val="a6"/>
    <w:uiPriority w:val="99"/>
    <w:unhideWhenUsed/>
    <w:rsid w:val="00F4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181"/>
  </w:style>
  <w:style w:type="table" w:styleId="a7">
    <w:name w:val="Table Grid"/>
    <w:basedOn w:val="a1"/>
    <w:uiPriority w:val="59"/>
    <w:rsid w:val="00091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20EE8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646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1E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962FC-0D59-426C-B2CC-E3C00933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</dc:creator>
  <cp:lastModifiedBy>Владимирова</cp:lastModifiedBy>
  <cp:revision>25</cp:revision>
  <cp:lastPrinted>2022-04-25T07:07:00Z</cp:lastPrinted>
  <dcterms:created xsi:type="dcterms:W3CDTF">2016-12-18T10:55:00Z</dcterms:created>
  <dcterms:modified xsi:type="dcterms:W3CDTF">2023-02-21T03:03:00Z</dcterms:modified>
</cp:coreProperties>
</file>