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0507" w:rsidRDefault="00E40507" w:rsidP="00E40507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МАОУ ЦО № 47 г. Иркутска</w:t>
      </w:r>
    </w:p>
    <w:p w:rsidR="00E40507" w:rsidRDefault="00E40507" w:rsidP="00E40507">
      <w:pPr>
        <w:spacing w:after="0"/>
        <w:ind w:left="120"/>
      </w:pPr>
    </w:p>
    <w:p w:rsidR="00E40507" w:rsidRDefault="00E40507" w:rsidP="00E40507">
      <w:pPr>
        <w:spacing w:after="0"/>
        <w:ind w:left="120"/>
      </w:pPr>
    </w:p>
    <w:p w:rsidR="00E40507" w:rsidRDefault="00E40507" w:rsidP="00E40507">
      <w:pPr>
        <w:spacing w:after="0"/>
        <w:ind w:left="120"/>
      </w:pPr>
    </w:p>
    <w:p w:rsidR="00E40507" w:rsidRDefault="00E40507" w:rsidP="00E40507">
      <w:pPr>
        <w:spacing w:after="0"/>
        <w:ind w:left="120"/>
      </w:pPr>
    </w:p>
    <w:p w:rsidR="00E40507" w:rsidRDefault="00E40507" w:rsidP="00E40507">
      <w:pPr>
        <w:spacing w:after="0"/>
        <w:ind w:left="120"/>
      </w:pPr>
    </w:p>
    <w:p w:rsidR="00E40507" w:rsidRDefault="00E40507" w:rsidP="00E40507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E40507" w:rsidRDefault="00E40507" w:rsidP="00E40507">
      <w:pPr>
        <w:spacing w:after="0"/>
        <w:ind w:left="120"/>
      </w:pPr>
    </w:p>
    <w:p w:rsidR="00E40507" w:rsidRDefault="00E40507" w:rsidP="00E40507">
      <w:pPr>
        <w:spacing w:after="0"/>
        <w:ind w:left="120"/>
      </w:pPr>
    </w:p>
    <w:p w:rsidR="00E40507" w:rsidRDefault="00E40507" w:rsidP="00E40507">
      <w:pPr>
        <w:spacing w:after="0"/>
        <w:ind w:left="120"/>
      </w:pPr>
    </w:p>
    <w:p w:rsidR="00E40507" w:rsidRDefault="00E40507" w:rsidP="00E40507">
      <w:pPr>
        <w:spacing w:after="0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Методическая разработка внеклассного мероприятия по истории древнего мира для обучающихся 5 классов в рамках дней общественных наук</w:t>
      </w:r>
    </w:p>
    <w:p w:rsidR="00E40507" w:rsidRDefault="00E40507" w:rsidP="00E40507">
      <w:pPr>
        <w:spacing w:after="0"/>
        <w:ind w:left="120"/>
        <w:jc w:val="center"/>
      </w:pPr>
    </w:p>
    <w:p w:rsidR="00E40507" w:rsidRDefault="00E40507" w:rsidP="00E40507">
      <w:pPr>
        <w:spacing w:after="0"/>
        <w:ind w:left="120"/>
        <w:jc w:val="center"/>
      </w:pPr>
    </w:p>
    <w:p w:rsidR="00E40507" w:rsidRDefault="00E40507" w:rsidP="00E40507">
      <w:pPr>
        <w:spacing w:after="0"/>
        <w:ind w:left="120"/>
        <w:jc w:val="center"/>
      </w:pPr>
    </w:p>
    <w:p w:rsidR="00E40507" w:rsidRDefault="00E40507" w:rsidP="00E40507">
      <w:pPr>
        <w:spacing w:after="0"/>
        <w:ind w:left="120"/>
        <w:jc w:val="center"/>
      </w:pPr>
    </w:p>
    <w:p w:rsidR="00E40507" w:rsidRDefault="00E40507" w:rsidP="00E40507">
      <w:pPr>
        <w:spacing w:after="0"/>
        <w:ind w:left="120"/>
        <w:jc w:val="center"/>
      </w:pPr>
    </w:p>
    <w:p w:rsidR="00E40507" w:rsidRDefault="00E40507" w:rsidP="00E40507">
      <w:pPr>
        <w:spacing w:after="0"/>
        <w:ind w:left="120"/>
        <w:jc w:val="center"/>
      </w:pPr>
    </w:p>
    <w:p w:rsidR="00E40507" w:rsidRDefault="00E40507" w:rsidP="00E40507">
      <w:pPr>
        <w:spacing w:after="0"/>
        <w:ind w:left="120"/>
        <w:jc w:val="center"/>
      </w:pPr>
    </w:p>
    <w:p w:rsidR="00E40507" w:rsidRDefault="00E40507" w:rsidP="00E40507">
      <w:pPr>
        <w:spacing w:after="0"/>
        <w:ind w:left="120"/>
        <w:jc w:val="center"/>
      </w:pPr>
    </w:p>
    <w:p w:rsidR="00E40507" w:rsidRDefault="00E40507" w:rsidP="00E40507">
      <w:pPr>
        <w:spacing w:after="0"/>
        <w:ind w:left="120"/>
        <w:jc w:val="center"/>
      </w:pPr>
    </w:p>
    <w:p w:rsidR="00E40507" w:rsidRDefault="00E40507" w:rsidP="00E40507">
      <w:pPr>
        <w:spacing w:after="0"/>
        <w:ind w:left="120"/>
        <w:jc w:val="center"/>
      </w:pPr>
    </w:p>
    <w:p w:rsidR="00E4165D" w:rsidRPr="00E4165D" w:rsidRDefault="00E4165D" w:rsidP="00E4165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165D">
        <w:rPr>
          <w:rFonts w:ascii="Times New Roman" w:hAnsi="Times New Roman" w:cs="Times New Roman"/>
          <w:b/>
          <w:sz w:val="28"/>
          <w:szCs w:val="28"/>
        </w:rPr>
        <w:t>Автор- соста</w:t>
      </w:r>
      <w:r>
        <w:rPr>
          <w:rFonts w:ascii="Times New Roman" w:hAnsi="Times New Roman" w:cs="Times New Roman"/>
          <w:b/>
          <w:sz w:val="28"/>
          <w:szCs w:val="28"/>
        </w:rPr>
        <w:t xml:space="preserve">витель: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учитель  истории</w:t>
      </w:r>
      <w:proofErr w:type="gramEnd"/>
    </w:p>
    <w:p w:rsidR="00E4165D" w:rsidRPr="00E4165D" w:rsidRDefault="00E4165D" w:rsidP="00E4165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165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E4165D">
        <w:rPr>
          <w:rFonts w:ascii="Times New Roman" w:hAnsi="Times New Roman" w:cs="Times New Roman"/>
          <w:b/>
          <w:sz w:val="28"/>
          <w:szCs w:val="28"/>
        </w:rPr>
        <w:t>Цвирчак</w:t>
      </w:r>
      <w:proofErr w:type="spellEnd"/>
      <w:r w:rsidRPr="00E4165D">
        <w:rPr>
          <w:rFonts w:ascii="Times New Roman" w:hAnsi="Times New Roman" w:cs="Times New Roman"/>
          <w:b/>
          <w:sz w:val="28"/>
          <w:szCs w:val="28"/>
        </w:rPr>
        <w:t xml:space="preserve">  Светлана</w:t>
      </w:r>
      <w:proofErr w:type="gramEnd"/>
      <w:r w:rsidRPr="00E4165D">
        <w:rPr>
          <w:rFonts w:ascii="Times New Roman" w:hAnsi="Times New Roman" w:cs="Times New Roman"/>
          <w:b/>
          <w:sz w:val="28"/>
          <w:szCs w:val="28"/>
        </w:rPr>
        <w:t xml:space="preserve"> Михайловна</w:t>
      </w:r>
    </w:p>
    <w:p w:rsidR="00E4165D" w:rsidRDefault="00E4165D" w:rsidP="00E4165D">
      <w:pPr>
        <w:spacing w:line="360" w:lineRule="auto"/>
        <w:jc w:val="center"/>
        <w:rPr>
          <w:b/>
        </w:rPr>
      </w:pPr>
    </w:p>
    <w:p w:rsidR="00E40507" w:rsidRDefault="00E40507" w:rsidP="00E40507">
      <w:pPr>
        <w:spacing w:after="0"/>
        <w:ind w:left="120"/>
        <w:jc w:val="center"/>
      </w:pPr>
    </w:p>
    <w:p w:rsidR="00E40507" w:rsidRDefault="00E40507" w:rsidP="00E40507">
      <w:pPr>
        <w:spacing w:after="0"/>
        <w:ind w:left="120"/>
        <w:jc w:val="center"/>
      </w:pPr>
    </w:p>
    <w:p w:rsidR="00E40507" w:rsidRDefault="00E40507" w:rsidP="00E40507">
      <w:pPr>
        <w:spacing w:after="0"/>
        <w:ind w:left="120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​</w:t>
      </w:r>
    </w:p>
    <w:p w:rsidR="00E40507" w:rsidRDefault="00E40507" w:rsidP="00E4165D">
      <w:pPr>
        <w:spacing w:after="0"/>
        <w:ind w:left="12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 xml:space="preserve">                                    </w:t>
      </w:r>
    </w:p>
    <w:p w:rsidR="00E40507" w:rsidRDefault="00E40507" w:rsidP="00E40507">
      <w:pPr>
        <w:spacing w:after="0"/>
        <w:ind w:left="120"/>
        <w:jc w:val="center"/>
        <w:rPr>
          <w:rFonts w:ascii="Times New Roman" w:hAnsi="Times New Roman"/>
          <w:color w:val="000000"/>
          <w:sz w:val="28"/>
        </w:rPr>
      </w:pPr>
    </w:p>
    <w:p w:rsidR="00E40507" w:rsidRDefault="00E40507" w:rsidP="00E40507">
      <w:pPr>
        <w:spacing w:after="0"/>
        <w:ind w:left="120"/>
        <w:jc w:val="center"/>
        <w:rPr>
          <w:rFonts w:ascii="Times New Roman" w:hAnsi="Times New Roman"/>
          <w:color w:val="000000"/>
          <w:sz w:val="28"/>
        </w:rPr>
      </w:pPr>
    </w:p>
    <w:p w:rsidR="00E40507" w:rsidRDefault="00E40507" w:rsidP="00E40507">
      <w:pPr>
        <w:spacing w:after="0"/>
        <w:ind w:left="120"/>
        <w:jc w:val="center"/>
        <w:rPr>
          <w:rFonts w:ascii="Times New Roman" w:hAnsi="Times New Roman"/>
          <w:color w:val="000000"/>
          <w:sz w:val="28"/>
        </w:rPr>
      </w:pPr>
    </w:p>
    <w:p w:rsidR="00E40507" w:rsidRDefault="00E40507" w:rsidP="00E40507">
      <w:pPr>
        <w:spacing w:after="0"/>
        <w:ind w:left="120"/>
        <w:jc w:val="center"/>
        <w:rPr>
          <w:rFonts w:ascii="Times New Roman" w:hAnsi="Times New Roman"/>
          <w:color w:val="000000"/>
          <w:sz w:val="28"/>
        </w:rPr>
      </w:pPr>
    </w:p>
    <w:p w:rsidR="00E40507" w:rsidRDefault="00E40507" w:rsidP="00E40507">
      <w:pPr>
        <w:spacing w:after="0"/>
        <w:ind w:left="120"/>
        <w:jc w:val="center"/>
        <w:rPr>
          <w:rFonts w:ascii="Times New Roman" w:hAnsi="Times New Roman"/>
          <w:color w:val="000000"/>
          <w:sz w:val="28"/>
        </w:rPr>
      </w:pPr>
    </w:p>
    <w:p w:rsidR="00E40507" w:rsidRDefault="00E40507" w:rsidP="00E40507">
      <w:pPr>
        <w:spacing w:after="0"/>
        <w:ind w:left="120"/>
        <w:jc w:val="center"/>
        <w:rPr>
          <w:rFonts w:ascii="Times New Roman" w:hAnsi="Times New Roman"/>
          <w:color w:val="000000"/>
          <w:sz w:val="28"/>
        </w:rPr>
      </w:pPr>
    </w:p>
    <w:p w:rsidR="00E40507" w:rsidRDefault="00E40507" w:rsidP="00E40507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</w:rPr>
      </w:pPr>
    </w:p>
    <w:p w:rsidR="00E40507" w:rsidRDefault="00E40507" w:rsidP="00E40507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</w:rPr>
      </w:pPr>
    </w:p>
    <w:p w:rsidR="00E40507" w:rsidRDefault="00E40507" w:rsidP="00E40507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</w:rPr>
      </w:pPr>
    </w:p>
    <w:p w:rsidR="00E40507" w:rsidRDefault="00E40507" w:rsidP="00E40507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</w:rPr>
      </w:pPr>
    </w:p>
    <w:p w:rsidR="00E40507" w:rsidRDefault="00E40507" w:rsidP="00E40507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</w:rPr>
      </w:pPr>
    </w:p>
    <w:p w:rsidR="00E40507" w:rsidRDefault="00E40507" w:rsidP="00E40507">
      <w:pPr>
        <w:spacing w:after="0"/>
        <w:ind w:left="120"/>
        <w:jc w:val="center"/>
        <w:rPr>
          <w:rFonts w:ascii="Times New Roman" w:hAnsi="Times New Roman"/>
          <w:color w:val="000000"/>
          <w:sz w:val="28"/>
        </w:rPr>
      </w:pPr>
      <w:bookmarkStart w:id="0" w:name="f9a345b0-6ed1-40cd-b134-a0627a792844"/>
      <w:r>
        <w:rPr>
          <w:rFonts w:ascii="Times New Roman" w:hAnsi="Times New Roman"/>
          <w:b/>
          <w:color w:val="000000"/>
          <w:sz w:val="28"/>
        </w:rPr>
        <w:t>Иркутск</w:t>
      </w:r>
      <w:bookmarkEnd w:id="0"/>
      <w:r>
        <w:rPr>
          <w:rFonts w:ascii="Times New Roman" w:hAnsi="Times New Roman"/>
          <w:b/>
          <w:color w:val="000000"/>
          <w:sz w:val="28"/>
        </w:rPr>
        <w:t xml:space="preserve">‌, </w:t>
      </w:r>
      <w:bookmarkStart w:id="1" w:name="5f054d67-7e13-4d44-b6f5-418ed22395c6"/>
      <w:r>
        <w:rPr>
          <w:rFonts w:ascii="Times New Roman" w:hAnsi="Times New Roman"/>
          <w:b/>
          <w:color w:val="000000"/>
          <w:sz w:val="28"/>
        </w:rPr>
        <w:t>2023</w:t>
      </w:r>
      <w:bookmarkEnd w:id="1"/>
      <w:r>
        <w:rPr>
          <w:rFonts w:ascii="Times New Roman" w:hAnsi="Times New Roman"/>
          <w:b/>
          <w:color w:val="000000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 г</w:t>
      </w:r>
    </w:p>
    <w:p w:rsidR="00E40507" w:rsidRDefault="00E40507" w:rsidP="00E111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E40507" w:rsidRDefault="00E40507" w:rsidP="00E111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E40507" w:rsidRDefault="00E40507" w:rsidP="00E111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E40507" w:rsidRDefault="00E40507" w:rsidP="00E111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E40507" w:rsidRDefault="00E40507" w:rsidP="00E111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E11199" w:rsidRPr="00BA56D4" w:rsidRDefault="00E40507" w:rsidP="00E111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E4050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BA56D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Историческая игра «</w:t>
      </w:r>
      <w:r w:rsidR="00E11199" w:rsidRPr="00BA56D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Путешествие в страну </w:t>
      </w:r>
      <w:proofErr w:type="spellStart"/>
      <w:r w:rsidR="00E11199" w:rsidRPr="00BA56D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Такемет</w:t>
      </w:r>
      <w:proofErr w:type="spellEnd"/>
      <w:r w:rsidRPr="00BA56D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»</w:t>
      </w:r>
    </w:p>
    <w:p w:rsidR="00E11199" w:rsidRPr="00E40507" w:rsidRDefault="00E11199" w:rsidP="00E111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4050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Цель:</w:t>
      </w:r>
      <w:r w:rsidRPr="00E405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Повторение</w:t>
      </w:r>
      <w:proofErr w:type="gramEnd"/>
      <w:r w:rsidRPr="00E405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обобщение и</w:t>
      </w:r>
      <w:r w:rsidR="00E40507" w:rsidRPr="00E405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зученного материала по истории Е</w:t>
      </w:r>
      <w:r w:rsidRPr="00E405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гипта</w:t>
      </w:r>
    </w:p>
    <w:p w:rsidR="00E11199" w:rsidRPr="00E40507" w:rsidRDefault="00E11199" w:rsidP="00E111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050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Задачи:</w:t>
      </w:r>
    </w:p>
    <w:p w:rsidR="00E11199" w:rsidRPr="00E40507" w:rsidRDefault="00E11199" w:rsidP="00E111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050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Образовательная:</w:t>
      </w:r>
    </w:p>
    <w:p w:rsidR="00E11199" w:rsidRPr="00E40507" w:rsidRDefault="00E11199" w:rsidP="00E111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05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Повторить в игровой форме материал по теме «Древний Египет»;</w:t>
      </w:r>
    </w:p>
    <w:p w:rsidR="00E11199" w:rsidRPr="00E40507" w:rsidRDefault="00E11199" w:rsidP="00E111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050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Развивающие:</w:t>
      </w:r>
    </w:p>
    <w:p w:rsidR="00E11199" w:rsidRPr="00E40507" w:rsidRDefault="00E11199" w:rsidP="00E111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05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Развивать интерес учащихся к изучению истории;</w:t>
      </w:r>
    </w:p>
    <w:p w:rsidR="00E11199" w:rsidRPr="00E40507" w:rsidRDefault="00E11199" w:rsidP="00E111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05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Развивать у учащихся умение давать полный аргументированный ответ.</w:t>
      </w:r>
    </w:p>
    <w:p w:rsidR="00E11199" w:rsidRPr="00E40507" w:rsidRDefault="00E11199" w:rsidP="00E111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050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Воспитательная:</w:t>
      </w:r>
    </w:p>
    <w:p w:rsidR="00E11199" w:rsidRPr="00E40507" w:rsidRDefault="00E11199" w:rsidP="00E111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05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Способствовать формированию коммуникативных качеств у учащихся, сплочению коллектива.</w:t>
      </w:r>
    </w:p>
    <w:p w:rsidR="00E11199" w:rsidRPr="00E40507" w:rsidRDefault="00E11199" w:rsidP="00E111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050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Форма проведения</w:t>
      </w:r>
      <w:r w:rsidR="00AB10B8" w:rsidRPr="00E405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историческая игра</w:t>
      </w:r>
    </w:p>
    <w:p w:rsidR="00E11199" w:rsidRPr="00E40507" w:rsidRDefault="00E11199" w:rsidP="00E111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4050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Оборудование </w:t>
      </w:r>
      <w:r w:rsidRPr="00E405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proofErr w:type="gramEnd"/>
    </w:p>
    <w:p w:rsidR="00E11199" w:rsidRPr="00E40507" w:rsidRDefault="00E11199" w:rsidP="00E1119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405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Вигасин</w:t>
      </w:r>
      <w:proofErr w:type="spellEnd"/>
      <w:r w:rsidRPr="00E405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А.А., </w:t>
      </w:r>
      <w:proofErr w:type="spellStart"/>
      <w:r w:rsidRPr="00E405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Годер</w:t>
      </w:r>
      <w:proofErr w:type="spellEnd"/>
      <w:r w:rsidRPr="00E405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Г.И., Свенцицкая И.С. История </w:t>
      </w:r>
      <w:r w:rsidR="00F46D63" w:rsidRPr="00E405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древнего мира. Просвещение. 2021</w:t>
      </w:r>
      <w:r w:rsidRPr="00E405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11199" w:rsidRPr="00E40507" w:rsidRDefault="00E11199" w:rsidP="00E1119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05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Компьютер, проектор, мультимедийная презентация</w:t>
      </w:r>
    </w:p>
    <w:p w:rsidR="00E11199" w:rsidRPr="00E40507" w:rsidRDefault="00E11199" w:rsidP="00E111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050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План и этапы урока:</w:t>
      </w:r>
    </w:p>
    <w:p w:rsidR="00E11199" w:rsidRPr="00E40507" w:rsidRDefault="00E11199" w:rsidP="00E1119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05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Организационный момент;</w:t>
      </w:r>
    </w:p>
    <w:p w:rsidR="00E11199" w:rsidRPr="00E40507" w:rsidRDefault="00E11199" w:rsidP="00E1119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05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Повторение материала;</w:t>
      </w:r>
    </w:p>
    <w:p w:rsidR="00E11199" w:rsidRPr="00E40507" w:rsidRDefault="00E11199" w:rsidP="00E1119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05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Подведение итогов.</w:t>
      </w:r>
    </w:p>
    <w:p w:rsidR="00E11199" w:rsidRPr="00E40507" w:rsidRDefault="00E40507" w:rsidP="00E111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05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</w:t>
      </w:r>
      <w:r w:rsidR="00E11199" w:rsidRPr="00E405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УРОКА</w:t>
      </w:r>
    </w:p>
    <w:p w:rsidR="00E11199" w:rsidRPr="00E40507" w:rsidRDefault="00E11199" w:rsidP="00E111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05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I. Организационный момент</w:t>
      </w:r>
      <w:r w:rsidRPr="00E405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(Приветствие, деление класса на команды, объяснение правил и</w:t>
      </w:r>
      <w:r w:rsidR="00AB10B8" w:rsidRPr="00E405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гры, сообщение темы и цели игры</w:t>
      </w:r>
      <w:r w:rsidRPr="00E405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E11199" w:rsidRPr="00E40507" w:rsidRDefault="00E11199" w:rsidP="00E111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050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Учитель:</w:t>
      </w:r>
    </w:p>
    <w:p w:rsidR="00E11199" w:rsidRPr="00E40507" w:rsidRDefault="00E11199" w:rsidP="00E111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05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На протяжении нескольких уроков мы с вами знакомились с историей Древнего Египта и благодаря этому вы узнали много нового и интересного. А сегодня перед нами стоит задача повторить, обобщить, закрепить и углубить ваши знания о Древнем Египте. Делать это мы с вами будем с помощью игры – путешествия по реке Нил.</w:t>
      </w:r>
    </w:p>
    <w:p w:rsidR="00E11199" w:rsidRPr="00E40507" w:rsidRDefault="00E11199" w:rsidP="00E1119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05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Наше путешествие полно опасностей и преград</w:t>
      </w:r>
      <w:r w:rsidR="00AB10B8" w:rsidRPr="00E405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Сегодня мы должны преодолеет 7</w:t>
      </w:r>
      <w:r w:rsidRPr="00E405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порогов Нила</w:t>
      </w:r>
    </w:p>
    <w:p w:rsidR="00E11199" w:rsidRPr="00E40507" w:rsidRDefault="00E11199" w:rsidP="00E1119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05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 сообщает условия игры: Вы отвечаете на вопросы, выполняете задания и за это вам будут даваться определенное количество очков. Если надо отвечать устно, то один человек из команды отвечает за всю группу, таким образом приносит баллы своей команде.</w:t>
      </w:r>
    </w:p>
    <w:p w:rsidR="00E11199" w:rsidRPr="00E40507" w:rsidRDefault="00E11199" w:rsidP="00E111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405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II. Повторение материала.</w:t>
      </w:r>
    </w:p>
    <w:p w:rsidR="00E11199" w:rsidRDefault="00FB7F2B" w:rsidP="00E111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1 К</w:t>
      </w:r>
      <w:r w:rsidR="00E11199" w:rsidRPr="00E405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онкурс визитка -2 балла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- </w:t>
      </w:r>
      <w:r w:rsidRPr="00FB7F2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девиз и эмблема команды.</w:t>
      </w:r>
    </w:p>
    <w:p w:rsidR="00FB7F2B" w:rsidRPr="00FB7F2B" w:rsidRDefault="00FB7F2B" w:rsidP="00E111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11199" w:rsidRPr="00E40507" w:rsidRDefault="00E11199" w:rsidP="00E111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050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2. Конкурс</w:t>
      </w:r>
      <w:r w:rsidR="00FB7F2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-</w:t>
      </w:r>
      <w:r w:rsidRPr="00E4050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«Разминка»</w:t>
      </w:r>
    </w:p>
    <w:p w:rsidR="00E11199" w:rsidRPr="00E40507" w:rsidRDefault="00E11199" w:rsidP="00FB7F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05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этом конкурсе задача каждой команды кратко ответить на вопрос. За каждый правильный ответ команда получает 1 балл</w:t>
      </w:r>
    </w:p>
    <w:p w:rsidR="00E11199" w:rsidRPr="00E40507" w:rsidRDefault="00175E53" w:rsidP="00E111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050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Задания </w:t>
      </w:r>
      <w:proofErr w:type="gramStart"/>
      <w:r w:rsidRPr="00E4050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для  команды</w:t>
      </w:r>
      <w:proofErr w:type="gramEnd"/>
      <w:r w:rsidRPr="00E4050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по 1 баллу</w:t>
      </w:r>
    </w:p>
    <w:p w:rsidR="00E11199" w:rsidRPr="00E40507" w:rsidRDefault="00E11199" w:rsidP="00E111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05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657D96" w:rsidRPr="00E405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символизировала двойная корона на голове </w:t>
      </w:r>
      <w:proofErr w:type="gramStart"/>
      <w:r w:rsidR="00657D96" w:rsidRPr="00E405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фараона .</w:t>
      </w:r>
      <w:proofErr w:type="gramEnd"/>
    </w:p>
    <w:p w:rsidR="00E11199" w:rsidRPr="00E40507" w:rsidRDefault="00E11199" w:rsidP="00E111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05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В какое море впадает Нил? (в Средиземное)</w:t>
      </w:r>
    </w:p>
    <w:p w:rsidR="00E11199" w:rsidRPr="00E40507" w:rsidRDefault="00E11199" w:rsidP="00E111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05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Из чего крестьяне строили свои </w:t>
      </w:r>
      <w:proofErr w:type="gramStart"/>
      <w:r w:rsidRPr="00E405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дома  (</w:t>
      </w:r>
      <w:proofErr w:type="gramEnd"/>
      <w:r w:rsidRPr="00E405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глины)</w:t>
      </w:r>
    </w:p>
    <w:p w:rsidR="00E11199" w:rsidRPr="00E40507" w:rsidRDefault="00E11199" w:rsidP="00E111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05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Назовите самую высокую пирамиду в Древнем Египте (пирамида Хеопса)</w:t>
      </w:r>
    </w:p>
    <w:p w:rsidR="00E11199" w:rsidRPr="00E40507" w:rsidRDefault="00E11199" w:rsidP="00E111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05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Како</w:t>
      </w:r>
      <w:r w:rsidR="00FB7F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 </w:t>
      </w:r>
      <w:proofErr w:type="gramStart"/>
      <w:r w:rsidR="00FB7F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  был</w:t>
      </w:r>
      <w:proofErr w:type="gramEnd"/>
      <w:r w:rsidR="00FB7F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первой столицей Древнего </w:t>
      </w:r>
      <w:r w:rsidRPr="00E405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Египта (Мемфис)</w:t>
      </w:r>
    </w:p>
    <w:p w:rsidR="00E11199" w:rsidRPr="00E40507" w:rsidRDefault="00E11199" w:rsidP="00E111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05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Какое сооружения использовались в Древнем Египте для орошения садов и огородов?</w:t>
      </w:r>
      <w:r w:rsidR="00FB7F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405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r w:rsidRPr="00E405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шадуф</w:t>
      </w:r>
      <w:proofErr w:type="spellEnd"/>
      <w:r w:rsidR="00FB7F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E11199" w:rsidRPr="00E40507" w:rsidRDefault="00E11199" w:rsidP="00E111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05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</w:t>
      </w:r>
      <w:r w:rsidR="00657D96" w:rsidRPr="00E405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звали бога </w:t>
      </w:r>
      <w:proofErr w:type="gramStart"/>
      <w:r w:rsidR="00657D96" w:rsidRPr="00E405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земли  в</w:t>
      </w:r>
      <w:proofErr w:type="gramEnd"/>
      <w:r w:rsidR="00657D96" w:rsidRPr="00E405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Египте(Геб)</w:t>
      </w:r>
    </w:p>
    <w:p w:rsidR="00E11199" w:rsidRPr="00E40507" w:rsidRDefault="00E11199" w:rsidP="00E111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05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 Назовите фамилию французского ученого, который смог разгадать тайну египетского </w:t>
      </w:r>
      <w:proofErr w:type="gramStart"/>
      <w:r w:rsidRPr="00E405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письма </w:t>
      </w:r>
      <w:r w:rsidR="00FB7F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E405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r w:rsidRPr="00E405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Шампальон</w:t>
      </w:r>
      <w:proofErr w:type="spellEnd"/>
      <w:r w:rsidRPr="00E405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E11199" w:rsidRPr="00E40507" w:rsidRDefault="00E11199" w:rsidP="00E111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05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Кого египтяне считали «живым богом» (фараона)</w:t>
      </w:r>
    </w:p>
    <w:p w:rsidR="00E11199" w:rsidRPr="00E40507" w:rsidRDefault="00E11199" w:rsidP="00E111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05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10. Назовите мифических существ, статуи которых охраняли вход в   египетский </w:t>
      </w:r>
      <w:proofErr w:type="gramStart"/>
      <w:r w:rsidRPr="00E405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храм</w:t>
      </w:r>
      <w:proofErr w:type="gramEnd"/>
      <w:r w:rsidRPr="00E405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так же вход к пирамидам (сфинкс)</w:t>
      </w:r>
    </w:p>
    <w:p w:rsidR="00E11199" w:rsidRPr="00E40507" w:rsidRDefault="00E11199" w:rsidP="00E111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05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 Назовите одно из изобретений древних египтян (водяные часы, календарь)</w:t>
      </w:r>
    </w:p>
    <w:p w:rsidR="00E11199" w:rsidRPr="00E40507" w:rsidRDefault="00E11199" w:rsidP="00E111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05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 Назовите имя фараона, совершившего саамы крупные завоевания (Тутмос III)</w:t>
      </w:r>
    </w:p>
    <w:p w:rsidR="00E40507" w:rsidRPr="00E40507" w:rsidRDefault="00175E53" w:rsidP="00E111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E4050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3</w:t>
      </w:r>
      <w:r w:rsidR="00E40507" w:rsidRPr="00E4050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.</w:t>
      </w:r>
      <w:r w:rsidR="00E11199" w:rsidRPr="00E4050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Конкурс </w:t>
      </w:r>
      <w:r w:rsidR="00FB7F2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-</w:t>
      </w:r>
      <w:r w:rsidR="00E11199" w:rsidRPr="00E4050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«</w:t>
      </w:r>
      <w:proofErr w:type="gramStart"/>
      <w:r w:rsidR="00E11199" w:rsidRPr="00E4050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Знатоки </w:t>
      </w:r>
      <w:r w:rsidR="00E40507" w:rsidRPr="00E4050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географической</w:t>
      </w:r>
      <w:proofErr w:type="gramEnd"/>
      <w:r w:rsidR="00E40507" w:rsidRPr="00E4050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="00E11199" w:rsidRPr="00E4050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карт</w:t>
      </w:r>
      <w:r w:rsidR="00AB10B8" w:rsidRPr="00E4050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ы</w:t>
      </w:r>
      <w:r w:rsidR="00E11199" w:rsidRPr="00E4050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»</w:t>
      </w:r>
    </w:p>
    <w:p w:rsidR="00E11199" w:rsidRPr="00FB7F2B" w:rsidRDefault="00E11199" w:rsidP="00E111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7F2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Напишите все извес</w:t>
      </w:r>
      <w:r w:rsidR="00FB7F2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тные в</w:t>
      </w:r>
      <w:r w:rsidR="00175E53" w:rsidRPr="00FB7F2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ам </w:t>
      </w:r>
      <w:proofErr w:type="gramStart"/>
      <w:r w:rsidR="00175E53" w:rsidRPr="00FB7F2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географические  названия</w:t>
      </w:r>
      <w:proofErr w:type="gramEnd"/>
      <w:r w:rsidR="00175E53" w:rsidRPr="00FB7F2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r w:rsidRPr="00FB7F2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связанные с Еги</w:t>
      </w:r>
      <w:r w:rsidR="00E40507" w:rsidRPr="00FB7F2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п</w:t>
      </w:r>
      <w:r w:rsidRPr="00FB7F2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том</w:t>
      </w:r>
      <w:r w:rsidR="00E40507" w:rsidRPr="00FB7F2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.</w:t>
      </w:r>
      <w:r w:rsidR="00E40507" w:rsidRPr="00FB7F2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</w:t>
      </w:r>
      <w:r w:rsidR="00E40507" w:rsidRPr="00FB7F2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П</w:t>
      </w:r>
      <w:r w:rsidR="00175E53" w:rsidRPr="00FB7F2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о 1 баллу за правильный ответ</w:t>
      </w:r>
    </w:p>
    <w:p w:rsidR="00E11199" w:rsidRPr="00E40507" w:rsidRDefault="00E11199" w:rsidP="00175E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11199" w:rsidRPr="00E40507" w:rsidRDefault="00175E53" w:rsidP="00E111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050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4</w:t>
      </w:r>
      <w:r w:rsidR="00E40507" w:rsidRPr="00E4050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.</w:t>
      </w:r>
      <w:r w:rsidR="00E11199" w:rsidRPr="00E4050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Конкурс</w:t>
      </w:r>
      <w:r w:rsidR="00FB7F2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-</w:t>
      </w:r>
      <w:r w:rsidR="00E11199" w:rsidRPr="00E4050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«Заморочки из шкатулки»</w:t>
      </w:r>
    </w:p>
    <w:p w:rsidR="00E11199" w:rsidRPr="00E40507" w:rsidRDefault="00E11199" w:rsidP="00E111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05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Команды по очереди выбирают из шкатулки карточки с терминами. За каждый правильный ответ </w:t>
      </w:r>
      <w:r w:rsidR="00175E53" w:rsidRPr="00E405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команда получает 1 балл. (по два</w:t>
      </w:r>
      <w:r w:rsidRPr="00E405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слова на каждую команду)</w:t>
      </w:r>
    </w:p>
    <w:p w:rsidR="00E11199" w:rsidRDefault="00E11199" w:rsidP="00E111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05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Слова:</w:t>
      </w:r>
      <w:r w:rsidR="00175E53" w:rsidRPr="00E405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</w:t>
      </w:r>
      <w:r w:rsidR="00FB7F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ельта, религия, раб, вельможи,</w:t>
      </w:r>
      <w:r w:rsidR="00175E53" w:rsidRPr="00E405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фараон, налог, храм, мумия, саркофаг, искусство, папирус, государство</w:t>
      </w:r>
    </w:p>
    <w:p w:rsidR="00FB7F2B" w:rsidRPr="00E40507" w:rsidRDefault="00FB7F2B" w:rsidP="00E111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11199" w:rsidRPr="00E40507" w:rsidRDefault="00175E53" w:rsidP="00E111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050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5</w:t>
      </w:r>
      <w:r w:rsidR="00E40507" w:rsidRPr="00E4050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.</w:t>
      </w:r>
      <w:r w:rsidR="00E11199" w:rsidRPr="00E4050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Конкурс </w:t>
      </w:r>
      <w:r w:rsidR="00FB7F2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-</w:t>
      </w:r>
      <w:r w:rsidR="00E11199" w:rsidRPr="00E4050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«Сочинение барона Мюнхгаузена»</w:t>
      </w:r>
      <w:r w:rsidR="004B7FED" w:rsidRPr="00E4050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по 1 баллу за правильный ответ</w:t>
      </w:r>
    </w:p>
    <w:p w:rsidR="00E11199" w:rsidRPr="00E40507" w:rsidRDefault="00E11199" w:rsidP="00E111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05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 нас в гостях побывал барон Мюнхгаузен, он оставил свой рассказ о Египте, но, как всегда, допустил много ошибок. Ваша задача найти их и исправить.</w:t>
      </w:r>
    </w:p>
    <w:p w:rsidR="00E11199" w:rsidRPr="00FB7F2B" w:rsidRDefault="00E11199" w:rsidP="00E111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7F2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РАССКАЗ БАРОНА МЮНХГАУЗЕНА</w:t>
      </w:r>
    </w:p>
    <w:p w:rsidR="00175E53" w:rsidRPr="00E40507" w:rsidRDefault="00175E53" w:rsidP="00E111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05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E11199" w:rsidRPr="00E405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Давным-дав</w:t>
      </w:r>
      <w:r w:rsidRPr="00E405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но, где-то 7 тысяч лет назад образовалось государство Египет </w:t>
      </w:r>
    </w:p>
    <w:p w:rsidR="004B7FED" w:rsidRPr="00E40507" w:rsidRDefault="004B7FED" w:rsidP="00E111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5E53" w:rsidRPr="00E40507" w:rsidRDefault="00175E53" w:rsidP="00E111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05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FB7F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Египет</w:t>
      </w:r>
      <w:r w:rsidR="00E405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E405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расположен  на</w:t>
      </w:r>
      <w:proofErr w:type="gramEnd"/>
      <w:r w:rsidR="00E405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северо-</w:t>
      </w:r>
      <w:r w:rsidR="00FB7F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востоке Азии </w:t>
      </w:r>
    </w:p>
    <w:p w:rsidR="004B7FED" w:rsidRPr="00E40507" w:rsidRDefault="004B7FED" w:rsidP="00E111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5E53" w:rsidRPr="00E40507" w:rsidRDefault="00175E53" w:rsidP="00E111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05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05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E11199" w:rsidRPr="00E405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</w:t>
      </w:r>
      <w:r w:rsidR="004B7FED" w:rsidRPr="00E405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ым</w:t>
      </w:r>
      <w:r w:rsidR="00FB7F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занятием древних египтян было </w:t>
      </w:r>
      <w:r w:rsidR="004B7FED" w:rsidRPr="00E405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ремесло</w:t>
      </w:r>
      <w:r w:rsidRPr="00E405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11199" w:rsidRPr="00E405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B7FED" w:rsidRPr="00E40507" w:rsidRDefault="004B7FED" w:rsidP="00E111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5E53" w:rsidRPr="00E40507" w:rsidRDefault="00175E53" w:rsidP="00E111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05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E405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E11199" w:rsidRPr="00E405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 они занимались строите</w:t>
      </w:r>
      <w:r w:rsidR="00FB7F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льством пирамид</w:t>
      </w:r>
    </w:p>
    <w:p w:rsidR="004B7FED" w:rsidRPr="00E40507" w:rsidRDefault="004B7FED" w:rsidP="00E111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5E53" w:rsidRPr="00E40507" w:rsidRDefault="00175E53" w:rsidP="00E111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05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="00E11199" w:rsidRPr="00E405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Правители Египта очень часто устраивали воинственные набеги на соседние народы. </w:t>
      </w:r>
    </w:p>
    <w:p w:rsidR="00E11199" w:rsidRPr="00E40507" w:rsidRDefault="00175E53" w:rsidP="00E111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05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</w:t>
      </w:r>
      <w:r w:rsidR="00FB7F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Походы</w:t>
      </w:r>
      <w:r w:rsidR="00E11199" w:rsidRPr="00E405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обога</w:t>
      </w:r>
      <w:r w:rsidR="00FB7F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щали</w:t>
      </w:r>
      <w:r w:rsidRPr="00E405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фараона и его знать</w:t>
      </w:r>
      <w:r w:rsidR="00E11199" w:rsidRPr="00E405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B7FED" w:rsidRPr="00E40507" w:rsidRDefault="004B7FED" w:rsidP="00E111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11199" w:rsidRPr="00E40507" w:rsidRDefault="00AB10B8" w:rsidP="00E111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05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E405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E11199" w:rsidRPr="00E405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Большим </w:t>
      </w:r>
      <w:r w:rsidR="00175E53" w:rsidRPr="00E405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уважением пользов</w:t>
      </w:r>
      <w:r w:rsidRPr="00E405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ался бог Осирис-покровитель земледелия</w:t>
      </w:r>
      <w:r w:rsidR="00175E53" w:rsidRPr="00E405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B7FED" w:rsidRPr="00E40507" w:rsidRDefault="004B7FED" w:rsidP="00E111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11199" w:rsidRPr="00E40507" w:rsidRDefault="00E11199" w:rsidP="00E111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05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Команда получает по1 баллу за каждую исправленную ошибку.</w:t>
      </w:r>
    </w:p>
    <w:p w:rsidR="00E11199" w:rsidRPr="00FB7F2B" w:rsidRDefault="00E11199" w:rsidP="00E111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B7F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ОШИБКИ</w:t>
      </w:r>
    </w:p>
    <w:p w:rsidR="00E11199" w:rsidRPr="00E40507" w:rsidRDefault="00657D96" w:rsidP="00657D9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05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4B7FED" w:rsidRPr="00E405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11199" w:rsidRPr="00E405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тысячи лет назад.</w:t>
      </w:r>
    </w:p>
    <w:p w:rsidR="00E11199" w:rsidRPr="00E40507" w:rsidRDefault="00657D96" w:rsidP="00657D9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05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4B7FED" w:rsidRPr="00E405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Африки</w:t>
      </w:r>
    </w:p>
    <w:p w:rsidR="004B7FED" w:rsidRPr="00E40507" w:rsidRDefault="00657D96" w:rsidP="00657D9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05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4B7FED" w:rsidRPr="00E405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Земледелие</w:t>
      </w:r>
    </w:p>
    <w:p w:rsidR="00E11199" w:rsidRPr="00E40507" w:rsidRDefault="00AB10B8" w:rsidP="004B7FE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05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8.Бог царства мертвых</w:t>
      </w:r>
    </w:p>
    <w:p w:rsidR="00E11199" w:rsidRPr="00E40507" w:rsidRDefault="00E11199" w:rsidP="004B7FE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11199" w:rsidRPr="00E40507" w:rsidRDefault="00657D96" w:rsidP="00E111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050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6</w:t>
      </w:r>
      <w:r w:rsidR="00E40507" w:rsidRPr="00E4050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.</w:t>
      </w:r>
      <w:r w:rsidRPr="00FB7F2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Конкурс</w:t>
      </w:r>
      <w:r w:rsidR="00FB7F2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-</w:t>
      </w:r>
      <w:r w:rsidRPr="00FB7F2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="004B7FED" w:rsidRPr="00FB7F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«Да-</w:t>
      </w:r>
      <w:proofErr w:type="spellStart"/>
      <w:r w:rsidR="004B7FED" w:rsidRPr="00FB7F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нетки</w:t>
      </w:r>
      <w:proofErr w:type="spellEnd"/>
      <w:r w:rsidR="004B7FED" w:rsidRPr="00FB7F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  <w:r w:rsidR="004B7FED" w:rsidRPr="00E405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(максимум 4</w:t>
      </w:r>
      <w:r w:rsidR="00E11199" w:rsidRPr="00E405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баллов)</w:t>
      </w:r>
    </w:p>
    <w:p w:rsidR="00E11199" w:rsidRPr="00E40507" w:rsidRDefault="00E11199" w:rsidP="00E1119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05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Разлив Нила на</w:t>
      </w:r>
      <w:r w:rsidR="00AB10B8" w:rsidRPr="00E405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чинается в марте</w:t>
      </w:r>
      <w:r w:rsidR="004B7FED" w:rsidRPr="00E405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месяце</w:t>
      </w:r>
    </w:p>
    <w:p w:rsidR="00E11199" w:rsidRPr="00E40507" w:rsidRDefault="00E11199" w:rsidP="00E1119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05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Вельможи в Древнем Е</w:t>
      </w:r>
      <w:r w:rsidR="004B7FED" w:rsidRPr="00E405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гипте занимались торговлей </w:t>
      </w:r>
    </w:p>
    <w:p w:rsidR="00E11199" w:rsidRPr="00E40507" w:rsidRDefault="00E11199" w:rsidP="00E1119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05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Бога мудрости в </w:t>
      </w:r>
      <w:r w:rsidR="004B7FED" w:rsidRPr="00E405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Древнем Египте звали </w:t>
      </w:r>
      <w:proofErr w:type="spellStart"/>
      <w:r w:rsidR="004B7FED" w:rsidRPr="00E405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Себек</w:t>
      </w:r>
      <w:proofErr w:type="spellEnd"/>
      <w:r w:rsidR="004B7FED" w:rsidRPr="00E405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B10B8" w:rsidRPr="00E40507" w:rsidRDefault="00E11199" w:rsidP="00E1119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05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ходе военных походов египтяне захватили Синайский по</w:t>
      </w:r>
      <w:r w:rsidR="004B7FED" w:rsidRPr="00E405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луостров</w:t>
      </w:r>
    </w:p>
    <w:p w:rsidR="00E11199" w:rsidRPr="00E40507" w:rsidRDefault="00AB10B8" w:rsidP="00E1119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05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Самая высокая пирамида – это пирамида </w:t>
      </w:r>
      <w:proofErr w:type="spellStart"/>
      <w:r w:rsidRPr="00E405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Тутанхомона</w:t>
      </w:r>
      <w:proofErr w:type="spellEnd"/>
      <w:r w:rsidR="004B7FED" w:rsidRPr="00E405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B7FED" w:rsidRPr="00FB7F2B" w:rsidRDefault="00657D96" w:rsidP="00FB7F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FB7F2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7</w:t>
      </w:r>
      <w:r w:rsidR="004B7FED" w:rsidRPr="00FB7F2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Конкурс </w:t>
      </w:r>
      <w:r w:rsidR="00FB7F2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-</w:t>
      </w:r>
      <w:r w:rsidR="004B7FED" w:rsidRPr="00FB7F2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«Конкурс капитанов</w:t>
      </w:r>
      <w:proofErr w:type="gramStart"/>
      <w:r w:rsidR="004B7FED" w:rsidRPr="00FB7F2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».-</w:t>
      </w:r>
      <w:proofErr w:type="gramEnd"/>
      <w:r w:rsidR="004B7FED" w:rsidRPr="00FB7F2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Какие вы ораторы?</w:t>
      </w:r>
      <w:r w:rsidRPr="00FB7F2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- 3 балла</w:t>
      </w:r>
    </w:p>
    <w:p w:rsidR="004B7FED" w:rsidRPr="00E40507" w:rsidRDefault="004B7FED" w:rsidP="004B7FED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E4050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1.Речь фараона перед сражением.</w:t>
      </w:r>
    </w:p>
    <w:p w:rsidR="00657D96" w:rsidRPr="00E40507" w:rsidRDefault="00657D96" w:rsidP="004B7FED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4B7FED" w:rsidRPr="00E40507" w:rsidRDefault="004B7FED" w:rsidP="004B7FED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E4050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2.Речь жреца в честь бога </w:t>
      </w:r>
      <w:proofErr w:type="spellStart"/>
      <w:r w:rsidRPr="00E4050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Хаппи</w:t>
      </w:r>
      <w:proofErr w:type="spellEnd"/>
      <w:r w:rsidRPr="00E4050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.</w:t>
      </w:r>
    </w:p>
    <w:p w:rsidR="00657D96" w:rsidRPr="00E40507" w:rsidRDefault="00657D96" w:rsidP="004B7FED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4B7FED" w:rsidRPr="00E40507" w:rsidRDefault="004B7FED" w:rsidP="004B7FED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E4050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3.Речь крестьянина, который не может заплатить налоги вельможе</w:t>
      </w:r>
    </w:p>
    <w:p w:rsidR="00657D96" w:rsidRPr="00E40507" w:rsidRDefault="00657D96" w:rsidP="004B7FED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4B7FED" w:rsidRPr="00E40507" w:rsidRDefault="004B7FED" w:rsidP="004B7FED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E4050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4.Речь учителя своим ученикам в школе Египта</w:t>
      </w:r>
    </w:p>
    <w:p w:rsidR="00657D96" w:rsidRPr="00E40507" w:rsidRDefault="00657D96" w:rsidP="004B7FED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657D96" w:rsidRPr="00E40507" w:rsidRDefault="00657D96" w:rsidP="004B7FED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E4050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5</w:t>
      </w:r>
      <w:r w:rsidR="00E40507" w:rsidRPr="00E4050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.</w:t>
      </w:r>
      <w:r w:rsidRPr="00E4050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Обращение вельможи к фараону.</w:t>
      </w:r>
    </w:p>
    <w:p w:rsidR="00657D96" w:rsidRPr="00E40507" w:rsidRDefault="00657D96" w:rsidP="004B7FED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657D96" w:rsidRPr="00E40507" w:rsidRDefault="00F46D63" w:rsidP="004B7FED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050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6.Реч</w:t>
      </w:r>
      <w:r w:rsidR="00657D96" w:rsidRPr="00E4050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ь умершего на суде Осириса в царстве мертвых</w:t>
      </w:r>
    </w:p>
    <w:tbl>
      <w:tblPr>
        <w:tblStyle w:val="a4"/>
        <w:tblW w:w="0" w:type="auto"/>
        <w:tblInd w:w="421" w:type="dxa"/>
        <w:tblLayout w:type="fixed"/>
        <w:tblLook w:val="04A0" w:firstRow="1" w:lastRow="0" w:firstColumn="1" w:lastColumn="0" w:noHBand="0" w:noVBand="1"/>
      </w:tblPr>
      <w:tblGrid>
        <w:gridCol w:w="850"/>
        <w:gridCol w:w="992"/>
        <w:gridCol w:w="1418"/>
        <w:gridCol w:w="1207"/>
        <w:gridCol w:w="1269"/>
        <w:gridCol w:w="1068"/>
        <w:gridCol w:w="1134"/>
        <w:gridCol w:w="986"/>
      </w:tblGrid>
      <w:tr w:rsidR="001B7F4E" w:rsidRPr="00E40507" w:rsidTr="00FB7F2B">
        <w:tc>
          <w:tcPr>
            <w:tcW w:w="850" w:type="dxa"/>
          </w:tcPr>
          <w:p w:rsidR="00AB10B8" w:rsidRPr="00E40507" w:rsidRDefault="00AB10B8" w:rsidP="004B7F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05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992" w:type="dxa"/>
          </w:tcPr>
          <w:p w:rsidR="00AB10B8" w:rsidRPr="00E40507" w:rsidRDefault="00AB10B8" w:rsidP="004B7F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05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Визит</w:t>
            </w:r>
            <w:bookmarkStart w:id="2" w:name="_GoBack"/>
            <w:bookmarkEnd w:id="2"/>
            <w:r w:rsidRPr="00E405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</w:t>
            </w:r>
          </w:p>
          <w:p w:rsidR="001B7F4E" w:rsidRPr="00E40507" w:rsidRDefault="001B7F4E" w:rsidP="004B7F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05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балла</w:t>
            </w:r>
          </w:p>
        </w:tc>
        <w:tc>
          <w:tcPr>
            <w:tcW w:w="1418" w:type="dxa"/>
          </w:tcPr>
          <w:p w:rsidR="00AB10B8" w:rsidRPr="00E40507" w:rsidRDefault="00AB10B8" w:rsidP="004B7F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05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Разминка</w:t>
            </w:r>
          </w:p>
          <w:p w:rsidR="001B7F4E" w:rsidRPr="00E40507" w:rsidRDefault="001B7F4E" w:rsidP="004B7F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05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балл за правильный ответ</w:t>
            </w:r>
          </w:p>
        </w:tc>
        <w:tc>
          <w:tcPr>
            <w:tcW w:w="1207" w:type="dxa"/>
          </w:tcPr>
          <w:p w:rsidR="00AB10B8" w:rsidRPr="00E40507" w:rsidRDefault="00AB10B8" w:rsidP="004B7F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05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Знатоки карты</w:t>
            </w:r>
          </w:p>
          <w:p w:rsidR="001B7F4E" w:rsidRPr="00E40507" w:rsidRDefault="001B7F4E" w:rsidP="004B7F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05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балл за правиль</w:t>
            </w:r>
            <w:r w:rsidRPr="00E405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ный ответ</w:t>
            </w:r>
          </w:p>
        </w:tc>
        <w:tc>
          <w:tcPr>
            <w:tcW w:w="1269" w:type="dxa"/>
          </w:tcPr>
          <w:p w:rsidR="00AB10B8" w:rsidRPr="00E40507" w:rsidRDefault="00AB10B8" w:rsidP="004B7F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05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Заморочки из шкатулки</w:t>
            </w:r>
          </w:p>
          <w:p w:rsidR="001B7F4E" w:rsidRPr="00E40507" w:rsidRDefault="001B7F4E" w:rsidP="004B7F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05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 балл за правильный ответ</w:t>
            </w:r>
          </w:p>
        </w:tc>
        <w:tc>
          <w:tcPr>
            <w:tcW w:w="1068" w:type="dxa"/>
          </w:tcPr>
          <w:p w:rsidR="00AB10B8" w:rsidRPr="00E40507" w:rsidRDefault="00AB10B8" w:rsidP="004B7F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405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Мюнхаузен</w:t>
            </w:r>
            <w:proofErr w:type="spellEnd"/>
          </w:p>
          <w:p w:rsidR="001B7F4E" w:rsidRPr="00E40507" w:rsidRDefault="001B7F4E" w:rsidP="004B7F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05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балл за правил</w:t>
            </w:r>
            <w:r w:rsidRPr="00E405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ьный ответ</w:t>
            </w:r>
          </w:p>
        </w:tc>
        <w:tc>
          <w:tcPr>
            <w:tcW w:w="1134" w:type="dxa"/>
          </w:tcPr>
          <w:p w:rsidR="001B7F4E" w:rsidRPr="00E40507" w:rsidRDefault="001B7F4E" w:rsidP="004B7F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05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Да, </w:t>
            </w:r>
            <w:proofErr w:type="spellStart"/>
            <w:r w:rsidRPr="00E405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нетки</w:t>
            </w:r>
            <w:proofErr w:type="spellEnd"/>
          </w:p>
          <w:p w:rsidR="00AB10B8" w:rsidRPr="00E40507" w:rsidRDefault="001B7F4E" w:rsidP="001B7F4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балл за правил</w:t>
            </w:r>
            <w:r w:rsidRPr="00E40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ьный ответ</w:t>
            </w:r>
          </w:p>
        </w:tc>
        <w:tc>
          <w:tcPr>
            <w:tcW w:w="986" w:type="dxa"/>
          </w:tcPr>
          <w:p w:rsidR="001B7F4E" w:rsidRPr="00E40507" w:rsidRDefault="001B7F4E" w:rsidP="004B7F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05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Капитаны</w:t>
            </w:r>
          </w:p>
          <w:p w:rsidR="00AB10B8" w:rsidRPr="00E40507" w:rsidRDefault="001B7F4E" w:rsidP="001B7F4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балла</w:t>
            </w:r>
          </w:p>
        </w:tc>
      </w:tr>
      <w:tr w:rsidR="001B7F4E" w:rsidRPr="00E40507" w:rsidTr="00FB7F2B">
        <w:tc>
          <w:tcPr>
            <w:tcW w:w="850" w:type="dxa"/>
          </w:tcPr>
          <w:p w:rsidR="00AB10B8" w:rsidRPr="00E40507" w:rsidRDefault="001B7F4E" w:rsidP="004B7F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05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5А</w:t>
            </w:r>
          </w:p>
        </w:tc>
        <w:tc>
          <w:tcPr>
            <w:tcW w:w="992" w:type="dxa"/>
          </w:tcPr>
          <w:p w:rsidR="00AB10B8" w:rsidRPr="00E40507" w:rsidRDefault="00AB10B8" w:rsidP="004B7F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AB10B8" w:rsidRPr="00E40507" w:rsidRDefault="00AB10B8" w:rsidP="004B7F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07" w:type="dxa"/>
          </w:tcPr>
          <w:p w:rsidR="00AB10B8" w:rsidRPr="00E40507" w:rsidRDefault="00AB10B8" w:rsidP="004B7F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69" w:type="dxa"/>
          </w:tcPr>
          <w:p w:rsidR="00AB10B8" w:rsidRPr="00E40507" w:rsidRDefault="00AB10B8" w:rsidP="004B7F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68" w:type="dxa"/>
          </w:tcPr>
          <w:p w:rsidR="00AB10B8" w:rsidRPr="00E40507" w:rsidRDefault="00AB10B8" w:rsidP="004B7F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AB10B8" w:rsidRPr="00E40507" w:rsidRDefault="00AB10B8" w:rsidP="004B7F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86" w:type="dxa"/>
          </w:tcPr>
          <w:p w:rsidR="00AB10B8" w:rsidRPr="00E40507" w:rsidRDefault="00AB10B8" w:rsidP="004B7F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B7F4E" w:rsidRPr="00E40507" w:rsidTr="00FB7F2B">
        <w:tc>
          <w:tcPr>
            <w:tcW w:w="850" w:type="dxa"/>
          </w:tcPr>
          <w:p w:rsidR="00AB10B8" w:rsidRPr="00E40507" w:rsidRDefault="001B7F4E" w:rsidP="004B7F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05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5Б</w:t>
            </w:r>
          </w:p>
        </w:tc>
        <w:tc>
          <w:tcPr>
            <w:tcW w:w="992" w:type="dxa"/>
          </w:tcPr>
          <w:p w:rsidR="00AB10B8" w:rsidRPr="00E40507" w:rsidRDefault="00AB10B8" w:rsidP="004B7F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AB10B8" w:rsidRPr="00E40507" w:rsidRDefault="00AB10B8" w:rsidP="004B7F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07" w:type="dxa"/>
          </w:tcPr>
          <w:p w:rsidR="00AB10B8" w:rsidRPr="00E40507" w:rsidRDefault="00AB10B8" w:rsidP="004B7F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69" w:type="dxa"/>
          </w:tcPr>
          <w:p w:rsidR="00AB10B8" w:rsidRPr="00E40507" w:rsidRDefault="00AB10B8" w:rsidP="004B7F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68" w:type="dxa"/>
          </w:tcPr>
          <w:p w:rsidR="00AB10B8" w:rsidRPr="00E40507" w:rsidRDefault="00AB10B8" w:rsidP="004B7F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AB10B8" w:rsidRPr="00E40507" w:rsidRDefault="00AB10B8" w:rsidP="004B7F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86" w:type="dxa"/>
          </w:tcPr>
          <w:p w:rsidR="00AB10B8" w:rsidRPr="00E40507" w:rsidRDefault="00AB10B8" w:rsidP="004B7F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B7F4E" w:rsidRPr="00E40507" w:rsidTr="00FB7F2B">
        <w:tc>
          <w:tcPr>
            <w:tcW w:w="850" w:type="dxa"/>
          </w:tcPr>
          <w:p w:rsidR="00AB10B8" w:rsidRPr="00E40507" w:rsidRDefault="001B7F4E" w:rsidP="004B7F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05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5В</w:t>
            </w:r>
          </w:p>
        </w:tc>
        <w:tc>
          <w:tcPr>
            <w:tcW w:w="992" w:type="dxa"/>
          </w:tcPr>
          <w:p w:rsidR="00AB10B8" w:rsidRPr="00E40507" w:rsidRDefault="00AB10B8" w:rsidP="004B7F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AB10B8" w:rsidRPr="00E40507" w:rsidRDefault="00AB10B8" w:rsidP="004B7F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07" w:type="dxa"/>
          </w:tcPr>
          <w:p w:rsidR="00AB10B8" w:rsidRPr="00E40507" w:rsidRDefault="00AB10B8" w:rsidP="004B7F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69" w:type="dxa"/>
          </w:tcPr>
          <w:p w:rsidR="00AB10B8" w:rsidRPr="00E40507" w:rsidRDefault="00AB10B8" w:rsidP="004B7F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68" w:type="dxa"/>
          </w:tcPr>
          <w:p w:rsidR="00AB10B8" w:rsidRPr="00E40507" w:rsidRDefault="00AB10B8" w:rsidP="004B7F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AB10B8" w:rsidRPr="00E40507" w:rsidRDefault="00AB10B8" w:rsidP="004B7F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86" w:type="dxa"/>
          </w:tcPr>
          <w:p w:rsidR="00AB10B8" w:rsidRPr="00E40507" w:rsidRDefault="00AB10B8" w:rsidP="004B7F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B7F4E" w:rsidRPr="00E40507" w:rsidTr="00FB7F2B">
        <w:tc>
          <w:tcPr>
            <w:tcW w:w="850" w:type="dxa"/>
          </w:tcPr>
          <w:p w:rsidR="00AB10B8" w:rsidRPr="00E40507" w:rsidRDefault="001B7F4E" w:rsidP="004B7F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05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5Г</w:t>
            </w:r>
          </w:p>
        </w:tc>
        <w:tc>
          <w:tcPr>
            <w:tcW w:w="992" w:type="dxa"/>
          </w:tcPr>
          <w:p w:rsidR="00AB10B8" w:rsidRPr="00E40507" w:rsidRDefault="00AB10B8" w:rsidP="004B7F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AB10B8" w:rsidRPr="00E40507" w:rsidRDefault="00AB10B8" w:rsidP="004B7F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07" w:type="dxa"/>
          </w:tcPr>
          <w:p w:rsidR="00AB10B8" w:rsidRPr="00E40507" w:rsidRDefault="00AB10B8" w:rsidP="004B7F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69" w:type="dxa"/>
          </w:tcPr>
          <w:p w:rsidR="00AB10B8" w:rsidRPr="00E40507" w:rsidRDefault="00AB10B8" w:rsidP="004B7F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68" w:type="dxa"/>
          </w:tcPr>
          <w:p w:rsidR="00AB10B8" w:rsidRPr="00E40507" w:rsidRDefault="00AB10B8" w:rsidP="004B7F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AB10B8" w:rsidRPr="00E40507" w:rsidRDefault="00AB10B8" w:rsidP="004B7F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86" w:type="dxa"/>
          </w:tcPr>
          <w:p w:rsidR="00AB10B8" w:rsidRPr="00E40507" w:rsidRDefault="00AB10B8" w:rsidP="004B7F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B7F4E" w:rsidRPr="00E40507" w:rsidTr="00FB7F2B">
        <w:tc>
          <w:tcPr>
            <w:tcW w:w="850" w:type="dxa"/>
          </w:tcPr>
          <w:p w:rsidR="00AB10B8" w:rsidRPr="00E40507" w:rsidRDefault="001B7F4E" w:rsidP="004B7F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05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5Л</w:t>
            </w:r>
          </w:p>
        </w:tc>
        <w:tc>
          <w:tcPr>
            <w:tcW w:w="992" w:type="dxa"/>
          </w:tcPr>
          <w:p w:rsidR="00AB10B8" w:rsidRPr="00E40507" w:rsidRDefault="00AB10B8" w:rsidP="004B7F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AB10B8" w:rsidRPr="00E40507" w:rsidRDefault="00AB10B8" w:rsidP="004B7F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07" w:type="dxa"/>
          </w:tcPr>
          <w:p w:rsidR="00AB10B8" w:rsidRPr="00E40507" w:rsidRDefault="00AB10B8" w:rsidP="004B7F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69" w:type="dxa"/>
          </w:tcPr>
          <w:p w:rsidR="00AB10B8" w:rsidRPr="00E40507" w:rsidRDefault="00AB10B8" w:rsidP="004B7F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68" w:type="dxa"/>
          </w:tcPr>
          <w:p w:rsidR="00AB10B8" w:rsidRPr="00E40507" w:rsidRDefault="00AB10B8" w:rsidP="004B7F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AB10B8" w:rsidRPr="00E40507" w:rsidRDefault="00AB10B8" w:rsidP="004B7F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86" w:type="dxa"/>
          </w:tcPr>
          <w:p w:rsidR="00AB10B8" w:rsidRPr="00E40507" w:rsidRDefault="00AB10B8" w:rsidP="004B7F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B7F4E" w:rsidRPr="00E40507" w:rsidTr="00FB7F2B">
        <w:tc>
          <w:tcPr>
            <w:tcW w:w="850" w:type="dxa"/>
          </w:tcPr>
          <w:p w:rsidR="00AB10B8" w:rsidRPr="00E40507" w:rsidRDefault="001B7F4E" w:rsidP="004B7F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05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5М</w:t>
            </w:r>
          </w:p>
        </w:tc>
        <w:tc>
          <w:tcPr>
            <w:tcW w:w="992" w:type="dxa"/>
          </w:tcPr>
          <w:p w:rsidR="00AB10B8" w:rsidRPr="00E40507" w:rsidRDefault="00AB10B8" w:rsidP="004B7F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AB10B8" w:rsidRPr="00E40507" w:rsidRDefault="00AB10B8" w:rsidP="004B7F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07" w:type="dxa"/>
          </w:tcPr>
          <w:p w:rsidR="00AB10B8" w:rsidRPr="00E40507" w:rsidRDefault="00AB10B8" w:rsidP="004B7F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69" w:type="dxa"/>
          </w:tcPr>
          <w:p w:rsidR="00AB10B8" w:rsidRPr="00E40507" w:rsidRDefault="00AB10B8" w:rsidP="004B7F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68" w:type="dxa"/>
          </w:tcPr>
          <w:p w:rsidR="00AB10B8" w:rsidRPr="00E40507" w:rsidRDefault="00AB10B8" w:rsidP="004B7F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AB10B8" w:rsidRPr="00E40507" w:rsidRDefault="00AB10B8" w:rsidP="004B7F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86" w:type="dxa"/>
          </w:tcPr>
          <w:p w:rsidR="00AB10B8" w:rsidRPr="00E40507" w:rsidRDefault="00AB10B8" w:rsidP="004B7F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B7F4E" w:rsidRPr="00E40507" w:rsidTr="00FB7F2B">
        <w:tc>
          <w:tcPr>
            <w:tcW w:w="850" w:type="dxa"/>
          </w:tcPr>
          <w:p w:rsidR="00AB10B8" w:rsidRPr="00E40507" w:rsidRDefault="001B7F4E" w:rsidP="004B7F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05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992" w:type="dxa"/>
          </w:tcPr>
          <w:p w:rsidR="00AB10B8" w:rsidRPr="00E40507" w:rsidRDefault="00AB10B8" w:rsidP="004B7F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AB10B8" w:rsidRPr="00E40507" w:rsidRDefault="00AB10B8" w:rsidP="004B7F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07" w:type="dxa"/>
          </w:tcPr>
          <w:p w:rsidR="00AB10B8" w:rsidRPr="00E40507" w:rsidRDefault="00AB10B8" w:rsidP="004B7F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69" w:type="dxa"/>
          </w:tcPr>
          <w:p w:rsidR="00AB10B8" w:rsidRPr="00E40507" w:rsidRDefault="00AB10B8" w:rsidP="004B7F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68" w:type="dxa"/>
          </w:tcPr>
          <w:p w:rsidR="00AB10B8" w:rsidRPr="00E40507" w:rsidRDefault="00AB10B8" w:rsidP="004B7F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AB10B8" w:rsidRPr="00E40507" w:rsidRDefault="00AB10B8" w:rsidP="004B7F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86" w:type="dxa"/>
          </w:tcPr>
          <w:p w:rsidR="00AB10B8" w:rsidRPr="00E40507" w:rsidRDefault="00AB10B8" w:rsidP="004B7F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4B7FED" w:rsidRPr="00E40507" w:rsidRDefault="004B7FED" w:rsidP="004B7FED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630DF" w:rsidRPr="00E40507" w:rsidRDefault="000630DF">
      <w:pPr>
        <w:rPr>
          <w:rFonts w:ascii="Times New Roman" w:hAnsi="Times New Roman" w:cs="Times New Roman"/>
          <w:sz w:val="28"/>
          <w:szCs w:val="28"/>
        </w:rPr>
      </w:pPr>
    </w:p>
    <w:sectPr w:rsidR="000630DF" w:rsidRPr="00E405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754C6"/>
    <w:multiLevelType w:val="multilevel"/>
    <w:tmpl w:val="F5986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10435E"/>
    <w:multiLevelType w:val="multilevel"/>
    <w:tmpl w:val="6A163D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1000A5D"/>
    <w:multiLevelType w:val="multilevel"/>
    <w:tmpl w:val="8490FD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77F538F"/>
    <w:multiLevelType w:val="multilevel"/>
    <w:tmpl w:val="CB6EB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7BB"/>
    <w:rsid w:val="000630DF"/>
    <w:rsid w:val="00175E53"/>
    <w:rsid w:val="001B7F4E"/>
    <w:rsid w:val="003877BB"/>
    <w:rsid w:val="004B7FED"/>
    <w:rsid w:val="00657D96"/>
    <w:rsid w:val="00AB10B8"/>
    <w:rsid w:val="00BA56D4"/>
    <w:rsid w:val="00E11199"/>
    <w:rsid w:val="00E40507"/>
    <w:rsid w:val="00E4165D"/>
    <w:rsid w:val="00F46D63"/>
    <w:rsid w:val="00FB7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AFCD8"/>
  <w15:chartTrackingRefBased/>
  <w15:docId w15:val="{42864B89-B94D-422D-AB7C-75362A9B5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7FED"/>
    <w:pPr>
      <w:ind w:left="720"/>
      <w:contextualSpacing/>
    </w:pPr>
  </w:style>
  <w:style w:type="table" w:styleId="a4">
    <w:name w:val="Table Grid"/>
    <w:basedOn w:val="a1"/>
    <w:uiPriority w:val="39"/>
    <w:rsid w:val="00AB10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81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764</Words>
  <Characters>4356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13</cp:revision>
  <dcterms:created xsi:type="dcterms:W3CDTF">2022-11-09T00:42:00Z</dcterms:created>
  <dcterms:modified xsi:type="dcterms:W3CDTF">2023-10-23T11:28:00Z</dcterms:modified>
</cp:coreProperties>
</file>