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15" w:rsidRDefault="00FD311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78BEB2" wp14:editId="2938B2CB">
            <wp:simplePos x="0" y="0"/>
            <wp:positionH relativeFrom="column">
              <wp:posOffset>2666365</wp:posOffset>
            </wp:positionH>
            <wp:positionV relativeFrom="paragraph">
              <wp:posOffset>44450</wp:posOffset>
            </wp:positionV>
            <wp:extent cx="3040380" cy="2282825"/>
            <wp:effectExtent l="0" t="0" r="7620" b="3175"/>
            <wp:wrapNone/>
            <wp:docPr id="8" name="Рисунок 8" descr="C:\Users\Ира\Desktop\лужайка 2022\фото\день России\IMG_20220610_11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а\Desktop\лужайка 2022\фото\день России\IMG_20220610_113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40380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C90D6C" wp14:editId="6C14E776">
            <wp:simplePos x="0" y="0"/>
            <wp:positionH relativeFrom="column">
              <wp:posOffset>-414268</wp:posOffset>
            </wp:positionH>
            <wp:positionV relativeFrom="paragraph">
              <wp:posOffset>-93897</wp:posOffset>
            </wp:positionV>
            <wp:extent cx="2314987" cy="1637753"/>
            <wp:effectExtent l="0" t="0" r="9525" b="635"/>
            <wp:wrapNone/>
            <wp:docPr id="2" name="Рисунок 2" descr="День России 2020: история, как отдыхаем и празднуем | Ядринский район  Чувашск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России 2020: история, как отдыхаем и празднуем | Ядринский район  Чувашск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87" cy="163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115" w:rsidRPr="00FD3115" w:rsidRDefault="00FD3115" w:rsidP="00FD3115"/>
    <w:p w:rsidR="00FD3115" w:rsidRPr="00FD3115" w:rsidRDefault="00FD3115" w:rsidP="00FD3115"/>
    <w:p w:rsidR="00FD3115" w:rsidRPr="00FD3115" w:rsidRDefault="00FD3115" w:rsidP="00FD3115"/>
    <w:p w:rsidR="00FD3115" w:rsidRPr="00FD3115" w:rsidRDefault="00FD3115" w:rsidP="00FD3115"/>
    <w:p w:rsidR="00FD3115" w:rsidRPr="00FD3115" w:rsidRDefault="00FD3115" w:rsidP="00FD311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587DBA0" wp14:editId="180155DB">
            <wp:simplePos x="0" y="0"/>
            <wp:positionH relativeFrom="column">
              <wp:posOffset>-553720</wp:posOffset>
            </wp:positionH>
            <wp:positionV relativeFrom="paragraph">
              <wp:posOffset>227330</wp:posOffset>
            </wp:positionV>
            <wp:extent cx="2534285" cy="1905000"/>
            <wp:effectExtent l="0" t="0" r="0" b="0"/>
            <wp:wrapNone/>
            <wp:docPr id="5" name="Рисунок 5" descr="C:\Users\Ира\Desktop\лужайка 2022\фото\день России\IMG-5883234242e3539fc8ea4f620ea0bfb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\Desktop\лужайка 2022\фото\день России\IMG-5883234242e3539fc8ea4f620ea0bfbd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115" w:rsidRPr="00FD3115" w:rsidRDefault="00FD3115" w:rsidP="00FD3115"/>
    <w:p w:rsidR="00FD3115" w:rsidRDefault="00FD3115" w:rsidP="00FD311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122B83" wp14:editId="141C1CC1">
            <wp:simplePos x="0" y="0"/>
            <wp:positionH relativeFrom="column">
              <wp:posOffset>3432175</wp:posOffset>
            </wp:positionH>
            <wp:positionV relativeFrom="paragraph">
              <wp:posOffset>357808</wp:posOffset>
            </wp:positionV>
            <wp:extent cx="2405610" cy="1808922"/>
            <wp:effectExtent l="0" t="0" r="0" b="1270"/>
            <wp:wrapNone/>
            <wp:docPr id="4" name="Рисунок 4" descr="C:\Users\Ира\Desktop\лужайка 2022\фото\день России\IMG-71a429300e745f91ca350f5a84fc53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esktop\лужайка 2022\фото\день России\IMG-71a429300e745f91ca350f5a84fc531a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10" cy="180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115" w:rsidRPr="00FD3115" w:rsidRDefault="00FD3115" w:rsidP="00FD3115">
      <w:pPr>
        <w:tabs>
          <w:tab w:val="left" w:pos="3522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6D02C85" wp14:editId="1B48AE34">
            <wp:simplePos x="0" y="0"/>
            <wp:positionH relativeFrom="column">
              <wp:posOffset>3580793</wp:posOffset>
            </wp:positionH>
            <wp:positionV relativeFrom="paragraph">
              <wp:posOffset>3433528</wp:posOffset>
            </wp:positionV>
            <wp:extent cx="2261235" cy="2474595"/>
            <wp:effectExtent l="0" t="0" r="5715" b="1905"/>
            <wp:wrapNone/>
            <wp:docPr id="6" name="Рисунок 6" descr="C:\Users\Ира\Desktop\лужайка 2022\фото\день России\IMG-e7c80cd31b1f35ec46396e66c415885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а\Desktop\лужайка 2022\фото\день России\IMG-e7c80cd31b1f35ec46396e66c415885d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0FA4322" wp14:editId="4BEE5B53">
            <wp:simplePos x="0" y="0"/>
            <wp:positionH relativeFrom="column">
              <wp:posOffset>-325120</wp:posOffset>
            </wp:positionH>
            <wp:positionV relativeFrom="paragraph">
              <wp:posOffset>3889375</wp:posOffset>
            </wp:positionV>
            <wp:extent cx="3147695" cy="2360930"/>
            <wp:effectExtent l="0" t="0" r="0" b="1270"/>
            <wp:wrapNone/>
            <wp:docPr id="7" name="Рисунок 7" descr="C:\Users\Ира\Desktop\лужайка 2022\фото\день России\IMG-f4dcb731e6f09f63eb00f9d6828592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а\Desktop\лужайка 2022\фото\день России\IMG-f4dcb731e6f09f63eb00f9d6828592a9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2324F41" wp14:editId="2F172AC2">
            <wp:simplePos x="0" y="0"/>
            <wp:positionH relativeFrom="column">
              <wp:posOffset>619174</wp:posOffset>
            </wp:positionH>
            <wp:positionV relativeFrom="paragraph">
              <wp:posOffset>1465608</wp:posOffset>
            </wp:positionV>
            <wp:extent cx="2524822" cy="1898374"/>
            <wp:effectExtent l="0" t="0" r="8890" b="6985"/>
            <wp:wrapNone/>
            <wp:docPr id="3" name="Рисунок 3" descr="C:\Users\Ира\Desktop\лужайка 2022\фото\день России\IMG-2bacf7d95e2e1f54092c2d383d00522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лужайка 2022\фото\день России\IMG-2bacf7d95e2e1f54092c2d383d005223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74" cy="190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FD3115" w:rsidRPr="00FD3115" w:rsidSect="00FD311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F6"/>
    <w:rsid w:val="00A005F6"/>
    <w:rsid w:val="00DD2A6F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2022-06-16T02:40:00Z</dcterms:created>
  <dcterms:modified xsi:type="dcterms:W3CDTF">2022-06-16T02:49:00Z</dcterms:modified>
</cp:coreProperties>
</file>