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C5B" w:rsidRDefault="00DD1F60" w:rsidP="00DD1F60">
      <w:pPr>
        <w:jc w:val="center"/>
        <w:rPr>
          <w:b/>
          <w:color w:val="FF0000"/>
          <w:sz w:val="40"/>
          <w:szCs w:val="40"/>
        </w:rPr>
      </w:pPr>
      <w:r w:rsidRPr="00DD1F60">
        <w:rPr>
          <w:b/>
          <w:color w:val="FF0000"/>
          <w:sz w:val="40"/>
          <w:szCs w:val="40"/>
        </w:rPr>
        <w:t>Конкурс песни и строя «На знамя Победы равняем шаг»</w:t>
      </w:r>
    </w:p>
    <w:p w:rsidR="00DD1F60" w:rsidRDefault="00DD1F60" w:rsidP="00DD1F60">
      <w:pPr>
        <w:jc w:val="center"/>
        <w:rPr>
          <w:b/>
          <w:color w:val="FF0000"/>
          <w:sz w:val="40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  <w:gridCol w:w="7281"/>
      </w:tblGrid>
      <w:tr w:rsidR="00DD1F60" w:rsidTr="00DD1F60">
        <w:tc>
          <w:tcPr>
            <w:tcW w:w="7281" w:type="dxa"/>
          </w:tcPr>
          <w:p w:rsidR="00DD1F60" w:rsidRDefault="00DD1F60" w:rsidP="00DD1F60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noProof/>
                <w:color w:val="FF000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-318770</wp:posOffset>
                      </wp:positionH>
                      <wp:positionV relativeFrom="paragraph">
                        <wp:posOffset>-67945</wp:posOffset>
                      </wp:positionV>
                      <wp:extent cx="609600" cy="533400"/>
                      <wp:effectExtent l="0" t="0" r="12700" b="1270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D1F60" w:rsidRPr="00DD1F60" w:rsidRDefault="00DD1F60" w:rsidP="00DD1F60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DD1F60"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8 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-25.1pt;margin-top:-5.35pt;width:48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" fillcolor="white [3212]" strokecolor="#1f3763 [1604]" strokeweight="1pt">
                      <v:textbox>
                        <w:txbxContent>
                          <w:p w:rsidR="00DD1F60" w:rsidRPr="00DD1F60" w:rsidRDefault="00DD1F60" w:rsidP="00DD1F60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D1F6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8 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FF0000"/>
                <w:sz w:val="40"/>
                <w:szCs w:val="40"/>
              </w:rPr>
              <w:drawing>
                <wp:inline distT="0" distB="0" distL="0" distR="0">
                  <wp:extent cx="4887052" cy="3665419"/>
                  <wp:effectExtent l="1270" t="0" r="381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6296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898070" cy="3673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1" w:type="dxa"/>
          </w:tcPr>
          <w:p w:rsidR="00DD1F60" w:rsidRDefault="00DD1F60" w:rsidP="00DD1F60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noProof/>
                <w:color w:val="FF000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4176395</wp:posOffset>
                      </wp:positionH>
                      <wp:positionV relativeFrom="paragraph">
                        <wp:posOffset>-67945</wp:posOffset>
                      </wp:positionV>
                      <wp:extent cx="596900" cy="533400"/>
                      <wp:effectExtent l="0" t="0" r="12700" b="1270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9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D1F60" w:rsidRPr="00DD1F60" w:rsidRDefault="00DD1F60" w:rsidP="00DD1F60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DD1F60"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8 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7" style="position:absolute;left:0;text-align:left;margin-left:328.85pt;margin-top:-5.35pt;width:47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" fillcolor="white [3212]" strokecolor="#1f3763 [1604]" strokeweight="1pt">
                      <v:textbox>
                        <w:txbxContent>
                          <w:p w:rsidR="00DD1F60" w:rsidRPr="00DD1F60" w:rsidRDefault="00DD1F60" w:rsidP="00DD1F60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D1F6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8 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FF0000"/>
                <w:sz w:val="40"/>
                <w:szCs w:val="40"/>
              </w:rPr>
              <w:drawing>
                <wp:inline distT="0" distB="0" distL="0" distR="0">
                  <wp:extent cx="4844100" cy="3633205"/>
                  <wp:effectExtent l="0" t="4128" r="3493" b="3492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629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861205" cy="3646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DD1F60" w:rsidRPr="00DD1F60" w:rsidRDefault="00DD1F60" w:rsidP="00DD1F60">
      <w:pPr>
        <w:rPr>
          <w:b/>
          <w:color w:val="FF0000"/>
          <w:sz w:val="40"/>
          <w:szCs w:val="40"/>
        </w:rPr>
      </w:pPr>
    </w:p>
    <w:sectPr w:rsidR="00DD1F60" w:rsidRPr="00DD1F60" w:rsidSect="00DD1F60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60"/>
    <w:rsid w:val="002601E5"/>
    <w:rsid w:val="006D121E"/>
    <w:rsid w:val="00DD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1108"/>
  <w15:chartTrackingRefBased/>
  <w15:docId w15:val="{DD7CAE02-768E-524A-8B45-70ADC0A6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2020-04-30T04:10:00Z</dcterms:created>
  <dcterms:modified xsi:type="dcterms:W3CDTF">2020-04-30T04:16:00Z</dcterms:modified>
</cp:coreProperties>
</file>