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7" w:rsidRDefault="00713AB6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667BEE6" wp14:editId="351372AB">
            <wp:simplePos x="0" y="0"/>
            <wp:positionH relativeFrom="column">
              <wp:posOffset>5999787</wp:posOffset>
            </wp:positionH>
            <wp:positionV relativeFrom="paragraph">
              <wp:posOffset>3853946</wp:posOffset>
            </wp:positionV>
            <wp:extent cx="3085745" cy="2316769"/>
            <wp:effectExtent l="0" t="0" r="0" b="0"/>
            <wp:wrapNone/>
            <wp:docPr id="2" name="Рисунок 2" descr="C:\Users\Ирина Леонидовна\Desktop\фото\IMG_20220601_12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Леонидовна\Desktop\фото\IMG_20220601_120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45" cy="23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758DC9F" wp14:editId="77147209">
            <wp:simplePos x="0" y="0"/>
            <wp:positionH relativeFrom="column">
              <wp:posOffset>5763895</wp:posOffset>
            </wp:positionH>
            <wp:positionV relativeFrom="paragraph">
              <wp:posOffset>810895</wp:posOffset>
            </wp:positionV>
            <wp:extent cx="3730625" cy="2800985"/>
            <wp:effectExtent l="0" t="0" r="0" b="0"/>
            <wp:wrapNone/>
            <wp:docPr id="3" name="Рисунок 3" descr="C:\Users\Ирина Леонидовна\Desktop\фото\IMG_20220608_11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Desktop\фото\IMG_20220608_113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E3769F7" wp14:editId="1EE8EDD1">
            <wp:simplePos x="0" y="0"/>
            <wp:positionH relativeFrom="column">
              <wp:posOffset>446405</wp:posOffset>
            </wp:positionH>
            <wp:positionV relativeFrom="paragraph">
              <wp:posOffset>1457960</wp:posOffset>
            </wp:positionV>
            <wp:extent cx="3940810" cy="2958465"/>
            <wp:effectExtent l="0" t="0" r="0" b="0"/>
            <wp:wrapNone/>
            <wp:docPr id="1" name="Рисунок 1" descr="C:\Users\Ирина Леонидовна\Desktop\фото\IMG_20220601_10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Desktop\фото\IMG_20220601_104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35.05pt;margin-top:-55.25pt;width:671.7pt;height:126.6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Наши экскурсии"/>
          </v:shape>
        </w:pict>
      </w:r>
    </w:p>
    <w:sectPr w:rsidR="00667087" w:rsidSect="00185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039"/>
    <w:rsid w:val="00185039"/>
    <w:rsid w:val="00464444"/>
    <w:rsid w:val="00667087"/>
    <w:rsid w:val="00713AB6"/>
    <w:rsid w:val="00BF63C8"/>
    <w:rsid w:val="00E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Леонидовна</cp:lastModifiedBy>
  <cp:revision>4</cp:revision>
  <dcterms:created xsi:type="dcterms:W3CDTF">2017-06-20T02:36:00Z</dcterms:created>
  <dcterms:modified xsi:type="dcterms:W3CDTF">2022-06-09T04:02:00Z</dcterms:modified>
</cp:coreProperties>
</file>