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7D" w:rsidRDefault="00E1267D" w:rsidP="00E1267D">
      <w:pPr>
        <w:rPr>
          <w:szCs w:val="24"/>
        </w:rPr>
      </w:pPr>
      <w:bookmarkStart w:id="0" w:name="_GoBack"/>
      <w:bookmarkEnd w:id="0"/>
    </w:p>
    <w:p w:rsidR="00E1267D" w:rsidRDefault="00E1267D" w:rsidP="00E1267D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Первенство ЦО № 47 по баскетболу среди </w:t>
      </w:r>
      <w:r w:rsidR="00D77DA6">
        <w:rPr>
          <w:rFonts w:ascii="Times New Roman" w:hAnsi="Times New Roman" w:cs="Times New Roman"/>
          <w:b/>
          <w:sz w:val="44"/>
          <w:szCs w:val="36"/>
        </w:rPr>
        <w:t>юношей</w:t>
      </w:r>
      <w:r>
        <w:rPr>
          <w:rFonts w:ascii="Times New Roman" w:hAnsi="Times New Roman" w:cs="Times New Roman"/>
          <w:b/>
          <w:sz w:val="44"/>
          <w:szCs w:val="36"/>
        </w:rPr>
        <w:t xml:space="preserve"> 7-х классов</w:t>
      </w:r>
    </w:p>
    <w:p w:rsidR="00E1267D" w:rsidRDefault="00E1267D" w:rsidP="00E126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8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20"/>
        <w:gridCol w:w="1277"/>
        <w:gridCol w:w="1277"/>
        <w:gridCol w:w="1276"/>
        <w:gridCol w:w="1418"/>
        <w:gridCol w:w="1419"/>
      </w:tblGrid>
      <w:tr w:rsidR="00B1140E" w:rsidTr="00B1140E">
        <w:trPr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1140E" w:rsidTr="00B1140E">
        <w:trPr>
          <w:trHeight w:val="1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B1140E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24" name="Рисунок 9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14:12</w:t>
            </w:r>
          </w:p>
          <w:p w:rsid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19:11</w:t>
            </w:r>
          </w:p>
          <w:p w:rsid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20:13</w:t>
            </w:r>
          </w:p>
          <w:p w:rsid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20:25</w:t>
            </w:r>
          </w:p>
          <w:p w:rsid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014602" w:rsidRDefault="0001460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01460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II</w:t>
            </w:r>
          </w:p>
        </w:tc>
      </w:tr>
      <w:tr w:rsidR="00B1140E" w:rsidTr="00B1140E">
        <w:trPr>
          <w:trHeight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12:14</w:t>
            </w:r>
          </w:p>
          <w:p w:rsid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B1140E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25" name="Рисунок 9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5D1785" w:rsidRDefault="005D178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5D1785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14:17</w:t>
            </w:r>
          </w:p>
          <w:p w:rsidR="005D1785" w:rsidRDefault="005D178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19:26</w:t>
            </w:r>
          </w:p>
          <w:p w:rsid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18:28</w:t>
            </w:r>
          </w:p>
          <w:p w:rsid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014602" w:rsidRDefault="0001460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01460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V</w:t>
            </w:r>
          </w:p>
        </w:tc>
      </w:tr>
      <w:tr w:rsidR="00B1140E" w:rsidTr="00B1140E">
        <w:trPr>
          <w:trHeight w:val="1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11:19</w:t>
            </w:r>
          </w:p>
          <w:p w:rsid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5D1785" w:rsidRDefault="005D178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5D1785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17:14</w:t>
            </w:r>
          </w:p>
          <w:p w:rsidR="005D1785" w:rsidRDefault="005D178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B1140E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26" name="Рисунок 9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5D1785" w:rsidRDefault="005D178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5D1785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17:22</w:t>
            </w:r>
          </w:p>
          <w:p w:rsidR="005D1785" w:rsidRDefault="005D178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15:19</w:t>
            </w:r>
          </w:p>
          <w:p w:rsid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014602" w:rsidRDefault="0001460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01460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IV</w:t>
            </w:r>
          </w:p>
        </w:tc>
      </w:tr>
      <w:tr w:rsidR="00B1140E" w:rsidTr="00B1140E">
        <w:trPr>
          <w:trHeight w:val="1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13:20</w:t>
            </w:r>
          </w:p>
          <w:p w:rsidR="00F1222E" w:rsidRDefault="00F1222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26:19</w:t>
            </w:r>
          </w:p>
          <w:p w:rsidR="00F1222E" w:rsidRDefault="00F1222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5D1785" w:rsidRDefault="005D178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5D1785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22:17</w:t>
            </w:r>
          </w:p>
          <w:p w:rsidR="005D1785" w:rsidRDefault="005D178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B1140E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27" name="Рисунок 9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19:23</w:t>
            </w:r>
          </w:p>
          <w:p w:rsid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014602" w:rsidRDefault="0001460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01460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III</w:t>
            </w:r>
          </w:p>
        </w:tc>
      </w:tr>
      <w:tr w:rsidR="00B1140E" w:rsidTr="00B1140E">
        <w:trPr>
          <w:trHeight w:val="10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val="en-US" w:eastAsia="en-US"/>
              </w:rPr>
              <w:t>25</w:t>
            </w:r>
            <w:r w:rsidRPr="00F1222E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:20</w:t>
            </w:r>
          </w:p>
          <w:p w:rsidR="00F1222E" w:rsidRPr="00F1222E" w:rsidRDefault="00F1222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28:18</w:t>
            </w:r>
          </w:p>
          <w:p w:rsidR="00F1222E" w:rsidRDefault="00F1222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19:15</w:t>
            </w:r>
          </w:p>
          <w:p w:rsidR="00F1222E" w:rsidRDefault="00F1222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1222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23:19</w:t>
            </w:r>
          </w:p>
          <w:p w:rsidR="00F1222E" w:rsidRDefault="00F1222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B1140E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28" name="Рисунок 9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014602" w:rsidRDefault="0001460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01460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</w:t>
            </w:r>
          </w:p>
        </w:tc>
      </w:tr>
    </w:tbl>
    <w:p w:rsidR="00E1267D" w:rsidRDefault="00E1267D" w:rsidP="00E1267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1267D" w:rsidRDefault="00E1267D" w:rsidP="00B1140E">
      <w:pPr>
        <w:ind w:left="1416" w:firstLine="708"/>
        <w:rPr>
          <w:rFonts w:ascii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/>
        </w:rPr>
        <w:t>Главный судья: Сосновский Александр Викторович.</w:t>
      </w:r>
    </w:p>
    <w:p w:rsidR="00E1267D" w:rsidRPr="00E1267D" w:rsidRDefault="00E1267D" w:rsidP="00E1267D">
      <w:pPr>
        <w:rPr>
          <w:szCs w:val="24"/>
        </w:rPr>
      </w:pPr>
    </w:p>
    <w:sectPr w:rsidR="00E1267D" w:rsidRPr="00E1267D" w:rsidSect="00247CB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014602"/>
    <w:rsid w:val="0016783C"/>
    <w:rsid w:val="00247CBC"/>
    <w:rsid w:val="002C1AF0"/>
    <w:rsid w:val="00324D2A"/>
    <w:rsid w:val="0034212E"/>
    <w:rsid w:val="0037433C"/>
    <w:rsid w:val="004759EE"/>
    <w:rsid w:val="005D1785"/>
    <w:rsid w:val="006842B0"/>
    <w:rsid w:val="00726A2A"/>
    <w:rsid w:val="008A7190"/>
    <w:rsid w:val="009413EF"/>
    <w:rsid w:val="009D27AD"/>
    <w:rsid w:val="00B1140E"/>
    <w:rsid w:val="00D77DA6"/>
    <w:rsid w:val="00DC3FAD"/>
    <w:rsid w:val="00E1267D"/>
    <w:rsid w:val="00E80F58"/>
    <w:rsid w:val="00EB6013"/>
    <w:rsid w:val="00F1222E"/>
    <w:rsid w:val="00F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User</cp:lastModifiedBy>
  <cp:revision>3</cp:revision>
  <dcterms:created xsi:type="dcterms:W3CDTF">2021-04-05T01:29:00Z</dcterms:created>
  <dcterms:modified xsi:type="dcterms:W3CDTF">2021-04-05T01:29:00Z</dcterms:modified>
</cp:coreProperties>
</file>