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BF" w:rsidRPr="00B46F6D" w:rsidRDefault="004B46BF" w:rsidP="004B46B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bookmarkStart w:id="0" w:name="_GoBack"/>
      <w:bookmarkEnd w:id="0"/>
      <w:r w:rsidRPr="00B46F6D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Расписание занятий кружков и секций</w:t>
      </w:r>
    </w:p>
    <w:p w:rsidR="004B46BF" w:rsidRPr="00B46F6D" w:rsidRDefault="004B46BF" w:rsidP="004B46B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46F6D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 xml:space="preserve">на </w:t>
      </w:r>
      <w:r w:rsidRPr="00B46F6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</w:t>
      </w:r>
      <w:r w:rsidRPr="00B46F6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</w:t>
      </w:r>
      <w:r w:rsidRPr="00B46F6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учебный год</w:t>
      </w:r>
    </w:p>
    <w:p w:rsidR="004B46BF" w:rsidRPr="00B46F6D" w:rsidRDefault="004B46BF" w:rsidP="004B46B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46F6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sym w:font="Symbol" w:char="F049"/>
      </w:r>
      <w:r w:rsidRPr="00B46F6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четверть)</w:t>
      </w:r>
    </w:p>
    <w:tbl>
      <w:tblPr>
        <w:tblW w:w="16175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701"/>
        <w:gridCol w:w="1560"/>
        <w:gridCol w:w="1469"/>
        <w:gridCol w:w="1650"/>
        <w:gridCol w:w="1650"/>
        <w:gridCol w:w="1650"/>
        <w:gridCol w:w="1650"/>
        <w:gridCol w:w="1711"/>
        <w:gridCol w:w="1561"/>
        <w:gridCol w:w="1135"/>
      </w:tblGrid>
      <w:tr w:rsidR="004B46BF" w:rsidRPr="00B46F6D" w:rsidTr="0007196F"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9E0995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Название объединения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Классы/</w:t>
            </w:r>
          </w:p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группы </w:t>
            </w:r>
          </w:p>
        </w:tc>
        <w:tc>
          <w:tcPr>
            <w:tcW w:w="9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Кабинет </w:t>
            </w:r>
          </w:p>
        </w:tc>
      </w:tr>
      <w:tr w:rsidR="004B46BF" w:rsidRPr="00B46F6D" w:rsidTr="0007196F"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ВС</w:t>
            </w:r>
          </w:p>
        </w:tc>
      </w:tr>
      <w:tr w:rsidR="004B46BF" w:rsidRPr="00B46F6D" w:rsidTr="0007196F">
        <w:tc>
          <w:tcPr>
            <w:tcW w:w="16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ФИЗКУЛЬТУРНО-СПОРТИВНАЯ    НАПРАВЛЕННОСТЬ</w:t>
            </w:r>
          </w:p>
        </w:tc>
      </w:tr>
      <w:tr w:rsidR="004B46BF" w:rsidRPr="00B46F6D" w:rsidTr="0007196F">
        <w:trPr>
          <w:trHeight w:val="111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«Школа безопасности»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Ильичёв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Виктор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 гр 5-6кл.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2 гр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1гр.18.50-19.30</w:t>
            </w:r>
          </w:p>
          <w:p w:rsidR="004B46BF" w:rsidRPr="00C2356A" w:rsidRDefault="004B46BF" w:rsidP="0007196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2гр.19.40-20.20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1гр. 18.40-19.20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2гр.19.30-20.10</w:t>
            </w:r>
          </w:p>
          <w:p w:rsidR="004B46BF" w:rsidRPr="0027798C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20.20-21.00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A745D7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гр</w:t>
            </w:r>
            <w:r w:rsidRPr="00A745D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15.00-15.40</w:t>
            </w:r>
          </w:p>
          <w:p w:rsidR="004B46BF" w:rsidRPr="00A745D7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745D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15.50-16.30</w:t>
            </w:r>
          </w:p>
          <w:p w:rsidR="004B46BF" w:rsidRPr="00A745D7" w:rsidRDefault="004B46BF" w:rsidP="0007196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745D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2гр.16.40-17.20</w:t>
            </w:r>
          </w:p>
          <w:p w:rsidR="004B46BF" w:rsidRPr="00B46F6D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745D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17.30-18.10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Спортзал 2</w:t>
            </w: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Times New Roman"/>
                <w:b/>
                <w:lang w:eastAsia="ru-RU"/>
              </w:rPr>
              <w:t>Танцевально-спортивный клуб «Гармония»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Федоренко Лариса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Юрьевна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 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2гр.2 кл.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 4-6 кл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1гр.11.10-11.40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11.50-12.20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2гр.12.30-13.10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13.20-14.00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 18.00-18.40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18.50-19.30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1гр.11.10-11.40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11.50-12.20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2гр.12.30-13.10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13.20-14.00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 18.00-18.40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18.50-19.30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 18.00-18.40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18.50-19.30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16.55-17.35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17.45-18.25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18.30-19.10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19.20-20.00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Актовый зал</w:t>
            </w: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Переверзева Наталья Юрьевна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 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2гр.2-3 кл.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 7-11 кл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 19.00-19.40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19.50-20.30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1гр.11.10-11.40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11.50-12.20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2гр.12.30-13.10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 19.00-19.40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19.50-20.30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1гр.11.10-11.40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11.50-12.20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2гр.18.00-18.40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18.50-19.30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 18.00-18.40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18.50-19.30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3гр.16.55-17.35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17.45-18.25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 18.30-19.10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19.20-20.00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Актовый зал</w:t>
            </w:r>
          </w:p>
        </w:tc>
      </w:tr>
      <w:tr w:rsidR="004B46BF" w:rsidRPr="00B46F6D" w:rsidTr="0007196F">
        <w:trPr>
          <w:trHeight w:val="79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Федоренко Леонид Алексеевич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1гр.7-11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 19.30-20.10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20.20-21.00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 19.30-20.10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20.20-21.00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13.00-13.40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 19.30-20.10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20.20-21.00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 19.00-19.40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      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19.50-20.30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Актовый зал</w:t>
            </w:r>
          </w:p>
        </w:tc>
      </w:tr>
      <w:tr w:rsidR="004B46BF" w:rsidRPr="00B46F6D" w:rsidTr="0007196F">
        <w:trPr>
          <w:trHeight w:val="132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Шахматы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Виньковский Константин Александрович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1гр –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-4кл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 – 5-8кл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 – команда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C37F6A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 гр.13.10-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0 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 гр.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8.05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0 19.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C37F6A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 гр.13.10-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0 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 гр.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8.05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0 19.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C37F6A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 гр.13.10-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0 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 гр.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8.05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0 19.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Шахматный уголок</w:t>
            </w: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ind w:left="177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Волейбол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ind w:left="177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(мальчики)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Остроухова Наталья Викторовна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 3-4 кл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2гр 5-8 кл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1гр. 18.40-19.20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19.30-20.10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20.20-21.00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1гр. 18.40-19.20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19.30-20.10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20.20-21.00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1гр. 18.40-19.20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19.30-20.10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20.20-21.00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7945FE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551F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Спортзал 1</w:t>
            </w: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ind w:left="177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Волейбол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ind w:left="177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Лаптева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 3-4 кл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2гр 5-8 кл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1гр. 18.40-19.20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19.30-20.10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20.20-21.00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1гр. 18.40-19.20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19.30-20.10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20.20-21.00</w:t>
            </w:r>
          </w:p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1гр.17.00-17.40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17.50-18.30</w:t>
            </w:r>
          </w:p>
          <w:p w:rsidR="004B46BF" w:rsidRPr="007945FE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2гр.18.40-19.20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8551F2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551F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Спортзал 1</w:t>
            </w:r>
          </w:p>
        </w:tc>
      </w:tr>
      <w:tr w:rsidR="00A32C95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5" w:rsidRPr="00B46F6D" w:rsidRDefault="00A32C95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C95" w:rsidRPr="009E0995" w:rsidRDefault="00A32C95" w:rsidP="0007196F">
            <w:pPr>
              <w:suppressAutoHyphens/>
              <w:spacing w:after="0" w:line="240" w:lineRule="auto"/>
              <w:ind w:left="177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Аэробика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5" w:rsidRDefault="00A32C95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Лукина Евгения Генриевна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5" w:rsidRDefault="00A32C95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1гр.3-4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5" w:rsidRDefault="00A32C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5" w:rsidRDefault="002E41C4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 13.00-13.40</w:t>
            </w:r>
          </w:p>
          <w:p w:rsidR="002E41C4" w:rsidRPr="00B46F6D" w:rsidRDefault="002E41C4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13.50-14.30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5" w:rsidRDefault="00A32C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C4" w:rsidRDefault="002E41C4" w:rsidP="002E41C4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 13.00-13.40</w:t>
            </w:r>
          </w:p>
          <w:p w:rsidR="00A32C95" w:rsidRPr="00B46F6D" w:rsidRDefault="002E41C4" w:rsidP="002E41C4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13.50-14.30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5" w:rsidRDefault="00A32C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C95" w:rsidRDefault="00A32C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C95" w:rsidRPr="008551F2" w:rsidRDefault="002E41C4" w:rsidP="002E41C4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Танц.класс</w:t>
            </w:r>
          </w:p>
        </w:tc>
      </w:tr>
      <w:tr w:rsidR="004B46BF" w:rsidRPr="00B46F6D" w:rsidTr="0007196F">
        <w:trPr>
          <w:trHeight w:val="81"/>
        </w:trPr>
        <w:tc>
          <w:tcPr>
            <w:tcW w:w="16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</w:tr>
      <w:tr w:rsidR="004B46BF" w:rsidRPr="00B46F6D" w:rsidTr="00B02064">
        <w:trPr>
          <w:trHeight w:val="1356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Хореографический ансамбль «Фантазия»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Столо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ва И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рина Владимировна</w:t>
            </w:r>
          </w:p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Антонова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Юлия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Олеговна</w:t>
            </w:r>
          </w:p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Демин Егор Александрович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1гр-1кл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 -1 кл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3гр-1 кл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4гр.-2кл.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5гр-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кл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гр-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3-4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кл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7гр-3-4кл.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8гр-5кл.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9гр-6кл.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10гр-7-8кл.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11гр-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</w:t>
            </w:r>
            <w:r w:rsidRPr="00B96E2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-11кл.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Pr="00017B09" w:rsidRDefault="004B46BF" w:rsidP="0007196F">
            <w:pPr>
              <w:suppressAutoHyphens/>
              <w:spacing w:after="0"/>
              <w:ind w:left="-159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09.50-10. 30 </w:t>
            </w:r>
          </w:p>
          <w:p w:rsidR="004B46BF" w:rsidRPr="00017B09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10.40-11.20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9гр.10.40-11.20 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11.30-12.10</w:t>
            </w:r>
          </w:p>
          <w:p w:rsidR="004B46BF" w:rsidRPr="00017B09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Pr="00017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11.30-12.00 </w:t>
            </w:r>
          </w:p>
          <w:p w:rsidR="004B46BF" w:rsidRPr="00017B09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Pr="00017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12.50-13.20 </w:t>
            </w:r>
          </w:p>
          <w:p w:rsidR="004B46BF" w:rsidRPr="00017B09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Pr="00017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12.10-12.40 </w:t>
            </w:r>
          </w:p>
          <w:p w:rsidR="004B46BF" w:rsidRPr="00017B09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13.00-13.40</w:t>
            </w:r>
          </w:p>
          <w:p w:rsidR="004B46BF" w:rsidRPr="00017B09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13.50-14.30 </w:t>
            </w:r>
          </w:p>
          <w:p w:rsidR="004B46BF" w:rsidRPr="005A39ED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A39E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11гр19.00-19.40</w:t>
            </w:r>
          </w:p>
          <w:p w:rsidR="004B46BF" w:rsidRPr="00C37F6A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A39E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19.50-20.30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11.10-11.50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12.00-12.40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11.10-11.50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12.00-12.40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13.10-13.50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14.00-14.40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13.10-13.50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14.00-14.40</w:t>
            </w:r>
          </w:p>
          <w:p w:rsidR="004B46BF" w:rsidRPr="00C37F6A" w:rsidRDefault="004B46BF" w:rsidP="0007196F">
            <w:pPr>
              <w:suppressAutoHyphens/>
              <w:spacing w:before="100" w:after="0" w:line="240" w:lineRule="auto"/>
              <w:jc w:val="right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10гр.0</w:t>
            </w:r>
            <w:r w:rsidRPr="005A39E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9.30-10.10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A39E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10.20-11.00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гр-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11.10-11.50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12.00-12.40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11.10-11.50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12.00-12.40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13.10-13.50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14.00-14.40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13.10-13.50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14.00-14.40</w:t>
            </w:r>
          </w:p>
          <w:p w:rsidR="004B46BF" w:rsidRPr="005A39ED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A39E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11гр19.00-19.40</w:t>
            </w:r>
          </w:p>
          <w:p w:rsidR="004B46BF" w:rsidRPr="00C37F6A" w:rsidRDefault="004B46BF" w:rsidP="0007196F">
            <w:pPr>
              <w:suppressAutoHyphens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A39E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19.50-20.30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Pr="00017B09" w:rsidRDefault="004B46BF" w:rsidP="0007196F">
            <w:pPr>
              <w:suppressAutoHyphens/>
              <w:spacing w:after="0"/>
              <w:ind w:left="-159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09.50-10. 30 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10.40-11.20 </w:t>
            </w:r>
          </w:p>
          <w:p w:rsidR="004B46BF" w:rsidRPr="00017B09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Pr="00017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11.30-12.00 </w:t>
            </w:r>
          </w:p>
          <w:p w:rsidR="004B46BF" w:rsidRPr="00017B09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Pr="00017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12.50-13.20 </w:t>
            </w:r>
          </w:p>
          <w:p w:rsidR="004B46BF" w:rsidRPr="00017B09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Pr="00017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12.10-12.40 </w:t>
            </w:r>
          </w:p>
          <w:p w:rsidR="004B46BF" w:rsidRPr="00017B09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13.00-13.40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13.50-14.30</w:t>
            </w:r>
          </w:p>
          <w:p w:rsidR="004B46BF" w:rsidRPr="00017B09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13.00-13.40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13.50-14.30</w:t>
            </w:r>
          </w:p>
          <w:p w:rsidR="004B46BF" w:rsidRPr="00C37F6A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11.10-11.50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12.00-12.40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11.10-11.50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12.00-12.40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13.10-13.50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14.00-14.40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5гр.</w:t>
            </w: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13.10-13.50</w:t>
            </w:r>
          </w:p>
          <w:p w:rsidR="004B46BF" w:rsidRPr="00017B09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17B0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14.00-14.40</w:t>
            </w:r>
          </w:p>
          <w:p w:rsidR="004B46BF" w:rsidRPr="005A39ED" w:rsidRDefault="004B46BF" w:rsidP="0007196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A39E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11гр19.00-19.40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5A39E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19.50-20.30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46BF" w:rsidRPr="00C37F6A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ДКЦ «Дружба»,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большой зал, малый зал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4B46BF" w:rsidRPr="00B46F6D" w:rsidTr="00B02064">
        <w:trPr>
          <w:trHeight w:val="2805"/>
        </w:trPr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Антонова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Юлия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Олеговна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гр-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младший ансамбль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15гр. -старший ансамбль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.18.40-19.20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15гр.19.30-20.10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Calibri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20.20-21.00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.17.50-18.30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18.40-19.20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15гр.19.30-20.10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Calibri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20.20-21.00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Calibri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.17.50-18.30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18.40-19.20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15гр.19.30-20.10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20.20-21.00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46BF" w:rsidRPr="00C37F6A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ДКЦ «Дружба»,</w:t>
            </w:r>
          </w:p>
          <w:p w:rsidR="004B46BF" w:rsidRPr="00C235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большой зал, малый зал</w:t>
            </w:r>
          </w:p>
        </w:tc>
      </w:tr>
      <w:tr w:rsidR="004B46BF" w:rsidRPr="00B46F6D" w:rsidTr="00B02064">
        <w:trPr>
          <w:trHeight w:val="289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Демин Егор Александрович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13гр-младший ансамбль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14гр-средний ансамбль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Pr="00C37F6A" w:rsidRDefault="004B46BF" w:rsidP="000719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.17.50-18.30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18.40-19.20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15гр.19.30-20.10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20.20-21.00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A530B8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.17.50-18.30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18.40-19.20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15гр.19.30-20.10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20.20-21.00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 18.40-19.20</w:t>
            </w:r>
          </w:p>
          <w:p w:rsidR="004B46BF" w:rsidRDefault="004B46BF" w:rsidP="0007196F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15гр.19.30-20.10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20.20-21.00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ДКЦ «Дружба»,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большой зал, малый зал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4B46BF" w:rsidRPr="00B46F6D" w:rsidTr="00B02064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Эстрадный вокал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Майор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1гр-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2гр-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 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3гр-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2-4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кл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4гр.-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5гр. 5 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6гр. 6-8кл.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7гр.ансамбль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8гр.9-11 кл.</w:t>
            </w:r>
          </w:p>
          <w:p w:rsidR="002E41C4" w:rsidRPr="00B46F6D" w:rsidRDefault="002E41C4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0-11.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гр.13.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14.00-14.40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14.50-15.30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гр.11.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20-12.0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 гр.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15.00-15.40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0-11.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гр.13.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14.00-14.40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14.50-15.30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гр.11.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20-12.0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 гр.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15.00-15.40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ДКЦ «Дружба»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каб 24</w:t>
            </w:r>
          </w:p>
        </w:tc>
      </w:tr>
      <w:tr w:rsidR="004B46BF" w:rsidRPr="00956CD5" w:rsidTr="00B02064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956CD5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Школьная газета «Звонок»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A32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56CD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Шарыпова Лилия Сабировна</w:t>
            </w:r>
            <w:r w:rsidR="00A32C9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9E0995" w:rsidRDefault="009E0995" w:rsidP="00A32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Иванова Татьяна Михайловна</w:t>
            </w:r>
          </w:p>
          <w:p w:rsidR="009E0995" w:rsidRPr="00956CD5" w:rsidRDefault="009E0995" w:rsidP="00A32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956CD5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4B46BF" w:rsidRPr="00956CD5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56CD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 гр –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  <w:r w:rsidRPr="00956CD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-8 кл.</w:t>
            </w:r>
          </w:p>
          <w:p w:rsidR="004B46BF" w:rsidRPr="00956CD5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56CD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 гр – 9-11 кл.</w:t>
            </w:r>
          </w:p>
          <w:p w:rsidR="004B46BF" w:rsidRPr="00956CD5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56CD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.10.30-11.10</w:t>
            </w:r>
          </w:p>
          <w:p w:rsidR="004B46BF" w:rsidRDefault="004B46BF" w:rsidP="0007196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2гр.13.50-14.30</w:t>
            </w:r>
          </w:p>
          <w:p w:rsidR="004B46BF" w:rsidRPr="00956CD5" w:rsidRDefault="004B46BF" w:rsidP="0007196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14.40-15.20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56CD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1гр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.10.30-11.10</w:t>
            </w:r>
          </w:p>
          <w:p w:rsidR="004B46BF" w:rsidRDefault="004B46BF" w:rsidP="0007196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2гр.13.50-14.30</w:t>
            </w:r>
          </w:p>
          <w:p w:rsidR="004B46BF" w:rsidRPr="00956CD5" w:rsidRDefault="004B46BF" w:rsidP="0007196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14.40-15.20</w:t>
            </w:r>
          </w:p>
          <w:p w:rsidR="004B46BF" w:rsidRPr="00956CD5" w:rsidRDefault="004B46BF" w:rsidP="000719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956CD5" w:rsidRDefault="004B46BF" w:rsidP="0007196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1гр.14.40-15.20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956CD5" w:rsidRDefault="004B46BF" w:rsidP="0007196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2гр.14.40-15.20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956CD5" w:rsidRDefault="004B46BF" w:rsidP="0007196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1гр.14.40-15.20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956CD5" w:rsidRDefault="004B46BF" w:rsidP="000719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56CD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56CD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Каб. 322</w:t>
            </w:r>
          </w:p>
        </w:tc>
      </w:tr>
      <w:tr w:rsidR="004B46BF" w:rsidRPr="00B46F6D" w:rsidTr="00B02064">
        <w:trPr>
          <w:trHeight w:val="91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«Юный журналист»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Шарыпова Лилия Сабировна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 гр – 2-4 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 гр – 5-8 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 гр – 9-11 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1гр.11.20-12.00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12.10-12.50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3гр.13.00-13.40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2гр.11.20-12.00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12.10-12.50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 13.00-13.40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1гр.11.20-12.00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12.10-12.50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2гр.11.20-12.00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12.10-12.50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1гр.11.20-12.00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12.10-12.50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 13.00-13.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каб 322</w:t>
            </w:r>
          </w:p>
        </w:tc>
      </w:tr>
      <w:tr w:rsidR="004B46BF" w:rsidRPr="00B46F6D" w:rsidTr="00B02064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Изостудия «Палитра»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Докова Анастасия Вадимовна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3гр.1-2кл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4гр.3-8кл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C37F6A" w:rsidRDefault="004B46BF" w:rsidP="00903F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C37F6A" w:rsidRDefault="00903F4D" w:rsidP="00903F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-1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  <w:p w:rsidR="004B46BF" w:rsidRPr="00C37F6A" w:rsidRDefault="00903F4D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гр.11.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-1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  <w:p w:rsidR="004B46BF" w:rsidRPr="00C37F6A" w:rsidRDefault="00903F4D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4гр.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C37F6A" w:rsidRDefault="00903F4D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5гр.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Default="004B46BF" w:rsidP="00903F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9E0995" w:rsidRPr="00C37F6A" w:rsidRDefault="009E0995" w:rsidP="00903F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4D" w:rsidRPr="00C37F6A" w:rsidRDefault="00903F4D" w:rsidP="00903F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1гр.  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11.2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-11.5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  <w:p w:rsidR="00903F4D" w:rsidRPr="00C37F6A" w:rsidRDefault="00903F4D" w:rsidP="00903F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2гр. 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-12.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55</w:t>
            </w:r>
          </w:p>
          <w:p w:rsidR="00903F4D" w:rsidRDefault="00B02064" w:rsidP="00903F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4гр.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.00-1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 w:rsidR="00903F4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C37F6A" w:rsidRDefault="00903F4D" w:rsidP="00B020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B0206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B0206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 w:rsidR="00B0206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B0206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64" w:rsidRDefault="00B02064" w:rsidP="00B020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 12.15-12.45</w:t>
            </w:r>
          </w:p>
          <w:p w:rsidR="00B02064" w:rsidRDefault="00B02064" w:rsidP="00B020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4гр.13.50-14.30</w:t>
            </w:r>
          </w:p>
          <w:p w:rsidR="004B46BF" w:rsidRDefault="00B02064" w:rsidP="00B020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14.50-15.30</w:t>
            </w:r>
          </w:p>
          <w:p w:rsidR="00B02064" w:rsidRDefault="00B02064" w:rsidP="00B020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5гр. 15.20-16.00</w:t>
            </w:r>
          </w:p>
          <w:p w:rsidR="00B02064" w:rsidRPr="00C37F6A" w:rsidRDefault="00B02064" w:rsidP="00B020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16.10-16.50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C37F6A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</w:t>
            </w:r>
            <w:r w:rsidR="00B0206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B0206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 w:rsidR="00B0206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B0206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Default="00B02064" w:rsidP="002E41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="004B46BF" w:rsidRPr="00C37F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0-16.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16.</w:t>
            </w:r>
            <w:r w:rsidR="00B0206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</w:t>
            </w:r>
            <w:r w:rsidR="00B0206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B0206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  <w:p w:rsidR="004B46BF" w:rsidRPr="0063019C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Каб.100</w:t>
            </w:r>
          </w:p>
        </w:tc>
      </w:tr>
      <w:tr w:rsidR="004B46BF" w:rsidRPr="00B46F6D" w:rsidTr="00B02064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Народная кукла. Рукоделие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Макарова Ольга Юрьевна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 – 2-3кл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 – 1кл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 – 3-4-5кл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3гр-10.50-11.30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1гр-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13.20-14.00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C82F73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2гр.12.30-13.10    </w:t>
            </w:r>
          </w:p>
          <w:p w:rsidR="004B46BF" w:rsidRPr="00B46F6D" w:rsidRDefault="004B46BF" w:rsidP="00C82F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13.20-14.00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3гр-10.50-11.30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11.40-12.20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1гр-12.30-13.10    </w:t>
            </w:r>
          </w:p>
          <w:p w:rsidR="004B46BF" w:rsidRPr="00B46F6D" w:rsidRDefault="004B46BF" w:rsidP="00C82F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13.20-14.00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3гр-10.50-11.30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11.40-12.20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1гр-12.30-13.10   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13.20-14.00 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 14.10-14.50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15.00-15.40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Шахматный уголок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4B46BF" w:rsidRPr="00B46F6D" w:rsidTr="00B02064">
        <w:trPr>
          <w:trHeight w:val="28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6BF" w:rsidRPr="009E0995" w:rsidRDefault="004B46BF" w:rsidP="0007196F">
            <w:pPr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9E0995">
              <w:rPr>
                <w:rFonts w:ascii="Times New Roman" w:hAnsi="Times New Roman" w:cs="Times New Roman"/>
                <w:b/>
              </w:rPr>
              <w:t>Вокальный, музыкально-инструментальный ансамбль «Магия звука»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Куртилов Сергей Юрьевич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 7-11кл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 7-11кл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 гр. мальчики, вокал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1гр.10.30-11.10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11.20-12.00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2гр.12.10-12.50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13.00-13.40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3гр.13.50-14.30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14.40-15.20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1гр.10.30-11.10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 11.20-12.00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 18.30-19.10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ДКЦ «Дружба»</w:t>
            </w:r>
          </w:p>
          <w:p w:rsidR="004B46BF" w:rsidRPr="0008426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Каб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28</w:t>
            </w: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ЕСТЕСТВЕННО-НАУЧНАЯ НАПРАВЛЕННОСТЬ</w:t>
            </w: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Микрозоопарк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Макарова Надежда Трифоновна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 гр 1кл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 гр 2кл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 гр 3-5кл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1гр.11.20-11.50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2гр.12.00-12.40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1гр.11.20-11.50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3гр.12.00-12.40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1гр.11.20-11.50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2гр.12.00-12.40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12.50-13.30</w:t>
            </w:r>
          </w:p>
          <w:p w:rsidR="004B46BF" w:rsidRPr="00B46F6D" w:rsidRDefault="004B46BF" w:rsidP="0007196F">
            <w:pPr>
              <w:suppressAutoHyphens/>
              <w:spacing w:before="100"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1гр.11.20-11.50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3гр.13.00-13.40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13.50-14.30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1гр.11.20-11.50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12.00-12.30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2гр.12.50-13.30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3гр.09.40-10.20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Живой уголок</w:t>
            </w: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ЭкоСоюз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F6D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Седых Наталья Ильинична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46F6D">
              <w:rPr>
                <w:rFonts w:ascii="Times New Roman" w:eastAsia="Calibri" w:hAnsi="Times New Roman" w:cs="Times New Roman"/>
                <w:lang w:eastAsia="ar-SA"/>
              </w:rPr>
              <w:t xml:space="preserve">1гр – </w:t>
            </w:r>
            <w:r>
              <w:rPr>
                <w:rFonts w:ascii="Times New Roman" w:eastAsia="Calibri" w:hAnsi="Times New Roman" w:cs="Times New Roman"/>
                <w:lang w:eastAsia="ar-SA"/>
              </w:rPr>
              <w:t>7-8</w:t>
            </w:r>
            <w:r w:rsidRPr="00B46F6D">
              <w:rPr>
                <w:rFonts w:ascii="Times New Roman" w:eastAsia="Calibri" w:hAnsi="Times New Roman" w:cs="Times New Roman"/>
                <w:lang w:eastAsia="ar-SA"/>
              </w:rPr>
              <w:t>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F6D">
              <w:rPr>
                <w:rFonts w:ascii="Times New Roman" w:eastAsia="Times New Roman" w:hAnsi="Times New Roman" w:cs="Times New Roman"/>
                <w:lang w:eastAsia="ru-RU"/>
              </w:rPr>
              <w:t>2гр – 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46F6D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721C7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721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гр 12.20-13.00</w:t>
            </w:r>
          </w:p>
          <w:p w:rsidR="004B46BF" w:rsidRPr="00721C7F" w:rsidRDefault="004B46BF" w:rsidP="0007196F">
            <w:pPr>
              <w:suppressAutoHyphens/>
              <w:spacing w:after="0" w:line="240" w:lineRule="auto"/>
              <w:ind w:right="-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Pr="00721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гр 18.55-19.35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721C7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721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гр 12.20-13.00</w:t>
            </w:r>
          </w:p>
          <w:p w:rsidR="004B46BF" w:rsidRPr="00721C7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2гр 18.55-19.35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721C7F" w:rsidRDefault="004B46BF" w:rsidP="0007196F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721C7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21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1гр 12.20-13.00</w:t>
            </w:r>
          </w:p>
          <w:p w:rsidR="004B46BF" w:rsidRPr="00721C7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Pr="00721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гр 18.55-19.35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6BF" w:rsidRPr="00B46F6D" w:rsidRDefault="004B46BF" w:rsidP="0007196F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F6D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Библиотека</w:t>
            </w:r>
          </w:p>
        </w:tc>
      </w:tr>
      <w:tr w:rsidR="004B46BF" w:rsidRPr="00B46F6D" w:rsidTr="0007196F">
        <w:tc>
          <w:tcPr>
            <w:tcW w:w="16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СОЦИАЛЬНО-ГУМАНИТАРНАЯ НАПРАВЛЕННОСТЬ</w:t>
            </w: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Юный инспектор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Полканова Людмила Викторовна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 – 2-4кл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 – 2-4кл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 – 2-4кл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1гр-11.20-1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 2гр-12.10-12.50     3гр-13.00-13.40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1гр-11.20-1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 2гр-12.10-12.50     3гр-13.00-13.40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A329A3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1гр-10.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0-11.00 2гр-11.10-11.50      3гр-12.00-12.40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Каб.206</w:t>
            </w: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Школьный музей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Распутина Лидия Владимировна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 4-8кл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 9-11кл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 12.15-12.55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13.05-13.45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8B1588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8B158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гр.12.15-12.55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B158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8B158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.05-13.45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1гр.12.15-12.55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13.05-13.45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8B1588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8B158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 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8B158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.05-13.45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</w:t>
            </w:r>
            <w:r w:rsidRPr="008B158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8B158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.05-13.45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8B1588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8B158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8B158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</w:t>
            </w:r>
            <w:r w:rsidRPr="008B158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  <w:r w:rsidRPr="008B158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КРАТКОСРОЧНЫЕ ПРОГРАММЫ</w:t>
            </w: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Юный шахматист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Краткосрочная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Виньковский Константин Александрович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001473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 гр.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1кл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4B46BF" w:rsidRDefault="00001473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 гр.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1к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л.</w:t>
            </w:r>
          </w:p>
          <w:p w:rsidR="00001473" w:rsidRPr="00B46F6D" w:rsidRDefault="00001473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3гр.2кл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001473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гр.11.25-11.55</w:t>
            </w:r>
          </w:p>
          <w:p w:rsidR="004B46BF" w:rsidRPr="00B46F6D" w:rsidRDefault="00001473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 12.05-12.35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1гр.11.25-11.55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 12.05-12.35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001473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гр.11.25-11.55</w:t>
            </w:r>
          </w:p>
          <w:p w:rsidR="004B46BF" w:rsidRPr="00B46F6D" w:rsidRDefault="00001473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 12.05-12.35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lang w:eastAsia="ar-SA"/>
              </w:rPr>
            </w:pPr>
            <w:r w:rsidRPr="009E0995">
              <w:rPr>
                <w:rFonts w:ascii="Times New Roman" w:eastAsia="Times New Roman" w:hAnsi="Times New Roman" w:cs="Calibri"/>
                <w:b/>
                <w:lang w:eastAsia="ru-RU"/>
              </w:rPr>
              <w:t>ЭкоПроект</w:t>
            </w:r>
            <w:r w:rsidRPr="009E0995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E0995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Краткосрочная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Седых Наталья Ильинична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 5кл.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721C7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721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гр 13.10-13.50</w:t>
            </w:r>
          </w:p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721C7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721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гр 13.10-13.50</w:t>
            </w:r>
          </w:p>
          <w:p w:rsidR="004B46BF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721C7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721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гр 13.10-13.50</w:t>
            </w:r>
          </w:p>
          <w:p w:rsidR="004B46BF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9E0995">
            <w:pPr>
              <w:suppressAutoHyphens/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«</w:t>
            </w:r>
            <w:r w:rsidR="0011242F"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Традиционная народная кукла, своими руками</w:t>
            </w:r>
            <w:r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»</w:t>
            </w:r>
            <w:r w:rsidRPr="009E0995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Краткосрочная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46F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Макарова Ольга Юрьевна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986944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1гр.3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класс</w:t>
            </w:r>
          </w:p>
          <w:p w:rsidR="00986944" w:rsidRPr="00B46F6D" w:rsidRDefault="00986944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2гр.3 класс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</w:t>
            </w: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11.40-12.20</w:t>
            </w:r>
          </w:p>
          <w:p w:rsidR="004B46BF" w:rsidRPr="00B46F6D" w:rsidRDefault="009E09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  <w:r w:rsidR="004B46BF"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гр-12.30-13.10    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9E0995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="004B46BF"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гр.12.30-13.10    </w:t>
            </w:r>
          </w:p>
          <w:p w:rsidR="004B46BF" w:rsidRPr="00B46F6D" w:rsidRDefault="009E0995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="004B46B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гр.</w:t>
            </w:r>
            <w:r w:rsidR="004B46BF"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13.20-14.00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«Профориентация»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Краткосрочная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Беломестных Ольга Владимировна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 9 кл.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 гр 9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1гр.13.10-13.50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2гр.13.10-13.50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1гр.13.10-13.50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2гр.13.10-13.50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«Солнечная зарядка»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Краткосрочная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Лукина Евгения Генриевна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 гр.1-4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1гр.07.30-07.50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1гр.07.30-07.50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1гр.07.30-07.50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1гр.07.30-07.50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1гр.07.30-07.50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A32C95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«</w:t>
            </w:r>
            <w:r w:rsidR="004B46BF"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Дорога безопасности»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Краткосрочная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Полканова Людмила Викторовна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 кл.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 кл.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3гр.2 кл.</w:t>
            </w:r>
          </w:p>
          <w:p w:rsidR="004B46BF" w:rsidRDefault="004B46BF" w:rsidP="004B46B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4гр.2 кл.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5гр.3 кл.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6гр.3 кл.</w:t>
            </w:r>
          </w:p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 гр.4 кл.</w:t>
            </w:r>
          </w:p>
          <w:p w:rsidR="004B46BF" w:rsidRDefault="004B46BF" w:rsidP="004B46B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 гр.4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1гр.11.20-11.50</w:t>
            </w:r>
          </w:p>
          <w:p w:rsidR="004B46BF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3гр.12.00-12.40</w:t>
            </w:r>
          </w:p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5гр.12.50-13.30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2гр.11.20-11.50</w:t>
            </w:r>
          </w:p>
          <w:p w:rsidR="004B46BF" w:rsidRDefault="004B46BF" w:rsidP="004B46B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4гр.12.00-12.40</w:t>
            </w:r>
          </w:p>
          <w:p w:rsidR="004B46BF" w:rsidRPr="00B46F6D" w:rsidRDefault="004B46BF" w:rsidP="004B46B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6гр.12.55-13.35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B46F6D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B46B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«Я-волонтёр!»</w:t>
            </w:r>
          </w:p>
          <w:p w:rsidR="004B46BF" w:rsidRPr="009E0995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Краткосрочная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46F6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Шарыпова Лилия Сабировна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Default="004B46BF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 10-11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400421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0042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 13.00-13.40</w:t>
            </w:r>
          </w:p>
          <w:p w:rsidR="004B46BF" w:rsidRPr="00400421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0042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13.50-14.30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400421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0042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 13.00-13.40</w:t>
            </w:r>
          </w:p>
          <w:p w:rsidR="004B46BF" w:rsidRPr="00400421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0042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13.50-14.30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BF" w:rsidRPr="00400421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0042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 13.20-13.40</w:t>
            </w:r>
          </w:p>
          <w:p w:rsidR="004B46BF" w:rsidRPr="00400421" w:rsidRDefault="004B46B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0042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13.50-14.30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6BF" w:rsidRPr="00400421" w:rsidRDefault="004B46B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6BF" w:rsidRPr="00B46F6D" w:rsidRDefault="004B46B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07196F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6F" w:rsidRPr="00B46F6D" w:rsidRDefault="0007196F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6F" w:rsidRPr="009E0995" w:rsidRDefault="0007196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Школьный спортивный клуб «Ангара»</w:t>
            </w:r>
          </w:p>
          <w:p w:rsidR="0007196F" w:rsidRPr="009E0995" w:rsidRDefault="0007196F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lastRenderedPageBreak/>
              <w:t>Краткосрочная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6F" w:rsidRPr="00B46F6D" w:rsidRDefault="0007196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Донской Дмитрий Романович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6F" w:rsidRDefault="009E0995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1гр.7-18кл.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6F" w:rsidRDefault="009E09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1гр.13.05-13.45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6F" w:rsidRPr="00B46F6D" w:rsidRDefault="009E0995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1гр.13.05-13.45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6F" w:rsidRPr="00400421" w:rsidRDefault="009E09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1гр.13.05-13.45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6F" w:rsidRDefault="009E09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1гр.13.05-13.45</w:t>
            </w:r>
          </w:p>
          <w:p w:rsidR="009E0995" w:rsidRPr="00400421" w:rsidRDefault="009E09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13.55-14.15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6F" w:rsidRPr="00400421" w:rsidRDefault="0007196F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96F" w:rsidRPr="00400421" w:rsidRDefault="0007196F" w:rsidP="0007196F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96F" w:rsidRPr="00B46F6D" w:rsidRDefault="0007196F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32C95" w:rsidRPr="00B46F6D" w:rsidTr="0007196F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5" w:rsidRPr="00B46F6D" w:rsidRDefault="00A32C95" w:rsidP="000719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5" w:rsidRPr="009E0995" w:rsidRDefault="00A32C95" w:rsidP="00071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E099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«Театр ПЛЮС»</w:t>
            </w:r>
            <w:r w:rsidRPr="009E0995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Краткосрочная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5" w:rsidRDefault="00A32C95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Иванова Татьяна Михайловна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5" w:rsidRDefault="00A32C95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1гр.10-11кл</w:t>
            </w:r>
          </w:p>
          <w:p w:rsidR="00A32C95" w:rsidRDefault="00A32C95" w:rsidP="0007196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 гр.10-11кл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5" w:rsidRDefault="009E09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1гр.13.05-13.45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5" w:rsidRPr="00B46F6D" w:rsidRDefault="009E0995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2гр.13.05-13.45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5" w:rsidRPr="00400421" w:rsidRDefault="00A32C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5" w:rsidRPr="00400421" w:rsidRDefault="00A32C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5" w:rsidRPr="00400421" w:rsidRDefault="009E0995" w:rsidP="0007196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1гр.13.05-13.45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C95" w:rsidRDefault="009E0995" w:rsidP="009E0995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2гр.14.40-15.20</w:t>
            </w:r>
          </w:p>
          <w:p w:rsidR="009E0995" w:rsidRPr="00400421" w:rsidRDefault="009E0995" w:rsidP="009E0995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15.30-15.50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C95" w:rsidRPr="00B46F6D" w:rsidRDefault="00A32C95" w:rsidP="00071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4B46BF" w:rsidRPr="00B46F6D" w:rsidRDefault="004B46BF" w:rsidP="004B46B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B46BF" w:rsidRDefault="004B46BF" w:rsidP="004B46BF"/>
    <w:p w:rsidR="004B46BF" w:rsidRDefault="004B46BF" w:rsidP="004B46BF"/>
    <w:p w:rsidR="004B46BF" w:rsidRDefault="004B46BF" w:rsidP="004B46BF"/>
    <w:p w:rsidR="00BC6ABC" w:rsidRDefault="00BC6ABC"/>
    <w:sectPr w:rsidR="00BC6ABC" w:rsidSect="0007196F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7432"/>
    <w:multiLevelType w:val="hybridMultilevel"/>
    <w:tmpl w:val="C4020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BF"/>
    <w:rsid w:val="00001473"/>
    <w:rsid w:val="0007196F"/>
    <w:rsid w:val="0011242F"/>
    <w:rsid w:val="002E41C4"/>
    <w:rsid w:val="003C029C"/>
    <w:rsid w:val="004B46BF"/>
    <w:rsid w:val="005621DD"/>
    <w:rsid w:val="008F3851"/>
    <w:rsid w:val="00903F4D"/>
    <w:rsid w:val="00986944"/>
    <w:rsid w:val="009E0995"/>
    <w:rsid w:val="00A32C95"/>
    <w:rsid w:val="00B02064"/>
    <w:rsid w:val="00BC6ABC"/>
    <w:rsid w:val="00C125DE"/>
    <w:rsid w:val="00C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5E77-167B-491E-B052-3A58061E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Столова Ирина</dc:creator>
  <cp:lastModifiedBy>User</cp:lastModifiedBy>
  <cp:revision>2</cp:revision>
  <cp:lastPrinted>2023-09-26T02:09:00Z</cp:lastPrinted>
  <dcterms:created xsi:type="dcterms:W3CDTF">2023-09-29T03:38:00Z</dcterms:created>
  <dcterms:modified xsi:type="dcterms:W3CDTF">2023-09-29T03:38:00Z</dcterms:modified>
</cp:coreProperties>
</file>