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C7" w:rsidRPr="008E53C7" w:rsidRDefault="008E53C7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3C7">
        <w:rPr>
          <w:rFonts w:ascii="Times New Roman" w:hAnsi="Times New Roman" w:cs="Times New Roman"/>
          <w:b/>
          <w:sz w:val="24"/>
          <w:szCs w:val="24"/>
        </w:rPr>
        <w:t xml:space="preserve">Основы оказания </w:t>
      </w:r>
      <w:r w:rsidR="006E0228">
        <w:rPr>
          <w:rFonts w:ascii="Times New Roman" w:hAnsi="Times New Roman" w:cs="Times New Roman"/>
          <w:b/>
          <w:sz w:val="24"/>
          <w:szCs w:val="24"/>
        </w:rPr>
        <w:t xml:space="preserve">первой помощи пострадавшим при </w:t>
      </w:r>
      <w:bookmarkStart w:id="0" w:name="_GoBack"/>
      <w:bookmarkEnd w:id="0"/>
      <w:r w:rsidRPr="008E53C7">
        <w:rPr>
          <w:rFonts w:ascii="Times New Roman" w:hAnsi="Times New Roman" w:cs="Times New Roman"/>
          <w:b/>
          <w:sz w:val="24"/>
          <w:szCs w:val="24"/>
        </w:rPr>
        <w:t>травмах,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3C7">
        <w:rPr>
          <w:rFonts w:ascii="Times New Roman" w:hAnsi="Times New Roman" w:cs="Times New Roman"/>
          <w:b/>
          <w:sz w:val="24"/>
          <w:szCs w:val="24"/>
        </w:rPr>
        <w:t>отравлениях и др.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3C7" w:rsidRPr="006E0228" w:rsidRDefault="008E53C7" w:rsidP="008E53C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02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E0228">
        <w:rPr>
          <w:rFonts w:ascii="Times New Roman" w:hAnsi="Times New Roman" w:cs="Times New Roman"/>
          <w:b/>
          <w:color w:val="FF0000"/>
          <w:sz w:val="32"/>
          <w:szCs w:val="32"/>
        </w:rPr>
        <w:t>Принципы оказания первой помощи.</w:t>
      </w:r>
    </w:p>
    <w:p w:rsidR="008E53C7" w:rsidRPr="008E53C7" w:rsidRDefault="009F35ED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53C7" w:rsidRPr="008E53C7">
        <w:rPr>
          <w:rFonts w:ascii="Times New Roman" w:hAnsi="Times New Roman" w:cs="Times New Roman"/>
          <w:sz w:val="24"/>
          <w:szCs w:val="24"/>
        </w:rPr>
        <w:t>Пожары и катастрофы, взрывы и аварии стали бичом нашей цивилизации. Жертвы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рокового стечения обстоятельств, терактов и войн гибнут и умирают от ран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повреждений. Умерших было бы значительно меньше, а мучения пострадавших были бы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 такими сильными, если бы с первых минут им была оказана помощь.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Достаточно применить доступную каждому схему простейших действий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непосредственно на месте происшествия, чтобы не только уменьшить боли, но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значительно увеличить вероятность спасения пострадавших.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Первая помощь представляет собой комплекс мероприятий, направленных на сохранение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жизни и здоровья пострадавшего при травмах, несчастных случаях, отравлениях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внезапных заболеваниях в порядке само- и взаимопомощи.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Целью оказания первой помощи является снижение необоснованной смертности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пострадавших и предупреждение развития осложнений.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связи с этим человек, оказывающий первую помощь пострадавшему должен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выполнить следующие задачи: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1)</w:t>
      </w:r>
      <w:r w:rsidRPr="008E53C7">
        <w:rPr>
          <w:rFonts w:ascii="Times New Roman" w:hAnsi="Times New Roman" w:cs="Times New Roman"/>
          <w:sz w:val="24"/>
          <w:szCs w:val="24"/>
        </w:rPr>
        <w:tab/>
        <w:t>устранить действие поражающего фактора;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2)</w:t>
      </w:r>
      <w:r w:rsidRPr="008E53C7">
        <w:rPr>
          <w:rFonts w:ascii="Times New Roman" w:hAnsi="Times New Roman" w:cs="Times New Roman"/>
          <w:sz w:val="24"/>
          <w:szCs w:val="24"/>
        </w:rPr>
        <w:tab/>
        <w:t>восстановить жизнедеятельность организма;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3)</w:t>
      </w:r>
      <w:r w:rsidRPr="008E53C7">
        <w:rPr>
          <w:rFonts w:ascii="Times New Roman" w:hAnsi="Times New Roman" w:cs="Times New Roman"/>
          <w:sz w:val="24"/>
          <w:szCs w:val="24"/>
        </w:rPr>
        <w:tab/>
        <w:t>подготовить к транспортированию пострадавшего в лечебное учреждение.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Первая помощь оказывается в основном лицами, случайно оказавшимися на месте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происшествия, и непосредственно на месте несчастного случая, т.е. в кратчайшие сроки,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сразу после возникновения травмы. </w:t>
      </w:r>
      <w:proofErr w:type="gramStart"/>
      <w:r w:rsidRPr="008E53C7">
        <w:rPr>
          <w:rFonts w:ascii="Times New Roman" w:hAnsi="Times New Roman" w:cs="Times New Roman"/>
          <w:sz w:val="24"/>
          <w:szCs w:val="24"/>
        </w:rPr>
        <w:t>Оказывается  она</w:t>
      </w:r>
      <w:proofErr w:type="gramEnd"/>
      <w:r w:rsidRPr="008E53C7">
        <w:rPr>
          <w:rFonts w:ascii="Times New Roman" w:hAnsi="Times New Roman" w:cs="Times New Roman"/>
          <w:sz w:val="24"/>
          <w:szCs w:val="24"/>
        </w:rPr>
        <w:t xml:space="preserve"> и на всем пути эвакуации пострадавшего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лечебное учреждение. При оказании первой помощи применяются методы и приемы,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доступные любому человеку; используются подручные средства.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оказании первой помощи в течение первых 30 минут количество осложнений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вследствие неизбежного инфицирования ран составляет не более 8%. При оказании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первой помощи в течение от 30 минут до трех часов количество осложнений возрастает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 15%. Неоказание первой помощи после первых трех часов после получения травмы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увеличивает количество осложнений до 72%. В целом при неоказании первой помощи на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E53C7">
        <w:rPr>
          <w:rFonts w:ascii="Times New Roman" w:hAnsi="Times New Roman" w:cs="Times New Roman"/>
          <w:sz w:val="24"/>
          <w:szCs w:val="24"/>
        </w:rPr>
        <w:t>до</w:t>
      </w:r>
      <w:r w:rsidR="009F35ED">
        <w:rPr>
          <w:rFonts w:ascii="Times New Roman" w:hAnsi="Times New Roman" w:cs="Times New Roman"/>
          <w:sz w:val="24"/>
          <w:szCs w:val="24"/>
        </w:rPr>
        <w:t xml:space="preserve"> </w:t>
      </w:r>
      <w:r w:rsidRPr="008E53C7">
        <w:rPr>
          <w:rFonts w:ascii="Times New Roman" w:hAnsi="Times New Roman" w:cs="Times New Roman"/>
          <w:sz w:val="24"/>
          <w:szCs w:val="24"/>
        </w:rPr>
        <w:t>госпитальном этапе</w:t>
      </w:r>
      <w:proofErr w:type="gramEnd"/>
      <w:r w:rsidRPr="008E53C7">
        <w:rPr>
          <w:rFonts w:ascii="Times New Roman" w:hAnsi="Times New Roman" w:cs="Times New Roman"/>
          <w:sz w:val="24"/>
          <w:szCs w:val="24"/>
        </w:rPr>
        <w:t xml:space="preserve"> в течение первого часа погибает 30%, в течение трех часов - 60%,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течение шести часов - 90% тяжело пострадавших и пострадавших средней тяжести.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      Время от момента получения травмы, отравления до момента получения помощи должно</w:t>
      </w:r>
      <w:r w:rsidR="009F35ED">
        <w:rPr>
          <w:rFonts w:ascii="Times New Roman" w:hAnsi="Times New Roman" w:cs="Times New Roman"/>
          <w:sz w:val="24"/>
          <w:szCs w:val="24"/>
        </w:rPr>
        <w:t xml:space="preserve"> </w:t>
      </w:r>
      <w:r w:rsidRPr="008E53C7">
        <w:rPr>
          <w:rFonts w:ascii="Times New Roman" w:hAnsi="Times New Roman" w:cs="Times New Roman"/>
          <w:sz w:val="24"/>
          <w:szCs w:val="24"/>
        </w:rPr>
        <w:t>быть предельно сокращено. Человек, оказывающий помощь обязан действовать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решительно, но обдуманно и целесообразно.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      Прежде всего необходимо принять меры к прекращению воздействия повреждающих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факторов (извлечь утопающего из воды, потушить горящую одежду, вынести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пострадавшего из горящего помещения или из зоны заражения ядовитыми веществами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т.п.).</w:t>
      </w:r>
    </w:p>
    <w:p w:rsidR="008E53C7" w:rsidRPr="009F35ED" w:rsidRDefault="008E53C7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Оказание первой помощи проводится по определенным правилам.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1.</w:t>
      </w:r>
      <w:r w:rsidRPr="008E53C7">
        <w:rPr>
          <w:rFonts w:ascii="Times New Roman" w:hAnsi="Times New Roman" w:cs="Times New Roman"/>
          <w:sz w:val="24"/>
          <w:szCs w:val="24"/>
        </w:rPr>
        <w:tab/>
        <w:t>Делается предварительная оценка состояния пострадавшего и безопасности места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происшествия (продолжительность не более 10 сек.)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2.</w:t>
      </w:r>
      <w:r w:rsidRPr="008E53C7">
        <w:rPr>
          <w:rFonts w:ascii="Times New Roman" w:hAnsi="Times New Roman" w:cs="Times New Roman"/>
          <w:sz w:val="24"/>
          <w:szCs w:val="24"/>
        </w:rPr>
        <w:tab/>
        <w:t>Проводится первичный осмотр пострадавшего (определяются признаки наиболее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опасных для жизни состояний, которые могут привести к смерти пострадавшего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ближайшие минуты </w:t>
      </w:r>
      <w:proofErr w:type="gramStart"/>
      <w:r w:rsidRPr="008E53C7">
        <w:rPr>
          <w:rFonts w:ascii="Times New Roman" w:hAnsi="Times New Roman" w:cs="Times New Roman"/>
          <w:sz w:val="24"/>
          <w:szCs w:val="24"/>
        </w:rPr>
        <w:t>( не</w:t>
      </w:r>
      <w:proofErr w:type="gramEnd"/>
      <w:r w:rsidRPr="008E53C7">
        <w:rPr>
          <w:rFonts w:ascii="Times New Roman" w:hAnsi="Times New Roman" w:cs="Times New Roman"/>
          <w:sz w:val="24"/>
          <w:szCs w:val="24"/>
        </w:rPr>
        <w:t xml:space="preserve"> более 20 сек.).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3.</w:t>
      </w:r>
      <w:r w:rsidRPr="008E53C7">
        <w:rPr>
          <w:rFonts w:ascii="Times New Roman" w:hAnsi="Times New Roman" w:cs="Times New Roman"/>
          <w:sz w:val="24"/>
          <w:szCs w:val="24"/>
        </w:rPr>
        <w:tab/>
        <w:t xml:space="preserve">Вызывается </w:t>
      </w:r>
      <w:proofErr w:type="gramStart"/>
      <w:r w:rsidRPr="008E53C7">
        <w:rPr>
          <w:rFonts w:ascii="Times New Roman" w:hAnsi="Times New Roman" w:cs="Times New Roman"/>
          <w:sz w:val="24"/>
          <w:szCs w:val="24"/>
        </w:rPr>
        <w:t>« Скорая</w:t>
      </w:r>
      <w:proofErr w:type="gramEnd"/>
      <w:r w:rsidRPr="008E53C7">
        <w:rPr>
          <w:rFonts w:ascii="Times New Roman" w:hAnsi="Times New Roman" w:cs="Times New Roman"/>
          <w:sz w:val="24"/>
          <w:szCs w:val="24"/>
        </w:rPr>
        <w:t xml:space="preserve"> помощь».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4.</w:t>
      </w:r>
      <w:r w:rsidRPr="008E53C7">
        <w:rPr>
          <w:rFonts w:ascii="Times New Roman" w:hAnsi="Times New Roman" w:cs="Times New Roman"/>
          <w:sz w:val="24"/>
          <w:szCs w:val="24"/>
        </w:rPr>
        <w:tab/>
        <w:t>Проводится вторичный осмотр пострадавшего (выявляется наличие ран. признаков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повреждения костей и суставов и решение вопроса о необходимости наложения повязок,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обезболивания</w:t>
      </w:r>
      <w:r w:rsidR="009F35ED">
        <w:rPr>
          <w:rFonts w:ascii="Times New Roman" w:hAnsi="Times New Roman" w:cs="Times New Roman"/>
          <w:sz w:val="24"/>
          <w:szCs w:val="24"/>
        </w:rPr>
        <w:t xml:space="preserve">, фиксирования пострадавшего в </w:t>
      </w:r>
      <w:proofErr w:type="spellStart"/>
      <w:r w:rsidR="009F35ED">
        <w:rPr>
          <w:rFonts w:ascii="Times New Roman" w:hAnsi="Times New Roman" w:cs="Times New Roman"/>
          <w:sz w:val="24"/>
          <w:szCs w:val="24"/>
        </w:rPr>
        <w:t>щ</w:t>
      </w:r>
      <w:r w:rsidRPr="008E53C7">
        <w:rPr>
          <w:rFonts w:ascii="Times New Roman" w:hAnsi="Times New Roman" w:cs="Times New Roman"/>
          <w:sz w:val="24"/>
          <w:szCs w:val="24"/>
        </w:rPr>
        <w:t>адяшей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3C7">
        <w:rPr>
          <w:rFonts w:ascii="Times New Roman" w:hAnsi="Times New Roman" w:cs="Times New Roman"/>
          <w:sz w:val="24"/>
          <w:szCs w:val="24"/>
        </w:rPr>
        <w:t>позе .</w:t>
      </w:r>
      <w:proofErr w:type="gramEnd"/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Вызов «Скорой помощи» осуществляется по алгоритму: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1.</w:t>
      </w:r>
      <w:r w:rsidRPr="008E53C7">
        <w:rPr>
          <w:rFonts w:ascii="Times New Roman" w:hAnsi="Times New Roman" w:cs="Times New Roman"/>
          <w:sz w:val="24"/>
          <w:szCs w:val="24"/>
        </w:rPr>
        <w:tab/>
        <w:t>Сообщается точный адрес места происшествия.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2.</w:t>
      </w:r>
      <w:r w:rsidRPr="008E53C7">
        <w:rPr>
          <w:rFonts w:ascii="Times New Roman" w:hAnsi="Times New Roman" w:cs="Times New Roman"/>
          <w:sz w:val="24"/>
          <w:szCs w:val="24"/>
        </w:rPr>
        <w:tab/>
        <w:t>Указывается номер телефона, с которого вызывается помощь.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3.</w:t>
      </w:r>
      <w:r w:rsidRPr="008E53C7">
        <w:rPr>
          <w:rFonts w:ascii="Times New Roman" w:hAnsi="Times New Roman" w:cs="Times New Roman"/>
          <w:sz w:val="24"/>
          <w:szCs w:val="24"/>
        </w:rPr>
        <w:tab/>
        <w:t>Вызывающий скорую помощь называет свои ФИО.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4.</w:t>
      </w:r>
      <w:r w:rsidRPr="008E53C7">
        <w:rPr>
          <w:rFonts w:ascii="Times New Roman" w:hAnsi="Times New Roman" w:cs="Times New Roman"/>
          <w:sz w:val="24"/>
          <w:szCs w:val="24"/>
        </w:rPr>
        <w:tab/>
        <w:t>Далее объясняется, что произошло.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8E53C7">
        <w:rPr>
          <w:rFonts w:ascii="Times New Roman" w:hAnsi="Times New Roman" w:cs="Times New Roman"/>
          <w:sz w:val="24"/>
          <w:szCs w:val="24"/>
        </w:rPr>
        <w:tab/>
        <w:t>Указывается количество пострадавших и их состояние.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6.</w:t>
      </w:r>
      <w:r w:rsidRPr="008E53C7">
        <w:rPr>
          <w:rFonts w:ascii="Times New Roman" w:hAnsi="Times New Roman" w:cs="Times New Roman"/>
          <w:sz w:val="24"/>
          <w:szCs w:val="24"/>
        </w:rPr>
        <w:tab/>
        <w:t>Описывается характер оказанной первой помощи.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3C7" w:rsidRPr="009F35ED" w:rsidRDefault="008E53C7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Первая помощь при травматических повреждениях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3C7" w:rsidRPr="008E53C7" w:rsidRDefault="009F35ED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</w:t>
      </w:r>
      <w:r w:rsidR="008E53C7" w:rsidRPr="008E53C7">
        <w:rPr>
          <w:rFonts w:ascii="Times New Roman" w:hAnsi="Times New Roman" w:cs="Times New Roman"/>
          <w:sz w:val="24"/>
          <w:szCs w:val="24"/>
        </w:rPr>
        <w:t>- это внезапное нарушение целостности тканей, органов под воздействием поражающих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C7" w:rsidRPr="008E53C7">
        <w:rPr>
          <w:rFonts w:ascii="Times New Roman" w:hAnsi="Times New Roman" w:cs="Times New Roman"/>
          <w:sz w:val="24"/>
          <w:szCs w:val="24"/>
        </w:rPr>
        <w:t>факторов внешней среды - механических, физических, химических, приводящих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C7" w:rsidRPr="008E53C7">
        <w:rPr>
          <w:rFonts w:ascii="Times New Roman" w:hAnsi="Times New Roman" w:cs="Times New Roman"/>
          <w:sz w:val="24"/>
          <w:szCs w:val="24"/>
        </w:rPr>
        <w:t>расстройствам функций органов, систем, всего организма.</w:t>
      </w:r>
    </w:p>
    <w:p w:rsidR="008E53C7" w:rsidRPr="009F35ED" w:rsidRDefault="008E53C7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Виды травм по степени тяжести: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легкие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средней тяжести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тяжелые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крайне тяжелые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смертельные</w:t>
      </w:r>
    </w:p>
    <w:p w:rsidR="008E53C7" w:rsidRPr="009F35ED" w:rsidRDefault="008E53C7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Виды травм по поражающему фактору: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механические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термические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химические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электрические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радиационные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психические и др.</w:t>
      </w:r>
    </w:p>
    <w:p w:rsidR="008E53C7" w:rsidRPr="009F35ED" w:rsidRDefault="008E53C7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В зависимости от механизма травмы и характера ранящего предмета различают: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резаные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колотые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рваные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рубленые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укушенные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ушибленные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огнестрельные и др.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1)</w:t>
      </w:r>
      <w:r w:rsidRPr="008E53C7">
        <w:rPr>
          <w:rFonts w:ascii="Times New Roman" w:hAnsi="Times New Roman" w:cs="Times New Roman"/>
          <w:sz w:val="24"/>
          <w:szCs w:val="24"/>
        </w:rPr>
        <w:tab/>
        <w:t>Резаные имеют ровные края, сильно кровоточат и в меньшей мере подвергаются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инфицированию.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2)</w:t>
      </w:r>
      <w:r w:rsidRPr="008E53C7">
        <w:rPr>
          <w:rFonts w:ascii="Times New Roman" w:hAnsi="Times New Roman" w:cs="Times New Roman"/>
          <w:sz w:val="24"/>
          <w:szCs w:val="24"/>
        </w:rPr>
        <w:tab/>
        <w:t>Колотые характеризуются небольшой зоной повреждения тканей, но могут глубоко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проникать и повреждать жизненно важные органы.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3)</w:t>
      </w:r>
      <w:r w:rsidRPr="008E53C7">
        <w:rPr>
          <w:rFonts w:ascii="Times New Roman" w:hAnsi="Times New Roman" w:cs="Times New Roman"/>
          <w:sz w:val="24"/>
          <w:szCs w:val="24"/>
        </w:rPr>
        <w:tab/>
        <w:t>Рубленые окружены травмированными, часто размозженными тканями.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4)</w:t>
      </w:r>
      <w:r w:rsidRPr="008E53C7">
        <w:rPr>
          <w:rFonts w:ascii="Times New Roman" w:hAnsi="Times New Roman" w:cs="Times New Roman"/>
          <w:sz w:val="24"/>
          <w:szCs w:val="24"/>
        </w:rPr>
        <w:tab/>
        <w:t>Укушенные наносят чаще всего собаки, реже - дикие животные. Раны неправильной</w:t>
      </w:r>
      <w:r w:rsidR="009F35ED">
        <w:rPr>
          <w:rFonts w:ascii="Times New Roman" w:hAnsi="Times New Roman" w:cs="Times New Roman"/>
          <w:sz w:val="24"/>
          <w:szCs w:val="24"/>
        </w:rPr>
        <w:t xml:space="preserve"> </w:t>
      </w:r>
      <w:r w:rsidRPr="008E53C7">
        <w:rPr>
          <w:rFonts w:ascii="Times New Roman" w:hAnsi="Times New Roman" w:cs="Times New Roman"/>
          <w:sz w:val="24"/>
          <w:szCs w:val="24"/>
        </w:rPr>
        <w:t>формы, загрязнены слюной животных. Особенно опасны они после укуса бешеных</w:t>
      </w:r>
      <w:r w:rsidR="009F35ED">
        <w:rPr>
          <w:rFonts w:ascii="Times New Roman" w:hAnsi="Times New Roman" w:cs="Times New Roman"/>
          <w:sz w:val="24"/>
          <w:szCs w:val="24"/>
        </w:rPr>
        <w:t xml:space="preserve"> </w:t>
      </w:r>
      <w:r w:rsidRPr="008E53C7">
        <w:rPr>
          <w:rFonts w:ascii="Times New Roman" w:hAnsi="Times New Roman" w:cs="Times New Roman"/>
          <w:sz w:val="24"/>
          <w:szCs w:val="24"/>
        </w:rPr>
        <w:t>животных.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5)</w:t>
      </w:r>
      <w:r w:rsidRPr="008E53C7">
        <w:rPr>
          <w:rFonts w:ascii="Times New Roman" w:hAnsi="Times New Roman" w:cs="Times New Roman"/>
          <w:sz w:val="24"/>
          <w:szCs w:val="24"/>
        </w:rPr>
        <w:tab/>
        <w:t>Ушибленные раны возникают под воздействием тупого ранящего орудия большой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массы или обладающего большой скоростью. Такие ранения характерны для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землетрясения, смерчей, ураганов, автомобильных катастроф. Их форма неправильная,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края неровные. Обычно сильно загрязнены, что в сочетании с наличием в ране большого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количества омертвевших ушибленных тканей делает их особенно опасными в отношении 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развития раневой инфекции. Их разновидностью являются рваные и рвано-ушибленные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раны.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6)</w:t>
      </w:r>
      <w:r w:rsidRPr="008E53C7">
        <w:rPr>
          <w:rFonts w:ascii="Times New Roman" w:hAnsi="Times New Roman" w:cs="Times New Roman"/>
          <w:sz w:val="24"/>
          <w:szCs w:val="24"/>
        </w:rPr>
        <w:tab/>
        <w:t>Огнестрельные ранения, как правило, характеризуются обширными разрушениями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мягких тканей и костей.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Раны могут быть поверхностными или проникающими в полость черепа, груди,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живота. Проникающие раны представляют особую угрозу для жизни.</w:t>
      </w:r>
    </w:p>
    <w:p w:rsidR="008E53C7" w:rsidRPr="009F35ED" w:rsidRDefault="008E53C7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Опасность ран: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-</w:t>
      </w:r>
      <w:r w:rsidRPr="008E53C7">
        <w:rPr>
          <w:rFonts w:ascii="Times New Roman" w:hAnsi="Times New Roman" w:cs="Times New Roman"/>
          <w:sz w:val="24"/>
          <w:szCs w:val="24"/>
        </w:rPr>
        <w:tab/>
        <w:t>Повреждение тканей, органов, суставов;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-</w:t>
      </w:r>
      <w:r w:rsidRPr="008E53C7">
        <w:rPr>
          <w:rFonts w:ascii="Times New Roman" w:hAnsi="Times New Roman" w:cs="Times New Roman"/>
          <w:sz w:val="24"/>
          <w:szCs w:val="24"/>
        </w:rPr>
        <w:tab/>
        <w:t>Кровотечение;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-</w:t>
      </w:r>
      <w:r w:rsidRPr="008E53C7">
        <w:rPr>
          <w:rFonts w:ascii="Times New Roman" w:hAnsi="Times New Roman" w:cs="Times New Roman"/>
          <w:sz w:val="24"/>
          <w:szCs w:val="24"/>
        </w:rPr>
        <w:tab/>
        <w:t>Проникновение инфекции</w:t>
      </w:r>
    </w:p>
    <w:p w:rsidR="008E53C7" w:rsidRPr="009F35ED" w:rsidRDefault="008E53C7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Действия по оказанию первой помощи;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Освободите раненый участок тела от одежды.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Остановите кровотечение (артериальное или венозное).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Наложите стерильную повязку.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При обширных ранах зафиксируйте конечность.</w:t>
      </w:r>
    </w:p>
    <w:p w:rsidR="008E53C7" w:rsidRPr="009F35ED" w:rsidRDefault="009F35ED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E53C7" w:rsidRPr="009F35ED">
        <w:rPr>
          <w:rFonts w:ascii="Times New Roman" w:hAnsi="Times New Roman" w:cs="Times New Roman"/>
          <w:b/>
          <w:sz w:val="24"/>
          <w:szCs w:val="24"/>
        </w:rPr>
        <w:t>Запрещается;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Промывать раны водой.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Вливать в рану спиртовые или любые другие растворы.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Извлекать из раны инородные предметы на месте происшествия.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Основными признаками травмы являются боль, зияние и кровотечение. Часто при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ранениях отмечается и нарушение функции поврежденного органа. В зависимости от вида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ран перечисленные признаки выражены в различной степени. Глубокие и проникающие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ранения во многих случаях сопровождаются повреждениями костей, суставов,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кровеносных сосудов, нервов и внутренних органов.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Все раны, кроме операционных, считаются инфицированными. Микробы,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попадающие в рану вместе с ранящим предметом, землей, с одежды, из воздуха и при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прикосновении руками, могут вызвать гнойное и рожистое воспаление, столбняк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газовую гангрену.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Асептика - это меры по предотвращению попадания болезнетворных микроорганизмов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рану.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Антисептика - это меры по борьбе с болезнетворными микроорганизмами в ране.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3C7" w:rsidRPr="009F35ED" w:rsidRDefault="009F35ED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E53C7" w:rsidRPr="009F35ED">
        <w:rPr>
          <w:rFonts w:ascii="Times New Roman" w:hAnsi="Times New Roman" w:cs="Times New Roman"/>
          <w:b/>
          <w:sz w:val="24"/>
          <w:szCs w:val="24"/>
        </w:rPr>
        <w:t>Общие принципы оказания помощи при ранениях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Первая помощь при ранениях заключается в наложении стерильной повязки на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рану. При наличии сильного кровотечения, прежде всего, осуществляют его остановку.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Для обеспечения доступа к ране с соответствующей области тела пострадавшего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снимают одежду или обувь, при необходимости разрезают ее. Свободно лежащие на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раневой поверхности обрывки одежды или другие инородные тела осторожно удаляют, не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касаясь при этом поверхности раны. Если же инородные тела прилипли или глубоко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внедрились в ткани, извлекать их не следует, так как это может усилить кровотечение, 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также привести к дополнительному инфицированию раны. Не следует применять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различные мази.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возможности кожу вокруг раны обрабатывают спиртом или 5%-м раствором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йода. После этого приступают к наложению повязки. Она представляет собой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перевязочный материал, как правило, стерильный, которым закрывают рану. Сам процесс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наложения повязки называют перевязкой.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Повязка состоит из двух частей: стерильная салфетка или ватно-марлевая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подушечка, которой непосредственно закрывают рану и материал, которым их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закрепляют. Удобно пользоваться пакетом перевязочным. Он состоит из бинта и одной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или двух ватно-марлевых подушечек, завернутых в вощеную бумагу, целлофан или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прорезиненную ткань. При наложении повязки пакет вскрывают, ватно-марлевую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подушечку прикладывают к ране той поверхностью, которой не касались руками.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Подушечку прикрепляют бинтом, конец которого закрепляют булавкой или завязывают.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зависимости от места ранения при оказании первой помощи используют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различные виды повязок.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Кровотечением называют истечение крови из кровеносных сосудов при нарушении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целости их стенки. В зависимости от того, какой сосуд поврежден и кровоточит, кровотечение может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быть артериальным, венозным, капиллярным и смешанным. При наружном кровь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поступает во внешнюю среду, при внутреннем кровотечении - во внутренние полости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организма.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артериальном кровотечении заливающаяся кровь ярко-красного цвета, бьет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сильной пульсирующей, в ритме сердечных сокращений, струей. При венозном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кровотечении она темно-вишневая и вытекает равномерной струей без признаков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самостоятельной остановки. В случае повреждения крупной вены возможна пульсация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струи крови в ритме дыхания.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наружном капиллярном кровотечении кровь выделяется равномерно из всей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раны, как из губки.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lastRenderedPageBreak/>
        <w:t>Смешанное кровотечение имеет признаки артериального, венозного и капиллярного.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      Различают временные и постоянные способы остановки кровотечения. Первые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применяются на месте происшествия в порядке взаимопомощи, вторые - в лечебных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учреждениях. Необходимо хорошо знать временные способы остановки кровотечения,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прижатие пальцем кровоточащего сосуда к кости выше места ранения;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максимальное сгибание конечности в суставе;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и наложение жгута или закрутки.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Первая помощь при кровотечении зависит от его характера и заключается во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временной остановке кровотечения и доставке пострадавшего в ближайшее лечебное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учреждение. В большинстве случаев остановить наружное кровотечение можно с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помощью обычной или давящей повязки.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наложении давящей повязки с помощью ватно-марлевой подушечки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индивидуального перевязочного пакета или другого стерильного материала (при его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отсутствии - чистой хлопчатобумажной ткани) туго тампонируют рану и укрепляют такой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тампон тугой повязкой.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Кровоостанавливающий жгут накладывают только при сильном артериальном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кровотечении, когда другими способами остановить его не удается.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сильном кровотечении для уменьшения кровопотери перед наложением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давящей повязки или жгута необходимо прижать артерию к костным выступам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определенных наиболее удобных для этого точках, где хорошо прощупывается пульс.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Для прижатия плечевых артерий вводят кулак в подмышечную впадину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прижимают руку к туловищу, для бедренных артерий - надавливают кулаком на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внутреннюю поверхность верхней трети бедра.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Прижать некоторые артерии можно и путем фиксированного сгибания конечности.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Для прижатия артерий предплечья кладут две пачки бинта или валик из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подручного материала в локтевой сгиб и максимально сгибают руку в локтевом суставе.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для артерий голени - в подколенную ямку кладут такой же валик и максимально сгибают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голень в коленном суставе. Способом фиксированного сгибания конечности для прижатия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артерий нельзя пользоваться при подозрении на перелом кости.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3C7" w:rsidRPr="009F35ED" w:rsidRDefault="009F35ED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E53C7" w:rsidRPr="009F35ED">
        <w:rPr>
          <w:rFonts w:ascii="Times New Roman" w:hAnsi="Times New Roman" w:cs="Times New Roman"/>
          <w:b/>
          <w:sz w:val="24"/>
          <w:szCs w:val="24"/>
        </w:rPr>
        <w:t>Правила наложения жгута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Жгут накладывают при повреждении крупных артериальных сосудов.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При кровотечении из артерий верхней конечности, жгут располагается на верхней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трети плеча; при кровотечении из артерий нижней конечности - на средней трети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бедра.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Жгут накладывают на приподнятую конечность. Под жгут подкладывают мягкую</w:t>
      </w:r>
    </w:p>
    <w:p w:rsidR="008E53C7" w:rsidRPr="008E53C7" w:rsidRDefault="006E0228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прокладку, бинт, одежду и др.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Жгут накладывают туго, при этом дистальная часть белеет и прекращается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пульсация. На жгуте прикрепляется записка с указанием даты и времени его наложения.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Жгут нельзя держать более 1 часа, если время эвакуации затягивается, необходимо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каждые 20 мин. ослаблять жгут на 10-20 сек.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При отрыве конечности, жгут накладывается обязательно, независимо от того, есть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или нет кровотечение.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Конечность, ниже места наложения жгута сохраняет жизнеспособность только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течение 1,5-2 часов, поэтому необходимо принять все меры для доставки пострадавшего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ближайшее лечебное учреждение.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отсутствии жгута для остановки кровотечения используют ремень, платок,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полоску прочной ткани. Ремень складывают в виде двойной петли, надевают на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конечность и затягивают. Платок или другую ткань используют как закрутку.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Артериальное кровотечение в области волосистой части головы, на шее и туловище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останавливают путем тугой тампонады раны стерильными салфетками. Поверх салфеток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можно положить неразвернутый бинт из стерильной упаковки и максимально плотно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прибинтовать его.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lastRenderedPageBreak/>
        <w:t>Кровотечение из мелких порезов, ссадин и царапин можно остановить тампонами,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смоченными в растворе перекиси водорода.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любом кровотечении поврежденной части тела придают возвышенное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положение и обеспечивают покой.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Переломами</w:t>
      </w:r>
      <w:r w:rsidRPr="008E53C7">
        <w:rPr>
          <w:rFonts w:ascii="Times New Roman" w:hAnsi="Times New Roman" w:cs="Times New Roman"/>
          <w:sz w:val="24"/>
          <w:szCs w:val="24"/>
        </w:rPr>
        <w:t xml:space="preserve"> принято называть полное или частичное нарушение целости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кости в результате удара, сжатия, перегиба, сдавливания.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зависимости от того, как проходит линия перелома по отношению к кости, их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подразделяют на: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поперечные,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продольные,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косые,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спиральные.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3C7">
        <w:rPr>
          <w:rFonts w:ascii="Times New Roman" w:hAnsi="Times New Roman" w:cs="Times New Roman"/>
          <w:sz w:val="24"/>
          <w:szCs w:val="24"/>
        </w:rPr>
        <w:t>оскольчатые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>, когда кость раздроблена на отдельные части.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Переломы могут быть закрытые и открытые. При открытом переломе через рану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нередко выступают отломки кости.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целях грамотного оказания первой помощи при травме необходимо уметь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определить наличие у пострадавшего перелома.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Для перелома характерны резкая боль, усиливающаяся при любом движении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нагрузке на конечность, нарушение ее функции, изменение положения и формы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конечности, появление отечности и кровоподтека, укорочение и патологическая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подвижность кости.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Обнаружить перелом можно при наружном осмотре поврежденной части тела.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Если необходимо, то прощупывают место предполагаемого перелома. При этой травме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наблюдаются неровности кости, острые края отломков и характерный хруст при легком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надавливании. Ощупывать, особенно для определения подвижности кости вне области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сустава, нужно осторожно, двумя руками, стараясь не причинить дополнительной боли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травмы пострадавшему.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Перелом всегда сопровождается повреждением мягких тканей, степень нарушения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которых зависит от вида перелома и характера смещения отломков кости. Особенно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опасны повреждения крупных сосудов и нервных стволов, грозными спутниками которых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являются острая кровопотеря и травматический шок. В случае открытого перелома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возникает опасность инфицирования раны.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Оказывая первую помощь при переломах, ни в коем случае не следует пытаться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сопоставить отломки кости - устранить искривление конечности при закрытом переломе или вправить вышедшую наружу кость при открытом. Пострадавшего нужно как можно быстрее доставить в лечебное учреждение.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оказании первой помощи при переломах и повреждениях суставов главное -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надежная и своевременная иммобилизация поврежденной части тела, что приводит к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уменьшению боли и предупреждает развитие травматического шока. Устраняется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опасность дополнительного повреждения и снижается возможность инфекционных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осложнений. Временная иммобилизация проводится, как правило, с помощью различного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рода шин и подручных материалов.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отсутствии стандартных шин можно использовать подручные средства: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доски, палки, фанеру и другие предметы. В исключительных случаях допускается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транспортная иммобилизация путем </w:t>
      </w:r>
      <w:proofErr w:type="spellStart"/>
      <w:r w:rsidRPr="008E53C7">
        <w:rPr>
          <w:rFonts w:ascii="Times New Roman" w:hAnsi="Times New Roman" w:cs="Times New Roman"/>
          <w:sz w:val="24"/>
          <w:szCs w:val="24"/>
        </w:rPr>
        <w:t>прибинтовывания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 xml:space="preserve"> поврежденной конечности к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здоровой части тела: верхней - к туловищу, нижней - к здоровой ноге. Главное правило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наложения шин - фиксация трех суставов.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Поврежденной конечности необходимо придать наиболее удобное положение, так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как последующие исправления часто бывают затруднены из-за болей, воспалительного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отека и опасности инфицирования раны. Руку фиксируют в слегка отведенном и согнутом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локтевом суставе под прямым углом положении. Ладонь при этом обращена к животу,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пальцы полусогнуты.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переломах нижних конечностей транспортную шину обычно накладывают на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выпрямленную ногу. При переломах бедренной кости в нижней трети боль, припухлость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lastRenderedPageBreak/>
        <w:t>патологическая подвижность отмечаются над коленным суставом. В этих случаях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конечность фиксируют согнутой в коленном суставе, а при транспортировке под колени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подкладывают валик из одеяла или одежды.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Для придания необходимого положения конечности шину моделируют (придают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ей нужную форму) по конечности оказывающего помощь или по здоровой конечности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пострадавшего.</w:t>
      </w:r>
    </w:p>
    <w:p w:rsidR="008E53C7" w:rsidRPr="009F35ED" w:rsidRDefault="009F35ED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E53C7" w:rsidRPr="009F35ED">
        <w:rPr>
          <w:rFonts w:ascii="Times New Roman" w:hAnsi="Times New Roman" w:cs="Times New Roman"/>
          <w:b/>
          <w:sz w:val="24"/>
          <w:szCs w:val="24"/>
        </w:rPr>
        <w:t>Перелом костей таза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53C7" w:rsidRPr="009F35ED">
        <w:rPr>
          <w:rFonts w:ascii="Times New Roman" w:hAnsi="Times New Roman" w:cs="Times New Roman"/>
          <w:b/>
          <w:sz w:val="24"/>
          <w:szCs w:val="24"/>
        </w:rPr>
        <w:t>Действия по оказанию первой помощи: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Положите пострадавшего на жесткие носилки или деревянный щит спиной вниз.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Ногам придайте полусогнутое положение.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Под колени положите плотные валики из одежды, одеял и т.п.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При переломе переднего отдела таза наложите кольцевую фиксирующую повязку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Признаки: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Переломы костей таза сопровождаются изменением формы таза, резкими болями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отёком в области перелома, невозможностью ходить, стоять, поднимать ногу.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Характерной позой является "поза лягушки”, когда пострадавший лежит на спине с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разведёнными ногами, полусогнутыми в тазобедренных и коленных суставах.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При повреждении органов таза может выделяться кровь с мочой из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мочеиспускательного канала или кровь с калом при повреждении прямой кишки.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Повреждение позвоночника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Действия по оказанию первой помощи: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Осторожно положите пострадавшего на носилки спиной вниз.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 xml:space="preserve">Не допускайте </w:t>
      </w:r>
      <w:proofErr w:type="spellStart"/>
      <w:r w:rsidRPr="008E53C7">
        <w:rPr>
          <w:rFonts w:ascii="Times New Roman" w:hAnsi="Times New Roman" w:cs="Times New Roman"/>
          <w:sz w:val="24"/>
          <w:szCs w:val="24"/>
        </w:rPr>
        <w:t>прогибания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 xml:space="preserve"> позвоночника!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При переломе шейного отдела позвоночника укутайте шею толстым слоем ваты.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Оберните вату марлевым бинтом.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Положите пострадавшего спиной на носилки.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Под шею и плечи подложите подушки или свёртки одежды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Синдром длительного сдавливания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Механические травмы при землетрясениях, оползнях, лавинах, обвалах в шахтах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часто имеют специфические особенности. В силу объективных причин значительная часть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пострадавших продолжительное время остается под завалами, не имея возможности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получить медицинскую помощь. Если придавленная конечность не освобождена от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сдавливания, то общее состояние пострадавшего может быть удовлетворительным. Боль,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которая вначале сдавливания была очень сильной, через несколько часов притупляется.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Высвобождение находившейся под завалом конечности без предварительного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наложения кровоостанавливающего жгута или закрутки часто приводит к резкому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ухудшению состояния пострадавшего с падением артериального давления, потерей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сознания, непроизвольным мочеиспусканием. Такое состояние получило название </w:t>
      </w:r>
      <w:proofErr w:type="spellStart"/>
      <w:r w:rsidRPr="008E53C7">
        <w:rPr>
          <w:rFonts w:ascii="Times New Roman" w:hAnsi="Times New Roman" w:cs="Times New Roman"/>
          <w:sz w:val="24"/>
          <w:szCs w:val="24"/>
        </w:rPr>
        <w:t>краш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>-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синдром длительного сдавливания (СДС).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Синдром длительного сдавливания развивается в результате выброса в кровь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миоглобина и других токсических продуктов, которые образовались при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некробиотических изменениях в сдавленных тканях (омертвение сдавленных мышц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других тканей). В результате такого выброса развивается тяжелый токсический шок.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дальнейшем миоглобин оседает в почечных канальцах, что приводит к почечной блокаде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 тяжелой почечной недостаточности. Пострадавшие погибают в ранние сроки после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травмы от шока, в течение 7-10 суток - от почечной недостаточности.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Опыт свидетельствует, что некоторым можно спасти жизнь и после сдавливания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частей тела в течение нескольких суток, в то же время другие погибают через несколько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часов.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Перед высвобождением пострадавшей конечности от сдавливания необходимо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выше места сдавливания наложить жгут (закрутку) - так, как при временной остановке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кровотечения. 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После того, как вопрос со жгутом решен, необходимо наложить на имеющиеся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раны асептические повязки и произвести иммобилизацию конечности с помощью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стандартных шин или подручного материала. По возможности обложить поврежденную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конечность пузырями со льдом или грелками с холодной водой, согреть пострадавшего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lastRenderedPageBreak/>
        <w:t>дать ему щелочное питье. После оказания первой помощи необходимо принять все меры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для быстрейшей эвакуации пострадавшего в лечебное учреждение. Транспортировать его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лучше лежа на носилках, желательно в сопровождении медицинского работника.</w:t>
      </w:r>
    </w:p>
    <w:p w:rsidR="008E53C7" w:rsidRPr="009F35ED" w:rsidRDefault="008E53C7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Ушибы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Повреждения подкожной клетчатки, мышц, мелких кровеносных сосудов.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На месте ушиба появляется отек, кровоизлияние в поврежденные ткани.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Место ушиба болит, или боль возникает при ощупывании.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При обширных ушибах возможно нарушение работы поврежденного органа.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Действия по оказанию первой помощи: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Положите пузырь со льдом на место ушиба.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Создайте покой организму.</w:t>
      </w:r>
    </w:p>
    <w:p w:rsidR="008E53C7" w:rsidRPr="009F35ED" w:rsidRDefault="008E53C7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Шок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катастрофах с большим количеством пострадавших необходимо обратить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внимание и на тех, кто не жалуется, но очень бледен и возбужден.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Шок представляет собой тяжелую общую реакцию организма, развивающуюся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результате воздействия тяжелой механической или психической травмы, ожога,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интоксикации и других экстремальных факторов. При шоковом состоянии отмечается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расстройство кровообращения и дыхания, нервной и эндокринной регуляции, обмена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веществ. Почки, кожа, кишечник приносятся в жертву.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Наиболее часто встречается травматический шок. развивающийся при тяжелых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ранениях головы, груди, живота, таза, конечностей.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начальном периоде шока, особенно если травме предшествовало сильное нервное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перенапряжение, пострадавший может быть возбужден, может не сознавать тяжести свое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состояния и полученных повреждений. Он мечется, иногда кричит, вскакивает, пытается</w:t>
      </w:r>
      <w:r w:rsidR="009F35ED">
        <w:rPr>
          <w:rFonts w:ascii="Times New Roman" w:hAnsi="Times New Roman" w:cs="Times New Roman"/>
          <w:sz w:val="24"/>
          <w:szCs w:val="24"/>
        </w:rPr>
        <w:t xml:space="preserve"> </w:t>
      </w:r>
      <w:r w:rsidRPr="008E53C7">
        <w:rPr>
          <w:rFonts w:ascii="Times New Roman" w:hAnsi="Times New Roman" w:cs="Times New Roman"/>
          <w:sz w:val="24"/>
          <w:szCs w:val="24"/>
        </w:rPr>
        <w:t>бежать. Лицо его бледное, зрачки расширены, взгляд беспокойный, дыхание и пульс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учащены.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последующем пострадавший становится заторможенным. У него появляется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безразличие, полная безучастность к окружающему. Кожа бледная с землистым оттенком,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покрыта холодным липким потом, руки и ноги холодные, температура тела снижена.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Сознание сохранено. Отмечается учащенное, поверхностное дыхание, пульс частый,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иногда не прощупывается. Появляется жажда, иногда рвота.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Шок может возникнуть непосредственно после травмы или через некоторое время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после нее. Его появлению способствуют запоздалое и неумелое оказание первой помощи,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небрежная транспортировка пострадавшего.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Первая помощь заключается, прежде всего, в прекращении воздействия на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пострадавшего травмирующего фактора - основной причины шока.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Для этого нужно освободить его из-под завала, погасить горящую одежду, извлечь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из воды и т.п. При оказании помощи особое внимание обратить на остановку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кровотечения (если это возможно) прижатием сосуда, наложением жгута или другим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способом. При переломе или подозрении на него, а также при вывихе обеспечить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временную иммобилизацию поврежденной части тела. Все эти действия необходимо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производить решительно, но с максимальной осторожностью, не причиняя при этом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пострадавшему дополнительных страданий.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Человеку, находящемуся в сознании, если у него нет ранения живота</w:t>
      </w:r>
      <w:r w:rsidR="009F35ED">
        <w:rPr>
          <w:rFonts w:ascii="Times New Roman" w:hAnsi="Times New Roman" w:cs="Times New Roman"/>
          <w:sz w:val="24"/>
          <w:szCs w:val="24"/>
        </w:rPr>
        <w:t xml:space="preserve">, </w:t>
      </w:r>
      <w:r w:rsidRPr="008E53C7">
        <w:rPr>
          <w:rFonts w:ascii="Times New Roman" w:hAnsi="Times New Roman" w:cs="Times New Roman"/>
          <w:sz w:val="24"/>
          <w:szCs w:val="24"/>
        </w:rPr>
        <w:t>можно дать воду,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 напоить горячим чаем, такого пострадавшего необходимо как можно быстрее доставить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Обморок - внезапная кратковременная потеря сознания. Причиной обморока бывают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большие потери крови, нервное потрясение, переутомление. Ученые определили, что у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обморока может быть более 500 причин. Обморок характеризуется побледнением кожных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покровов, губ, похолоданием конечностей. Сердечная деятельность ослабляется, пульс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едва слышен. Обморочное состояние иногда бывает кратковременным, продолжаясь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несколько секунд. В других случаях обморок не проходит через 5-10 мин и более.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Для оказания помощи пораженному человеку, его нужно вынести на открытое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место, куда свободно поступает свежий воздух. Придать горизонтальное положение, 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ноги приподнять выше головы, чтобы </w:t>
      </w:r>
      <w:proofErr w:type="gramStart"/>
      <w:r w:rsidRPr="008E53C7">
        <w:rPr>
          <w:rFonts w:ascii="Times New Roman" w:hAnsi="Times New Roman" w:cs="Times New Roman"/>
          <w:sz w:val="24"/>
          <w:szCs w:val="24"/>
        </w:rPr>
        <w:t>вызвать</w:t>
      </w:r>
      <w:proofErr w:type="gramEnd"/>
      <w:r w:rsidRPr="008E53C7">
        <w:rPr>
          <w:rFonts w:ascii="Times New Roman" w:hAnsi="Times New Roman" w:cs="Times New Roman"/>
          <w:sz w:val="24"/>
          <w:szCs w:val="24"/>
        </w:rPr>
        <w:t xml:space="preserve"> прилив крови к голове. Для облегчения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lastRenderedPageBreak/>
        <w:t>состояния освобождают от стесняющей одежды. Для выведения из обморочного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состояния обрызгивают лицо водой.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3C7" w:rsidRPr="009F35ED" w:rsidRDefault="008E53C7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Первая помощь при термических поражениях и несчастных случаях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Ожоги</w:t>
      </w:r>
      <w:r w:rsidRPr="008E53C7">
        <w:rPr>
          <w:rFonts w:ascii="Times New Roman" w:hAnsi="Times New Roman" w:cs="Times New Roman"/>
          <w:sz w:val="24"/>
          <w:szCs w:val="24"/>
        </w:rPr>
        <w:t xml:space="preserve"> - достаточно частое явление в чрезвычайных ситуациях. Они возможны не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только при массовых пожарах, но и при землетрясении, поражении электрическим током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 молнией, лучистой энергией, при авариях и катастрофах с химическими веществами.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Ожогом принято называть повреждение живых тканей, вызванное воздействием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высокой температуры, химическими веществами, электрической или лучистой энергией.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В зависимости от поражающего фактора различают 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термические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химические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 xml:space="preserve">электрические 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лучевые ожоги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Самые легкие ожоги - I степени возникают в случае кратковременного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воздействия высокой температуры. Они характеризуются покраснением и припухлостью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кожи и сильной болью. Жгучая боль обусловлена раздражением нервных окончаний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коже и их сдавливанием отеком. Через несколько дней все указанные явления стихают.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ожогах II степени краснота и отек кожи выражены сильнее, образуются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пузыри, наполненные прозрачным содержимым. При ожогах III степени на фоне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покраснения и вскрытых пузырей видны участки белой («свиной») кожи с обрывками 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эпидермиса. Ожоги IV степени приводят к возникновению струпа белого или черного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цвета (обугливание тканей).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быту и в чрезвычайных ситуациях наиболее часто встречаются термические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ожоги. Они возникают от действия пламени, расплавленного металла, пара, горячей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жидкости, от контакта с нагретым металлическим предметом. Чем выше температура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воздействующего на кожу вредного фактора и продолжительнее время, тем серьезнее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поражения.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Особенно опасны для жизни ожоги кожных покровов, сочетающиеся с ожогами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слизистых оболочек верхних дыхательных путей. Такие сочетания возможны, если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пострадавший дышал горячим дымом и воздухом. Это обычно происходит при пожаре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закрытом помещении. Ожоги кожи и слизистых при пожаре иногда могут быть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комбинации с отравлением окисью углерода.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Алгоритм первой помощи при ожогах: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Потушить горящую одежду или ее сорвать.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Уложить пострадавшего.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Пузыри не вскрывать. Зоны ожога не касаться.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При ожоге менее 10% тела охладить зоны ожоговой травмы холодной водой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(проточной струей или наложением мокрого полотенца)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Наложить асептическую повязку. При обширном ожоге - завернуть в чистую,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проглаженную простынь. В холодное время года - утеплить имеющимися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средствами.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Обильное питье до 5 литров плазмозамещающей жидкости (на 1 литр по половина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чайной ложки поваренной соли и питьевой соды, туда же можно выдавить сок 1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апельсина)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Вызвать «Скорую помощь» и доставить в больницу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Состояние пострадавшего зависит также от обширности ожогов. Если их площадь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превышает 10-15% поверхности тела (у детей до 10%) развивается так называемая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ожоговая болезнь. Первым периодом и первым ее проявлением является ожоговый шок.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Пострадавшие в таком состоянии мечутся от боли, стремятся убежать, плохо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ориентируются в месте нахождения и обстановке. Впоследствии возбуждение сменяется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тяжелым угнетением - прострацией.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Примерную площадь ожога можно определить, сравнивая ее с площадью ладони.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Она составляет около 1 % площади поверхности тела человека.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lastRenderedPageBreak/>
        <w:t>С большим числом осложнений и неблагоприятных исходов протекают ожоги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лица, кистей, стоп, половых органов, промежности.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Помощь пострадавшим от ожогов - весьма ответственная и трудная задача. При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оценке состояния человека необходимо обратить внимание на его положение и поведение.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поверхностных ожогах пострадавшие из-за сильной боли возбуждены, как правило,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мечутся, стонут. При обширных глубоких ожогах они обычно более спокойны, жалуются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 жажду и озноб. Если сознание человека спутано, следует иметь в виду возможность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отравления продуктами горения, прежде всего угарным газом.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оказании помощи в первую очередь нужно принять меры для быстрейшего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прекращения воздействия высокой температуры или другого поражающего фактора.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ожоге кипятком, горячей пищей, смолой необходимо быстро снять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пропитанную горячей жидкостью одежду. При этом не следует отрывать прилипшую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одежду к участкам кожи, а надо осторожно обрезать ножницами ткань вокруг раны,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оставив прилипшие участки.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Горящую одежду нужно также попытаться снять. Если это не удается, ее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необходимо срочно потушить. Лучше всего это сделать путем завертывания в одеяло или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другую плотную ткань. Из-за прекращения поступления воздуха пламя затухает. Можно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заставить пострадавшего лечь на землю или любую иную поверхность, прижав к ней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горящие участки тела. Если рядом имеется водоем или емкость, наполненная водой,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погрузить пораженный участок или часть тела в воду. Ни в коем случае нельзя бежать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воспламенившейся одежде, сбивать пламя незащищенными руками.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После этого нужно вывести или вынести обожженного из зоны пожара, снять с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него одежду, делая это осторожно, как и при ожоге жидкостью. При ожогах кистей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необходимо как можно раньше снять кольца, т.к. в последующем это сделать будет крайне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трудно из-за отека.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Полезно в течение нескольких минут орошать место ожога струей холодной воды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или прикладывать к нему холодные предметы. Это способствует быстрейшему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предотвращению воздействия высокой температуры на тело и уменьшению боли.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Затем на ожоговую поверхность нужно наложить стерильную, лучше ватно-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марлевую повязку с помощью перевязочного пакета или стерильных салфеток и бинта.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отсутствии стерильных перевязочных средств можно использовать чистую ткань,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простыню, полотенце, нательное белье. Материал, накладываемый на поверхность, можно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смочить разведенным спиртом или водкой. Спирт, помимо обезболивания, дезинфицирует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место ожога.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оказании первой помощи абсолютно противопоказано производить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какие-либо манипуляции на ожоговой поверхности. Вредно накладывать повязки с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какими-либо мазями, жирами и красящими веществами. Они загрязняют поврежденную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поверхность, а красящее вещество затрудняет определение степени ожога.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Применение порошка соды, крахмала, мыла, сырого яйца также нецелесообразно,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так как эти средства, помимо загрязнения, вызывают образование трудно снимаемой с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ожоговой поверхности пленки.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случае обширного ожога пострадавшего лучше завернуть в чистую простыню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срочно доставить в лечебное учреждение или вызвать медицинского работника.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Химические ожоги происходят от действия концентрированных кислот, едких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щелочей и других химических веществ. Одним из их видов является поражение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фосфором, который обладает способностью вступать в соединение с жиром.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Ожоги кислотами и щелочами могут быть и на слизистой оболочке рта, пищевода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желудка, вследствие случайного или ошибочного их употребления. Необходимо отметить,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что из-за небрежного отношения взрослых к химическим веществам и предметам бытовой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химии часто страдают маленькие дети.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химических ожогах после снятия одежды следует в течение не менее 15-20 минут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обмывать пораженный участок струей воды. Если помощь задерживается,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продолжительность обмывания увеличивают до 30-40 минут. Если ожог произошел от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фтористоводородной (плавиковой) кислоты, входящей, в частности, в состав тормозной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жидкости, то промывать это место нужно непрерывно в течение 2-3 часов, для удаления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lastRenderedPageBreak/>
        <w:t>содержащихся в ней ионов фтора, так как фтор глубоко проникает в кожу. Эффективность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первой помощи оценивают по исчезновению характерного запаха химического вещества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После тщательного обмывания, при ожоге кислотой на пораженную поверхность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накладывают повязку, пропитанную 5%-м раствором гидрокарбоната </w:t>
      </w:r>
      <w:proofErr w:type="gramStart"/>
      <w:r w:rsidRPr="008E53C7">
        <w:rPr>
          <w:rFonts w:ascii="Times New Roman" w:hAnsi="Times New Roman" w:cs="Times New Roman"/>
          <w:sz w:val="24"/>
          <w:szCs w:val="24"/>
        </w:rPr>
        <w:t>натрия( питьевой</w:t>
      </w:r>
      <w:proofErr w:type="gramEnd"/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соды), а при ожогах щелочами - пропитанную слабым раствором лимонной, борной или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уксусной кислоты. При ожогах известью смывать ее водой нельзя, так как при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взаимодействии воды и извести выделяется тепло, что может усугубить термическую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травму. Сначала куском чистой ткани надо удалить известь, затем промыть чистой водой,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а затем можно приложить примочки с 20%-м раствором сахара.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Нерационально применение нейтрализующих растворов без предварительного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смывания химического вещества проточной водой. Это связано с тем, что нейтрализация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таких случаях происходит только в самых поверхностных слоях кожи, а в глубине их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действие на ткани продолжается.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 возможности напоить горячим чаем, кофе или щелочной минеральной водой. Можно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также развести в одном литре воды половину чайной ложки питьевой соды и одну чайную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ложку поваренной соли и давать пить.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случае тяжелых ожогов принять срочные меры для доставки пострадавшего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Электрические ожоги возникают при действии электрического тока или молнии. Как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следствие, количество тепла, образующегося в тканях, настолько велико, что разрушению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могут подвергнуться глубоко расположенные ткани, кровеносные сосуды и нервы.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Наиболее часто встречающиеся лучевые ожоги бывают от солнца. Тяжесть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состояния пострадавшего зависит от глубины, площади и места расположения ожога.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чрезвычайных ситуациях (землетрясение, смерч, ураган и др.) поражения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электрическим током возможны в результате разрушения энергетических сетей, в быту -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из-за неосторожного обращения с электричеством, неисправности электроприборов, 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также при нарушении техники безопасности. </w:t>
      </w:r>
      <w:proofErr w:type="spellStart"/>
      <w:r w:rsidRPr="008E53C7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 xml:space="preserve"> возникает не только при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непосредственном соприкосновении с источником тока, но и при другом контакте, когда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человек находится вблизи установки с напряжением более 1000В, особенно в помещениях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 высокой влажностью воздуха.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Поражение электрическим током свыше 50В вызывает тепловой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электролитический эффект. Чем выше напряжение и продолжительнее действие, тем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тяжелее поражения, вплоть до смертельного исхода.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Электрический ток вызывает в организме местные и общие изменения. Местные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проявляются ожогами там, где были вход и выход электрического тока.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зависимости от его силы и напряжения, состояния человека (влажная кожа,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утомление, истощение) возможны поражения различной тяжести - от потери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чувствительности до глубоких ожогов. В тяжелых случаях </w:t>
      </w:r>
      <w:proofErr w:type="spellStart"/>
      <w:r w:rsidRPr="008E53C7">
        <w:rPr>
          <w:rFonts w:ascii="Times New Roman" w:hAnsi="Times New Roman" w:cs="Times New Roman"/>
          <w:sz w:val="24"/>
          <w:szCs w:val="24"/>
        </w:rPr>
        <w:t>кратерообразная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 xml:space="preserve"> рана может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проникать до кости.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воздействии тока высокого напряжения возможны расслоения тканей, их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разрыв, иногда полный отрыв конечности. В отличие от термических ожогов волосы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вокруг раны не опалены. Существенное значение имеет то, через какие органы проходит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ток, что можно установить, мысленно соединяя точки входа и выхода тока. Особенно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опасно прохождение через сердце и головной мозг, т.к. может привести к остановке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сердца и дыхания.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воздействии переменного тока силой 15 мА у человека возникают судороги,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результате которых он не в состоянии отпустить находящийся у него в руке провод.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случае поражения силой 20-25 мА наступает остановка дыхания. Из-за спазмы голосовых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связок пострадавший не может крикнуть и позвать на помощь.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Если действие тока не прекращается, через несколько минут происходит остановка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сердца и наступает смерть. Вообще, при любой </w:t>
      </w:r>
      <w:proofErr w:type="spellStart"/>
      <w:r w:rsidRPr="008E53C7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>, возникает поражение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сердца. В тяжелых случаях развивается кардиогенный шок. Человек испуган, бледен, у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него отмечается одышка и частый пульс.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Состояние человека в момент </w:t>
      </w:r>
      <w:proofErr w:type="spellStart"/>
      <w:r w:rsidRPr="008E53C7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 xml:space="preserve"> может быть настолько тяжелым, что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он внешне мало чем отличается от умершего. Кожа у него бледная, зрачки расширены, не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lastRenderedPageBreak/>
        <w:t>реагируют на свет, дыхание и пульс отсутствуют - это «мнимая смерть». Лишь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тщательное выслушивание тонов сердца позволяет установить признаки жизни.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легких случаях общие проявления могут быть в виде обмороков,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головокружения, общей слабости, тяжелого нервного потрясения.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Местные повреждения молнией аналогичны воздействию электротока. На коже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появляются пятна темно-синего цвета, напоминающие разветвление дерева («знаки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молнии»). Это связано с расширением кровеносных сосудов. Общее состояние в таких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случаях, как правило, тяжелое. Может развиться паралич, немота, глухота, а также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произойти остановка дыхания и сердца.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Главным при оказании первой помощи является немедленное прекращение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действия электрического тока на человека.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Для этого отключают ток выключателем, поворотом рубильника, вывинчиванием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пробок, обрывом провода. Если это сделать невозможно, то сухой палкой или другим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предметом, не проводящим электричество, отбрасывают провод. После этого тщательно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обследуют пострадавшего. Местные повреждения закрывают стерильной повязкой.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легких поражениях, сопровождающихся обмороком, головокружением,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головной болью, болью в области сердца, кратковременной потерей сознания, создают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покой и принимают меры к доставке в лечебное учреждение.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Особенно важно учитывать, что при </w:t>
      </w:r>
      <w:proofErr w:type="spellStart"/>
      <w:r w:rsidRPr="008E53C7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 xml:space="preserve"> состояние пострадавшего, даже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 легкими общими проявлениями, может внезапно и резко ухудшиться в ближайшие часы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после поражения. Могут появиться нарушения кровоснабжения мышцы сердца, явления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кардиогенного шока и другие. По указанной причине все лица, получившие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E53C7">
        <w:rPr>
          <w:rFonts w:ascii="Times New Roman" w:hAnsi="Times New Roman" w:cs="Times New Roman"/>
          <w:sz w:val="24"/>
          <w:szCs w:val="24"/>
        </w:rPr>
        <w:t>электротравму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>, подлежат госпитализации.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тяжелых поражениях, сопровождающихся остановкой дыхания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состоянием «мнимой смерти», единственно действенной мерой помощи является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немедленное проведение искусственного дыхания, иногда в течение нескольких часов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подряд. Если остановки сердца не произошло, правильно проведенное искусственное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дыхание быстро приводит к улучшению состояния. Кожные покровы приобретают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естественную окраску, появляется пульс. Наиболее эффективно искусственное дыхание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методом «рот в рот» (16-20 вдохов в минуту).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После того, как пострадавший приходит в сознание, его следует напоить водой,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чаем, кофе (но не алкогольными напитками!) и тепло укрыть.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Транспортируют пострадавшего в лечебное учреждение в положении лежа, под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наблюдением медперсонала или лица, оказывающего первую медицинскую помощь.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Отморожения наступают при длительном воздействии холода на какой-либо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участок тела, чаще конечностей. Способствуют возникновению отморожений сильный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ветер, высокая влажность, истощенное или болезненное состояние человека, кровопотеря,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обездвиженность и алкогольное опьянение.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Воздействие холода на весь организм вызывает общее охлаждение. При этом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возникают расстройства кровообращения, сначала кожи, а затем и глубоко лежащих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тканей.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Вначале пострадавший ощущает чувство холода, сменяющееся онемением, при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котором исчезают боли, а затем и всякая чувствительность. Потеря чувствительности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делает незаметным дальнейшее воздействие холода, что чаще всего и приводит к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обморожениям.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Как и ожоги, обморожения имеют четыре степени. Однако установить степень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повреждения тканей сразу после отморожения трудно. Это возможно сделать только через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12-24 часа, а иногда и позже.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Обмороженная кожа пострадавшего бледно-синюшная, холодная. Болевая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тактильная чувствительность отсутствуют или резко снижены. При растирании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согревании поврежденной части появляется сильная боль. Через некоторое время можно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определить глубину поражения тканей.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Отморожение I степени дает коже сине-багровую окраску, отечность после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отогревания увеличивается, отмечаются тупые боли.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отморожении II степени поверхностный слой кожи омертвевает. После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lastRenderedPageBreak/>
        <w:t>отогревания кожные покровы приобретают багрово-синюю окраску. Быстро развивается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отек тканей, распространяющийся за пределы области отморожения. В зоне поражения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образуются пузыри, наполненные прозрачной или белого цвета жидкостью. Может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сохраниться нарушение чувствительности, но в, то, же время отмечаются значительные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боли. У пострадавшего повышается температура, появляется озноб, нарушается сон,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отсутствует аппетит.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отморожении III степени нарушение кровообращения приводит к омертвению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всех слоев кожи и лежащих под ней мягких тканей. Глубина повреждения выделяется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постепенно.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первые дни отмечается омертвение кожи, и появляются пузыри, наполненные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темно-красной или темно-бурой жидкостью. Они совершенно не чувствительны, но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пострадавший мучается из-за болей. Ухудшается общее состояние, появляется озноб,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потливость, безразличие к окружающим. Вокруг омертвевшего участка возникает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воспалительный вал.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последующем развивается гангрена погибших глубоких тканей.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отморожениях IV степени омертвевают все слои тканей, в том числе и кости.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Обмороженную часть тела отогреть, как правило, не удается. Она остается холодной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абсолютно нечувствительной. Кожа быстро покрывается пузырями, наполненными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черной жидкостью. Поврежденная часть тела </w:t>
      </w:r>
      <w:proofErr w:type="spellStart"/>
      <w:r w:rsidRPr="008E53C7">
        <w:rPr>
          <w:rFonts w:ascii="Times New Roman" w:hAnsi="Times New Roman" w:cs="Times New Roman"/>
          <w:sz w:val="24"/>
          <w:szCs w:val="24"/>
        </w:rPr>
        <w:t>некротизируется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>, быстро чернеет и начинает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высыхать. Такие обморожения приводят к тяжелому общему состоянию человека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вследствие интоксикации продуктами распада омертвевших тканей. Общее состояние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характеризуется вялостью и безучастностью. Кожные покровы бледные, холодные. Пульс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редкий, температура ниже 36°С.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Первая помощь заключается в немедленном согревании пострадавшего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особенно отмороженной части. Для этого человека вносят или вводят в теплое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помещение, снимают обувь и перчатки. Обмороженную часть тела вначале растирают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сухой тканью, затем помещают в таз с теплой водой (30 - 32°С). За 20-30 минут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температуру воды постепенно доводят до 40-45°С. Конечность тщательно отмывают с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мылом от загрязнения. При неглубоких отморожениях согреть можно с помощью грелки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или даже тепла рук.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Если боль, возникшая при отогревании, быстро проходит, пальцы приобретают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обычный вид или несколько отечны, чувствительность восстанавливается, то это хороший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признак, свидетельствующий, что обморожение неглубокое.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После согревания поврежденную часть тела вытирают насухо, закрывают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стерильной повязкой и тепло укрывают. Войдя в помещение, ни в коем случае нельзя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снимать повязку. Иначе возникнет перепад температур в поверхностных и глубоко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лежащих слоях отмороженных тканей, восстановить нормальное кровообращение не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удастся и поверхностные слои, не получив питания, погибнут.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Обмороженные участки тела нельзя смазывать жиром или мазями. Это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затрудняет в последующем их обработку. Нельзя также растирать обмороженные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участки тела снегом, т.к. при этом охлаждение усиливается, а льдинки ранят кожу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способствуют инфицированию.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Следует также воздержаться от интенсивного растирания и массажа охлажденной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части. Такие действия при глубоких отморожениях могут привести к повреждению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сосудов и, таким образом, способствуют увеличению глубины повреждения тканей.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обморожениях и общем охлаждении принимают меры для согревания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пострадавшего. Его необходимо тепло укрыть, дать теплое питье (чай, кофе).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Быстрейшая доставка пострадавшего в лечебное учреждение также является мерой 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первой помощи.</w:t>
      </w:r>
    </w:p>
    <w:p w:rsidR="008E53C7" w:rsidRPr="009F35ED" w:rsidRDefault="008E53C7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Утопление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Полное прекращение поступления воздуха в легкие называют асфиксией.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Утопление - это асфиксия в результате наполнения дыхательных путей водой или другой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жидкостью. Утопления возможны при наводнениях, катастрофических затоплениях,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катастрофах на воде и в других чрезвычайных ситуациях.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 утоплению чаще всего приводят нарушение правил поведения на воде, травмы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lastRenderedPageBreak/>
        <w:t>при нырянии, купание в состоянии алкогольного опьянения, резкая смена температур при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погружении в воду после перегрева на солнце. К факторам повышенного риска относятся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большая скорость течения воды, наличие водоворотов и ключевых источников, штормы.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утоплении вначале кратковременно задерживается дыхание, затем возникает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инспираторная одышка, при которой вода не попадает в дыхательные пути, но человек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теряет сознание. В последующем дыхательные пути заполняются водой или другой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жидкостью, в результате чего наступает резкое нарушение дыхания, а при отсутствии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немедленной помощи его остановка. К клеткам головного мозга перестает поступать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кислород, и в результате их гибели происходит остановка сердца и прекращение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функционирования других жизненно важных органов и систем. Чрезвычайная быстрота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оказании первой помощи пострадавшему определяется ранним параличом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дыхательного центра, который наступает через 4-5 минут. Именно это время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отводится на извлечение человека из воды и проведение неотложных мероприятий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медицинской помощи. Сердечная деятельность при утоплении может иногда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сохраняться до 10-15 минут. Механизм наступления смерти при утоплении бывает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различным, что важно знать при оказании помощи.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Во-первых, остановка дыхания может произойти в результате рефлекторного спазма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гортани при попадании воды на голосовые связки. Наступает удушье, несмотря на то, что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вода не проникает в легкие (сухое утопление). Пострадавший теряет сознание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опускается на дно. Вслед за остановкой дыхания наступает и остановка сердца. У таких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пострадавших после извлечения из воды кожа бледная с синеватым оттенком.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втором варианте вода попадает в дыхательные пути, закупоривая легкие, что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приводит к удушью (истинное утопление). В этом случае кожные покровы становятся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синюшного цвета, изо рта выделяется пенистая жидкость.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И, наконец, утопление может произойти в результате внезапной остановки дыхания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сердечной деятельности. Это так называемое </w:t>
      </w:r>
      <w:proofErr w:type="spellStart"/>
      <w:r w:rsidRPr="008E53C7">
        <w:rPr>
          <w:rFonts w:ascii="Times New Roman" w:hAnsi="Times New Roman" w:cs="Times New Roman"/>
          <w:sz w:val="24"/>
          <w:szCs w:val="24"/>
        </w:rPr>
        <w:t>синкопальное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 xml:space="preserve"> утопление. Кожа у таких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пострадавших бледная - «белая смерть».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извлечении утопающего из воды необходимо проявлять осторожность.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Подплывать к нему следует сзади, схватив за волосы или под мышки. Затем нужно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перевернуть лицом, вверх и плыть к берегу, не давая захватить себя. Одним из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действенных приемов, который позволяет освободиться от судорожного объятая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пострадавшего, является погружение с тонущим в воду. Пытаясь остаться на поверхности,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утопающий отпускает спасателя.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Характер первой помощи зависит от состояния пострадавшего. Если он находится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сознании и у него сохранено дыхание и сердечная деятельность, то достаточно уложить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его на сухую жесткую поверхность таким образом, чтобы голова была низко опущена,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затем раздеть, растереть руками или сухим полотенцем.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 возможности дать горячее питье (чай, кофе, взрослым можно немного алкоголя,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например, 1-2 столовые ложки водки), укутать теплым одеялом и дать отдохнуть.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Если пострадавший находится в бессознательном состоянии, но у него сохранено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дыхание и пульс, то следует запрокинуть ему голову и выдвинуть нижнюю челюсть, после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чего уложить таким образом, чтобы голова была низко опущена. Затем своим пальцем,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лучше обернутым носовым платком, освободить его ротовую полость от ила, тины или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рвотных масс, насухо обтереть и согреть.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Пострадавшему, у которого нет самостоятельного дыхания, но сохраняется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сердечная деятельность, также очищают дыхательные пути и как можно быстрее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приступают к проведению искусственного дыхания.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По-разному происходит утопление в пресной и соленой воде. Пресная вода,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попадая в дыхательные пути, быстро проникает в легкие, а оттуда в кровеносное русло,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вызывая разрушение элементов крови - гемолиз.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Соленая морская вода, обладающая другими осмотическими свойствами, не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всасывается в кровь, а задерживается в дыхательных путях и вызывает приток жидкости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из крови в легкие. Этим определяются особенности простейших реанимационных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мероприятий при оказании первой помощи. Так, утонувшим людям в пресной воде и при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lastRenderedPageBreak/>
        <w:t>проявлении признаков «белой смерти», быстро очищают полость рта и глотки, после чего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незамедлительно приступают к проведению искусственной вентиляции легких, а при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необходимости и к наружному массажу сердца. Всякие попытки в этом случае «вылить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воду из легких», как правило, бесполезны и приводят только к ничем не оправданной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потере времени.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то же время, у утонувшего человека в соленой морской воде, необходимо быстро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освободить дыхательные пути от воды и пены. Для удаления жидкости из дыхательных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путей, надо положить пострадавшего на согнутую в коленном суставе под прямым углом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ногу оказывающего помощь так, чтобы голова пострадавшего оказалась ниже туловища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лицом вниз. Затем следует сильно нажать на нижний отдел грудной клетки в области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нижних ребер. После этого, используя марлю, носовой платок или другие подручные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средства, освободить полость рта от остатков воды и пены.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Целесообразно также освободить грудную клетку, для чего снимают с пострадавшего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одежду до пояса. Этим завершается первый этап оказания первой помощи при утоплении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- восстановление проходимости дыхательных путей. Следует помнить, чем меньше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времени он длится, тем больше шансов на успех.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Если эти мероприятия завершены, а пострадавший не дышит, срочно приступают к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проведению искусственного дыхания, а при необходимости и непрямого массажа сердца.</w:t>
      </w:r>
    </w:p>
    <w:p w:rsidR="008E53C7" w:rsidRPr="009F35ED" w:rsidRDefault="008E53C7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При укусах змей и насекомых</w:t>
      </w:r>
    </w:p>
    <w:p w:rsidR="008E53C7" w:rsidRPr="009F35ED" w:rsidRDefault="008E53C7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Укус змеи или осы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1.</w:t>
      </w:r>
      <w:r w:rsidRPr="008E53C7">
        <w:rPr>
          <w:rFonts w:ascii="Times New Roman" w:hAnsi="Times New Roman" w:cs="Times New Roman"/>
          <w:sz w:val="24"/>
          <w:szCs w:val="24"/>
        </w:rPr>
        <w:tab/>
        <w:t>Наложить тугую повязку выше места укуса.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2.</w:t>
      </w:r>
      <w:r w:rsidRPr="008E53C7">
        <w:rPr>
          <w:rFonts w:ascii="Times New Roman" w:hAnsi="Times New Roman" w:cs="Times New Roman"/>
          <w:sz w:val="24"/>
          <w:szCs w:val="24"/>
        </w:rPr>
        <w:tab/>
        <w:t>Приложить холод к месту укуса.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3.</w:t>
      </w:r>
      <w:r w:rsidRPr="008E53C7">
        <w:rPr>
          <w:rFonts w:ascii="Times New Roman" w:hAnsi="Times New Roman" w:cs="Times New Roman"/>
          <w:sz w:val="24"/>
          <w:szCs w:val="24"/>
        </w:rPr>
        <w:tab/>
        <w:t>Пострадавшему необходимо дать обильное питье, чтобы вывести отравляющие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вещества из организма.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4.</w:t>
      </w:r>
      <w:r w:rsidRPr="008E53C7">
        <w:rPr>
          <w:rFonts w:ascii="Times New Roman" w:hAnsi="Times New Roman" w:cs="Times New Roman"/>
          <w:sz w:val="24"/>
          <w:szCs w:val="24"/>
        </w:rPr>
        <w:tab/>
        <w:t>Для облегчения состояния у пострадавшего рекомендуется вызвать рвоту. Для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этого можно дать 4-5 стаканов теплой воды или надавить на корень языка.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5.</w:t>
      </w:r>
      <w:r w:rsidRPr="008E53C7">
        <w:rPr>
          <w:rFonts w:ascii="Times New Roman" w:hAnsi="Times New Roman" w:cs="Times New Roman"/>
          <w:sz w:val="24"/>
          <w:szCs w:val="24"/>
        </w:rPr>
        <w:tab/>
        <w:t xml:space="preserve">Положите пострадавшего в восстановительную позицию </w:t>
      </w:r>
      <w:proofErr w:type="gramStart"/>
      <w:r w:rsidRPr="008E53C7">
        <w:rPr>
          <w:rFonts w:ascii="Times New Roman" w:hAnsi="Times New Roman" w:cs="Times New Roman"/>
          <w:sz w:val="24"/>
          <w:szCs w:val="24"/>
        </w:rPr>
        <w:t>( набок</w:t>
      </w:r>
      <w:proofErr w:type="gramEnd"/>
      <w:r w:rsidRPr="008E53C7">
        <w:rPr>
          <w:rFonts w:ascii="Times New Roman" w:hAnsi="Times New Roman" w:cs="Times New Roman"/>
          <w:sz w:val="24"/>
          <w:szCs w:val="24"/>
        </w:rPr>
        <w:t xml:space="preserve"> ) и обязательно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вызовите врача.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6.</w:t>
      </w:r>
      <w:r w:rsidRPr="008E53C7">
        <w:rPr>
          <w:rFonts w:ascii="Times New Roman" w:hAnsi="Times New Roman" w:cs="Times New Roman"/>
          <w:sz w:val="24"/>
          <w:szCs w:val="24"/>
        </w:rPr>
        <w:tab/>
        <w:t>Ни в коем случае не пытайтесь отсасывать яд, прижигать место укуса или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накладывать жгут</w:t>
      </w:r>
    </w:p>
    <w:p w:rsidR="008E53C7" w:rsidRPr="009F35ED" w:rsidRDefault="008E53C7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Укус клеща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1.Смажьте место укуса маслом или кремом.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2.</w:t>
      </w:r>
      <w:r w:rsidRPr="008E53C7">
        <w:rPr>
          <w:rFonts w:ascii="Times New Roman" w:hAnsi="Times New Roman" w:cs="Times New Roman"/>
          <w:sz w:val="24"/>
          <w:szCs w:val="24"/>
        </w:rPr>
        <w:tab/>
        <w:t>Пинцетом или пальцами постарайтесь выкрутить клеща из кожи.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3.</w:t>
      </w:r>
      <w:r w:rsidRPr="008E53C7">
        <w:rPr>
          <w:rFonts w:ascii="Times New Roman" w:hAnsi="Times New Roman" w:cs="Times New Roman"/>
          <w:sz w:val="24"/>
          <w:szCs w:val="24"/>
        </w:rPr>
        <w:tab/>
        <w:t>Если головка клеща оторвалась, извлеките ее как занозу и сразу же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продезинфицируйте место укуса.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4.</w:t>
      </w:r>
      <w:r w:rsidRPr="008E53C7">
        <w:rPr>
          <w:rFonts w:ascii="Times New Roman" w:hAnsi="Times New Roman" w:cs="Times New Roman"/>
          <w:sz w:val="24"/>
          <w:szCs w:val="24"/>
        </w:rPr>
        <w:tab/>
        <w:t>Не выбрасывайте клеща, а отдайте врачу для анализа, поместив его в мокрую ткань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или банку с водой: насекомое может быть переносчиком инфекции.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3C7" w:rsidRPr="009F35ED" w:rsidRDefault="008E53C7" w:rsidP="008E53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5ED">
        <w:rPr>
          <w:rFonts w:ascii="Times New Roman" w:hAnsi="Times New Roman" w:cs="Times New Roman"/>
          <w:b/>
          <w:sz w:val="24"/>
          <w:szCs w:val="24"/>
        </w:rPr>
        <w:t>ПОРЯДОК ПРОВЕДЕНИЯ РЕАНИМАЦИИ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 чрезвычайной ситуации важно уметь быстро и правильно оценить состояние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пострадавшего. При осмотре сначала устанавливают, жив он или мертв, затем определяют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тяжесть поражения, продолжается ли кровотечение. Во многих случаях попавший в беду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человек теряет сознание. Оказывающий помощь должен уметь отличить потерю сознания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от смерти.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Итак, о том, что человек жив, можно судить по следующим признакам: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По наличию самостоятельного дыхания. Устанавливается это по движению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грудной клетки, по увлажнению зеркала, приложенного ко рту и носу пострадавшего.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 xml:space="preserve">По наличию пульса на сонной артерии. Для этого указательный и средний </w:t>
      </w:r>
      <w:proofErr w:type="spellStart"/>
      <w:r w:rsidRPr="008E53C7">
        <w:rPr>
          <w:rFonts w:ascii="Times New Roman" w:hAnsi="Times New Roman" w:cs="Times New Roman"/>
          <w:sz w:val="24"/>
          <w:szCs w:val="24"/>
        </w:rPr>
        <w:t>патьцы</w:t>
      </w:r>
      <w:proofErr w:type="spellEnd"/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прикладывают к углублению на шее спереди от верхнего края грудино-ключично-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сосцевидной мышцы, которая хорошо выделяется на шее.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По реакции зрачка на свет. Если открытый глаз пострадавшего заслонить рукой, 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затем быстро отвести ее в сторону, то наблюдается сужение зрачка.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обнаружении признаков жизни необходимо немедленно приступить к оказанию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первой помощи. Нужно выявить, устранить или ослабить угрожающие жизни проявления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lastRenderedPageBreak/>
        <w:t>поражения - кровотечение, остановку дыхания и сердечной деятельности, нарушение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проходимости дыхательных путей, сильную боль.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Следует помнить, что отсутствие сердцебиения, пульса, дыхания и реакции зрачков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 свет еще не означает, что пострадавший мертв.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Оказание первой помощи будет бессмысленно при явных признаках смерти: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У пострадавшего наблюдается помутнение и высыхание роговицы глаза.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При сдавливании глаза с боков пальцами зрачок сужается и напоминает кошачий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глаз.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Появляются трупные пятна и наступает трупное окоченение.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Во всех случаях оказания первой помощи необходимо принять меры по доставке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пострадавшего в лечебное учреждение и вызвать «скорую помощь». Вызов медработника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 должен приостанавливать оказание первой помощи.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Следует помнить, что оказание помощи связано с определенным риском. При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контакте с кровью и другими выделениями пострадавшего в некоторых случаях возможно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заражение инфекционными заболеваниями, в </w:t>
      </w:r>
      <w:proofErr w:type="spellStart"/>
      <w:r w:rsidRPr="008E53C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>. сифилисом, СПИДом, инфекционным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гепатитом, поражение электрическим током, утопление при захвате пострадавшим, 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также получение травматических и термических повреждений.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Это ни в коем случае не освобождает от гражданской и моральной ответственности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 оказанию помощи пострадавшим, но требует знания и соблюдения простейших мер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При необходимости контакта с кровью и другими выделениями необходимо надеть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резиновые перчатки, при их отсутствии окутать руку целлофановым пакетом.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При извлечении из воды утопающего нужно подплывать к нему сзади и крайне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осторожно. Лучше извлекать человека с помощью палки, ремня, веревки или другого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предмета.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</w:t>
      </w:r>
      <w:r w:rsidRPr="008E53C7">
        <w:rPr>
          <w:rFonts w:ascii="Times New Roman" w:hAnsi="Times New Roman" w:cs="Times New Roman"/>
          <w:sz w:val="24"/>
          <w:szCs w:val="24"/>
        </w:rPr>
        <w:tab/>
        <w:t>При пожаре необходимо принимать меры по предупреждению отравления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продуктами сгорания, для чего срочно вывести или вынести пострадавшего из опасной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зоны.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• При оказании помощи в автомобильной аварии пострадавшего выносят с проезжей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части дороги и обозначают место аварии хорошо видимыми знаками.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Правила и техника проведения искусственного дыхания и непрямого массажа сердца.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Оживление или реанимация представляют собой восстановление жизненно важных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функций организма, прежде всего дыхания и кровообращения. Реанимацию проводят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тогда, когда отсутствуют дыхание и сердечная деятельность или они угнетены настолько,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что не обеспечивают минимальных потребностей организма.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Возможность оживления основана на том, что смерть никогда не наступает сразу,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ей всегда предшествует переходная стадия - терминальное состояние. Изменения,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происходящие в организме при умирании, не сразу необратимы и при своевременном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оказании помощи могут быть полностью устранены.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В терминальном состоянии различают </w:t>
      </w:r>
      <w:proofErr w:type="spellStart"/>
      <w:r w:rsidRPr="008E53C7">
        <w:rPr>
          <w:rFonts w:ascii="Times New Roman" w:hAnsi="Times New Roman" w:cs="Times New Roman"/>
          <w:sz w:val="24"/>
          <w:szCs w:val="24"/>
        </w:rPr>
        <w:t>предагонию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>, агонию и клиническую смерть.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Pr="008E53C7">
        <w:rPr>
          <w:rFonts w:ascii="Times New Roman" w:hAnsi="Times New Roman" w:cs="Times New Roman"/>
          <w:sz w:val="24"/>
          <w:szCs w:val="24"/>
        </w:rPr>
        <w:t>предагонии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 xml:space="preserve"> наблюдается заторможенность центральной нервной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системы, падение артериального давления до 60 мм рт.</w:t>
      </w:r>
      <w:r w:rsidR="009F35ED">
        <w:rPr>
          <w:rFonts w:ascii="Times New Roman" w:hAnsi="Times New Roman" w:cs="Times New Roman"/>
          <w:sz w:val="24"/>
          <w:szCs w:val="24"/>
        </w:rPr>
        <w:t xml:space="preserve"> </w:t>
      </w:r>
      <w:r w:rsidRPr="008E53C7">
        <w:rPr>
          <w:rFonts w:ascii="Times New Roman" w:hAnsi="Times New Roman" w:cs="Times New Roman"/>
          <w:sz w:val="24"/>
          <w:szCs w:val="24"/>
        </w:rPr>
        <w:t>ст. и ниже, учащение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уменьшение пульса на периферических артериях, одышка, изменение окраски кожных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покровов - цианоз (</w:t>
      </w:r>
      <w:proofErr w:type="spellStart"/>
      <w:r w:rsidRPr="008E53C7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8E53C7">
        <w:rPr>
          <w:rFonts w:ascii="Times New Roman" w:hAnsi="Times New Roman" w:cs="Times New Roman"/>
          <w:sz w:val="24"/>
          <w:szCs w:val="24"/>
        </w:rPr>
        <w:t>).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Агония характеризуется затемненным сознанием, резким нарушением сердечной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деятельности и падением артериального давления, расстройством дыхания, отсутствием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пульса. Кожа пострадавшего холодная, бледная или с синюшным оттенком.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После агонии наступает клиническая смерть, при которой отсутствуют основные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признаки жизни - дыхание и сердцебиение. Она длится 3-5 минут. Это время необходимо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использовать для реанимации. После наступления биологической смерти оживление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невозможно. Несколько минут, отделяющих состояние клинической смерти от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биологической, не оставляют времени на разговоры, суету, размышления и ожидания.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терминальном состоянии минимальная, но своевременно оказанная помощь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бывает эффективнее сложнейших врачебных процедур, проводимых спустя длительное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lastRenderedPageBreak/>
        <w:t>время после клинической смерти. Поскольку на месте происшествия не всегда может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оказаться медицинский работник, знать основные приемы реанимации и уметь их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правильно применять должен каждый взрослый человек.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В первую очередь необходимо убедиться в наличии дыхания и пульса на сонной артерии. 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Если пульс есть, а дыхание отсутствует, немедленно приступают к проведению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искусственной вентиляции легких (ИВЛ). Сначала обеспечивают восстановление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проходимости дыхательных путей. Для этого пострадавшего или больного укладывают на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спину, голову максимально запрокидывают назад и, захватывая пальцами за углы нижней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челюсти, выдвигают ее вперед так, чтобы зубы нижней челюсти располагались впереди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верхних зубов.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Проверяют и очищают ротовую полость от инородных тел (куски пищи, песок, мокрота,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зубные протезы и др.). Для этого используют бинт, салфетку, носовой платок, намотанные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 указательный палец. Все это делают быстро, но осторожно, чтобы не нанести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 xml:space="preserve">дополнительных травм. Если дыхательные пути свободны, но дыхание </w:t>
      </w:r>
      <w:proofErr w:type="gramStart"/>
      <w:r w:rsidRPr="008E53C7">
        <w:rPr>
          <w:rFonts w:ascii="Times New Roman" w:hAnsi="Times New Roman" w:cs="Times New Roman"/>
          <w:sz w:val="24"/>
          <w:szCs w:val="24"/>
        </w:rPr>
        <w:t xml:space="preserve">отсутствует,   </w:t>
      </w:r>
      <w:proofErr w:type="gramEnd"/>
      <w:r w:rsidRPr="008E53C7">
        <w:rPr>
          <w:rFonts w:ascii="Times New Roman" w:hAnsi="Times New Roman" w:cs="Times New Roman"/>
          <w:sz w:val="24"/>
          <w:szCs w:val="24"/>
        </w:rPr>
        <w:t xml:space="preserve">    приступают к искусственной вентиляции легких методом «рот ко рту» или «рот в нос». Для этого, удерживая запрокинутой голову пострадавшего и сделав глубокий вдох, вдувают выдыхаемый воздух в рот. Нос пострадавшего зажимают пальцами для предотвращения выхода воздуха во внешнюю среду. При проведении искусственной вентиляции легких методом «рот в нос» воздух вдувают в нос пострадавшего, закрывая при этом герметично его рот.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Более гигиенично это делать через увлажненную салфетку или кусок бинта.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После вдувания воздуха необходимо отстраниться, выдох происходит пассивно. Частота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вдуваний воздуха - 12-18 в мин. Эффективность искусственной вентиляции легких можно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оценить по поднятию грудной клетки пострадавшего при заполнении его легких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вдуваемым воздухом. Для определения наличия дыхания можно использовать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зрительный, слуховой и осязательный контроль в течение 5 секунд. Отсутствие пульса на сонной артерии свидетельствует об остановке сердечной деятельности и дыхания,</w:t>
      </w:r>
      <w:r w:rsidR="009F35ED">
        <w:rPr>
          <w:rFonts w:ascii="Times New Roman" w:hAnsi="Times New Roman" w:cs="Times New Roman"/>
          <w:sz w:val="24"/>
          <w:szCs w:val="24"/>
        </w:rPr>
        <w:t xml:space="preserve"> </w:t>
      </w:r>
      <w:r w:rsidRPr="008E53C7">
        <w:rPr>
          <w:rFonts w:ascii="Times New Roman" w:hAnsi="Times New Roman" w:cs="Times New Roman"/>
          <w:sz w:val="24"/>
          <w:szCs w:val="24"/>
        </w:rPr>
        <w:t>что требует срочного проведения сердечно-легочной реанимации.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Пострадавшего укладывают на жесткую поверхность. Человек, оказывающий помощь,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помещает обе свои ладони на нижнюю треть грудины и энергичными толчками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надавливает на грудную стенку, используя при этом массу собственного тела. Г рудная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стенка, смещаясь к позвоночнику на 4-5 см, сжимает сердце и выталкивает кровь из его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камер по естественному руслу.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Эффективность реанимации определяется появившимся пульсом на сонных артериях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такт с нажатиями на грудную клетку.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Если реанимационные мероприятия проводят два человека, то один осуществляет массаж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сердца, другой - искусственное дыхание в режиме: через 30 нажатий на грудную стенку проводится 2 вдувания воздуха. Периодически, через пять циклов, проверяется, не появился ли самостоятельный пульс на сонных артериях. Об эффективности реанимации судят также по сужению зрачка, появлению реакции на свет.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При наличии или восстановлении дыхания и сердечной деятельности пострадавшего,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находящегося в бессознательном или коматозном состоянии, обязательно укладывают на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бок (безопасное положение), при котором не происходит удушения пострадавшего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собственным запавшим языком, а в случае рвоты - рвотными массами. Для этого берут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пострадавшего за дальнее от оказывающего помощь плечо и ближнее бедро и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незначительным усилием поворачивают его на бок, сгибая при этом ногу в коленном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суставе. Рука должна находиться спереди, а нога согнута в коленном суставе, чтобы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препятствовать поворачиванию пострадавшего на живот. Это чрезвычайно важно для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предупреждения асфиксии (удушья) в результате западения языка и попадания в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дыхательные пути инородных тел. О западении языка</w:t>
      </w:r>
      <w:r>
        <w:rPr>
          <w:rFonts w:ascii="Times New Roman" w:hAnsi="Times New Roman" w:cs="Times New Roman"/>
          <w:sz w:val="24"/>
          <w:szCs w:val="24"/>
        </w:rPr>
        <w:t xml:space="preserve"> часто свидетельствует дыхание,</w:t>
      </w:r>
      <w:r w:rsidRPr="008E5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напоминающее храп, и резко затрудненный вдох. За пострадавшим продолжается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3C7">
        <w:rPr>
          <w:rFonts w:ascii="Times New Roman" w:hAnsi="Times New Roman" w:cs="Times New Roman"/>
          <w:sz w:val="24"/>
          <w:szCs w:val="24"/>
        </w:rPr>
        <w:t>наблюдение. Периодически контролируются пульс и состояние зрачков.</w:t>
      </w:r>
    </w:p>
    <w:p w:rsidR="008E53C7" w:rsidRPr="008E53C7" w:rsidRDefault="008E53C7" w:rsidP="008E53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336" w:rsidRPr="008E53C7" w:rsidRDefault="000C1336" w:rsidP="008E53C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C1336" w:rsidRPr="008E53C7" w:rsidSect="008E53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01"/>
    <w:rsid w:val="000C1336"/>
    <w:rsid w:val="006E0228"/>
    <w:rsid w:val="008E53C7"/>
    <w:rsid w:val="009F35ED"/>
    <w:rsid w:val="00A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6A69"/>
  <w15:chartTrackingRefBased/>
  <w15:docId w15:val="{E0D61AC7-7DE3-4F24-8F17-9AEC6F1E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3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8417</Words>
  <Characters>47978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2022-08-15T16:57:00Z</cp:lastPrinted>
  <dcterms:created xsi:type="dcterms:W3CDTF">2021-02-12T15:06:00Z</dcterms:created>
  <dcterms:modified xsi:type="dcterms:W3CDTF">2022-08-15T16:58:00Z</dcterms:modified>
</cp:coreProperties>
</file>