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09" w:rsidRPr="00EB076A" w:rsidRDefault="00EB076A">
      <w:pPr>
        <w:spacing w:after="0" w:line="408" w:lineRule="auto"/>
        <w:ind w:left="120"/>
        <w:jc w:val="center"/>
        <w:rPr>
          <w:lang w:val="ru-RU"/>
        </w:rPr>
      </w:pPr>
      <w:bookmarkStart w:id="0" w:name="block-9470657"/>
      <w:r w:rsidRPr="00EB076A">
        <w:rPr>
          <w:rFonts w:ascii="Times New Roman" w:hAnsi="Times New Roman"/>
          <w:b/>
          <w:color w:val="000000"/>
          <w:sz w:val="28"/>
          <w:lang w:val="ru-RU"/>
        </w:rPr>
        <w:t>МАОУ ЦО № 47 г. Иркутска</w:t>
      </w:r>
    </w:p>
    <w:p w:rsidR="000A1909" w:rsidRPr="00EB076A" w:rsidRDefault="000A1909">
      <w:pPr>
        <w:spacing w:after="0"/>
        <w:ind w:left="120"/>
        <w:rPr>
          <w:lang w:val="ru-RU"/>
        </w:rPr>
      </w:pPr>
    </w:p>
    <w:p w:rsidR="000A1909" w:rsidRPr="00EB076A" w:rsidRDefault="000A1909">
      <w:pPr>
        <w:spacing w:after="0"/>
        <w:ind w:left="120"/>
        <w:rPr>
          <w:lang w:val="ru-RU"/>
        </w:rPr>
      </w:pPr>
    </w:p>
    <w:p w:rsidR="000A1909" w:rsidRPr="00EB076A" w:rsidRDefault="000A1909">
      <w:pPr>
        <w:spacing w:after="0"/>
        <w:ind w:left="120"/>
        <w:rPr>
          <w:lang w:val="ru-RU"/>
        </w:rPr>
      </w:pPr>
    </w:p>
    <w:p w:rsidR="000A1909" w:rsidRPr="00EB076A" w:rsidRDefault="000A1909">
      <w:pPr>
        <w:spacing w:after="0"/>
        <w:ind w:left="120"/>
        <w:rPr>
          <w:lang w:val="ru-RU"/>
        </w:rPr>
      </w:pPr>
    </w:p>
    <w:p w:rsidR="000A1909" w:rsidRPr="00EB076A" w:rsidRDefault="000A1909">
      <w:pPr>
        <w:spacing w:after="0"/>
        <w:ind w:left="120"/>
        <w:rPr>
          <w:lang w:val="ru-RU"/>
        </w:rPr>
      </w:pPr>
    </w:p>
    <w:p w:rsidR="000A1909" w:rsidRPr="00EB076A" w:rsidRDefault="00EB076A">
      <w:pPr>
        <w:spacing w:after="0"/>
        <w:ind w:left="120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‌</w:t>
      </w:r>
    </w:p>
    <w:p w:rsidR="000A1909" w:rsidRPr="00EB076A" w:rsidRDefault="000A1909">
      <w:pPr>
        <w:spacing w:after="0"/>
        <w:ind w:left="120"/>
        <w:rPr>
          <w:lang w:val="ru-RU"/>
        </w:rPr>
      </w:pPr>
    </w:p>
    <w:p w:rsidR="000A1909" w:rsidRPr="00EB076A" w:rsidRDefault="000A1909">
      <w:pPr>
        <w:spacing w:after="0"/>
        <w:ind w:left="120"/>
        <w:rPr>
          <w:lang w:val="ru-RU"/>
        </w:rPr>
      </w:pPr>
    </w:p>
    <w:p w:rsidR="000A1909" w:rsidRPr="00EB076A" w:rsidRDefault="000A1909">
      <w:pPr>
        <w:spacing w:after="0"/>
        <w:ind w:left="120"/>
        <w:rPr>
          <w:lang w:val="ru-RU"/>
        </w:rPr>
      </w:pPr>
    </w:p>
    <w:p w:rsidR="004A2E27" w:rsidRDefault="004A2E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A2E27" w:rsidRDefault="004A2E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A2E27" w:rsidRDefault="004A2E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A2E27" w:rsidRDefault="004A2E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A1909" w:rsidRPr="00EB076A" w:rsidRDefault="00EB076A">
      <w:pPr>
        <w:spacing w:after="0" w:line="408" w:lineRule="auto"/>
        <w:ind w:left="120"/>
        <w:jc w:val="center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1909" w:rsidRPr="00EB076A" w:rsidRDefault="000A1909">
      <w:pPr>
        <w:spacing w:after="0"/>
        <w:ind w:left="120"/>
        <w:jc w:val="center"/>
        <w:rPr>
          <w:lang w:val="ru-RU"/>
        </w:rPr>
      </w:pPr>
    </w:p>
    <w:p w:rsidR="000A1909" w:rsidRPr="00EB076A" w:rsidRDefault="00EB076A">
      <w:pPr>
        <w:spacing w:after="0" w:line="408" w:lineRule="auto"/>
        <w:ind w:left="120"/>
        <w:jc w:val="center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0A1909" w:rsidRDefault="00EB07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EB076A" w:rsidRDefault="00EB07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B076A" w:rsidRDefault="00EB07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B076A" w:rsidRDefault="00EB07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B076A" w:rsidRDefault="00EB07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B076A" w:rsidRDefault="00EB07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B076A" w:rsidRDefault="00EB07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B076A" w:rsidRDefault="00EB07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B076A" w:rsidRDefault="00EB07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B076A" w:rsidRDefault="00EB07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B076A" w:rsidRDefault="00EB076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A2E27" w:rsidRDefault="004A2E2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1909" w:rsidRPr="00EB076A" w:rsidRDefault="00EB076A" w:rsidP="00EB076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Иркутск 2023</w:t>
      </w:r>
      <w:r w:rsidR="00BB6FAA">
        <w:rPr>
          <w:rFonts w:ascii="Times New Roman" w:hAnsi="Times New Roman"/>
          <w:color w:val="000000"/>
          <w:sz w:val="28"/>
          <w:lang w:val="ru-RU"/>
        </w:rPr>
        <w:t>-2024</w:t>
      </w:r>
    </w:p>
    <w:p w:rsidR="000A1909" w:rsidRPr="00EB076A" w:rsidRDefault="00EB076A" w:rsidP="00EB076A">
      <w:pPr>
        <w:spacing w:after="0"/>
        <w:ind w:left="120"/>
        <w:jc w:val="center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block-9470658"/>
      <w:bookmarkEnd w:id="0"/>
      <w:r w:rsidRPr="00EB076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A1909" w:rsidRPr="00EB076A" w:rsidRDefault="000A1909">
      <w:pPr>
        <w:spacing w:after="0" w:line="264" w:lineRule="auto"/>
        <w:ind w:left="120"/>
        <w:jc w:val="both"/>
        <w:rPr>
          <w:lang w:val="ru-RU"/>
        </w:rPr>
      </w:pP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EB076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EB076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в 7 классе – 102 часа (3 часа в неделю.</w:t>
      </w:r>
      <w:bookmarkEnd w:id="2"/>
      <w:r w:rsidRPr="00EB076A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EB076A" w:rsidRDefault="00EB07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9470656"/>
      <w:bookmarkEnd w:id="1"/>
    </w:p>
    <w:p w:rsidR="000A1909" w:rsidRPr="00EB076A" w:rsidRDefault="00EB076A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A1909" w:rsidRPr="00EB076A" w:rsidRDefault="000A1909">
      <w:pPr>
        <w:spacing w:after="0" w:line="264" w:lineRule="auto"/>
        <w:ind w:left="120"/>
        <w:jc w:val="both"/>
        <w:rPr>
          <w:lang w:val="ru-RU"/>
        </w:rPr>
      </w:pPr>
    </w:p>
    <w:p w:rsidR="000A1909" w:rsidRPr="00EB076A" w:rsidRDefault="00EB076A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A1909" w:rsidRPr="00EB076A" w:rsidRDefault="000A1909">
      <w:pPr>
        <w:spacing w:after="0" w:line="264" w:lineRule="auto"/>
        <w:ind w:left="120"/>
        <w:jc w:val="both"/>
        <w:rPr>
          <w:lang w:val="ru-RU"/>
        </w:rPr>
      </w:pP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EB07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EB07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Координата точки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B076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B076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EB076A" w:rsidRDefault="00EB07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9470652"/>
      <w:bookmarkEnd w:id="3"/>
    </w:p>
    <w:p w:rsidR="000A1909" w:rsidRPr="00EB076A" w:rsidRDefault="00EB076A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A1909" w:rsidRPr="00EB076A" w:rsidRDefault="000A1909">
      <w:pPr>
        <w:spacing w:after="0" w:line="264" w:lineRule="auto"/>
        <w:ind w:left="120"/>
        <w:jc w:val="both"/>
        <w:rPr>
          <w:lang w:val="ru-RU"/>
        </w:rPr>
      </w:pPr>
    </w:p>
    <w:p w:rsidR="000A1909" w:rsidRPr="00EB076A" w:rsidRDefault="00EB076A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1909" w:rsidRPr="00EB076A" w:rsidRDefault="000A1909">
      <w:pPr>
        <w:spacing w:after="0" w:line="264" w:lineRule="auto"/>
        <w:ind w:left="120"/>
        <w:jc w:val="both"/>
        <w:rPr>
          <w:lang w:val="ru-RU"/>
        </w:rPr>
      </w:pP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B076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B076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A2E27" w:rsidRDefault="004A2E2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A1909" w:rsidRPr="00EB076A" w:rsidRDefault="00EB076A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1909" w:rsidRPr="00EB076A" w:rsidRDefault="000A1909">
      <w:pPr>
        <w:spacing w:after="0" w:line="264" w:lineRule="auto"/>
        <w:ind w:left="120"/>
        <w:jc w:val="both"/>
        <w:rPr>
          <w:lang w:val="ru-RU"/>
        </w:rPr>
      </w:pPr>
    </w:p>
    <w:p w:rsidR="000A1909" w:rsidRPr="00EB076A" w:rsidRDefault="00EB076A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A1909" w:rsidRPr="00EB076A" w:rsidRDefault="000A1909">
      <w:pPr>
        <w:spacing w:after="0" w:line="264" w:lineRule="auto"/>
        <w:ind w:left="120"/>
        <w:jc w:val="both"/>
        <w:rPr>
          <w:lang w:val="ru-RU"/>
        </w:rPr>
      </w:pPr>
    </w:p>
    <w:p w:rsidR="000A1909" w:rsidRDefault="00EB076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1909" w:rsidRPr="00EB076A" w:rsidRDefault="00EB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A1909" w:rsidRPr="00EB076A" w:rsidRDefault="00EB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A1909" w:rsidRPr="00EB076A" w:rsidRDefault="00EB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A1909" w:rsidRPr="00EB076A" w:rsidRDefault="00EB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A1909" w:rsidRPr="00EB076A" w:rsidRDefault="00EB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B076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B076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A1909" w:rsidRPr="00EB076A" w:rsidRDefault="00EB07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A1909" w:rsidRDefault="00EB076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A1909" w:rsidRPr="00EB076A" w:rsidRDefault="00EB07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A1909" w:rsidRPr="00EB076A" w:rsidRDefault="00EB07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A1909" w:rsidRPr="00EB076A" w:rsidRDefault="00EB07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A1909" w:rsidRPr="00EB076A" w:rsidRDefault="00EB07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A1909" w:rsidRDefault="00EB076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1909" w:rsidRPr="00EB076A" w:rsidRDefault="00EB07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A1909" w:rsidRPr="00EB076A" w:rsidRDefault="00EB07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1909" w:rsidRPr="00EB076A" w:rsidRDefault="00EB07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A1909" w:rsidRPr="00EB076A" w:rsidRDefault="00EB07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A1909" w:rsidRDefault="00EB076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1909" w:rsidRPr="00EB076A" w:rsidRDefault="00EB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A1909" w:rsidRPr="00EB076A" w:rsidRDefault="00EB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A1909" w:rsidRPr="00EB076A" w:rsidRDefault="00EB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A1909" w:rsidRPr="00EB076A" w:rsidRDefault="00EB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A1909" w:rsidRPr="00EB076A" w:rsidRDefault="00EB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A1909" w:rsidRPr="00EB076A" w:rsidRDefault="00EB07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A1909" w:rsidRPr="00EB076A" w:rsidRDefault="00EB076A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A1909" w:rsidRPr="00EB076A" w:rsidRDefault="00EB076A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A1909" w:rsidRPr="00EB076A" w:rsidRDefault="00EB07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A1909" w:rsidRDefault="00EB076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A1909" w:rsidRPr="00EB076A" w:rsidRDefault="00EB07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A1909" w:rsidRPr="00EB076A" w:rsidRDefault="00EB07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A1909" w:rsidRPr="00EB076A" w:rsidRDefault="00EB07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B076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A1909" w:rsidRPr="00EB076A" w:rsidRDefault="000A1909">
      <w:pPr>
        <w:spacing w:after="0" w:line="264" w:lineRule="auto"/>
        <w:ind w:left="120"/>
        <w:jc w:val="both"/>
        <w:rPr>
          <w:lang w:val="ru-RU"/>
        </w:rPr>
      </w:pPr>
    </w:p>
    <w:p w:rsidR="000A1909" w:rsidRPr="00EB076A" w:rsidRDefault="00EB076A">
      <w:pPr>
        <w:spacing w:after="0" w:line="264" w:lineRule="auto"/>
        <w:ind w:left="120"/>
        <w:jc w:val="both"/>
        <w:rPr>
          <w:lang w:val="ru-RU"/>
        </w:rPr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A1909" w:rsidRPr="00EB076A" w:rsidRDefault="000A1909">
      <w:pPr>
        <w:spacing w:after="0" w:line="264" w:lineRule="auto"/>
        <w:ind w:left="120"/>
        <w:jc w:val="both"/>
        <w:rPr>
          <w:lang w:val="ru-RU"/>
        </w:rPr>
      </w:pP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bookmarkStart w:id="7" w:name="_Toc124426234"/>
      <w:bookmarkEnd w:id="7"/>
      <w:r w:rsidRPr="00EB07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076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bookmarkStart w:id="8" w:name="_Toc124426235"/>
      <w:bookmarkEnd w:id="8"/>
      <w:r w:rsidRPr="00EB07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bookmarkStart w:id="9" w:name="_Toc124426236"/>
      <w:bookmarkEnd w:id="9"/>
      <w:r w:rsidRPr="00EB07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свойства степеней с натуральными показателями для преобразования выражений.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7"/>
      <w:bookmarkEnd w:id="10"/>
      <w:r w:rsidRPr="00EB07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B076A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8"/>
      <w:bookmarkEnd w:id="11"/>
      <w:r w:rsidRPr="00EB07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B076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076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A1909" w:rsidRPr="00EB076A" w:rsidRDefault="00EB076A">
      <w:pPr>
        <w:spacing w:after="0" w:line="264" w:lineRule="auto"/>
        <w:ind w:firstLine="600"/>
        <w:jc w:val="both"/>
        <w:rPr>
          <w:lang w:val="ru-RU"/>
        </w:rPr>
      </w:pPr>
      <w:r w:rsidRPr="00EB076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B076A" w:rsidRDefault="00EB076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9470653"/>
      <w:bookmarkEnd w:id="6"/>
    </w:p>
    <w:p w:rsidR="00EB076A" w:rsidRDefault="00EB076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B076A" w:rsidRDefault="00EB076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B076A" w:rsidRDefault="00EB076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B076A" w:rsidRDefault="00EB076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B076A" w:rsidRDefault="00EB076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B076A" w:rsidRDefault="00EB076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B076A" w:rsidRDefault="00EB076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A1909" w:rsidRDefault="00EB076A">
      <w:pPr>
        <w:spacing w:after="0"/>
        <w:ind w:left="120"/>
      </w:pPr>
      <w:r w:rsidRPr="00EB07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1909" w:rsidRDefault="00EB07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731"/>
        <w:gridCol w:w="1283"/>
        <w:gridCol w:w="1924"/>
        <w:gridCol w:w="3080"/>
      </w:tblGrid>
      <w:tr w:rsidR="000A1909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909" w:rsidRDefault="000A190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909" w:rsidRDefault="000A190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909" w:rsidRDefault="000A19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909" w:rsidRDefault="000A1909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909" w:rsidRDefault="000A1909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909" w:rsidRDefault="000A19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909" w:rsidRDefault="000A1909"/>
        </w:tc>
      </w:tr>
      <w:tr w:rsidR="000A1909" w:rsidRPr="00BB6FAA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A1909" w:rsidRDefault="000A1909"/>
        </w:tc>
      </w:tr>
    </w:tbl>
    <w:p w:rsidR="00EB076A" w:rsidRDefault="00EB076A" w:rsidP="00EB076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9470654"/>
      <w:bookmarkEnd w:id="12"/>
    </w:p>
    <w:p w:rsidR="00EB076A" w:rsidRDefault="00EB076A" w:rsidP="00EB076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0A1909" w:rsidRDefault="00EB076A" w:rsidP="00EB076A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A1909" w:rsidRDefault="00EB07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2427"/>
        <w:gridCol w:w="919"/>
        <w:gridCol w:w="1782"/>
        <w:gridCol w:w="1306"/>
        <w:gridCol w:w="2742"/>
      </w:tblGrid>
      <w:tr w:rsidR="000A1909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1909" w:rsidRDefault="000A190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909" w:rsidRDefault="000A190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909" w:rsidRDefault="000A19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909" w:rsidRDefault="000A1909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909" w:rsidRDefault="000A190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1909" w:rsidRDefault="000A19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909" w:rsidRDefault="000A19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1909" w:rsidRDefault="000A1909"/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</w:t>
            </w: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</w:t>
            </w: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</w:t>
            </w: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</w:tr>
      <w:tr w:rsidR="000A1909" w:rsidRPr="00BB6F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A1909" w:rsidRDefault="000A1909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07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A19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909" w:rsidRPr="00EB076A" w:rsidRDefault="00EB076A">
            <w:pPr>
              <w:spacing w:after="0"/>
              <w:ind w:left="135"/>
              <w:rPr>
                <w:lang w:val="ru-RU"/>
              </w:rPr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 w:rsidRPr="00EB0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A1909" w:rsidRDefault="00EB0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1909" w:rsidRDefault="000A1909"/>
        </w:tc>
      </w:tr>
    </w:tbl>
    <w:p w:rsidR="000A1909" w:rsidRPr="00BB6FAA" w:rsidRDefault="000A1909">
      <w:pPr>
        <w:rPr>
          <w:lang w:val="ru-RU"/>
        </w:rPr>
        <w:sectPr w:rsidR="000A1909" w:rsidRPr="00BB6FAA" w:rsidSect="00EB076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B076A" w:rsidRPr="00BB6FAA" w:rsidRDefault="00EB076A" w:rsidP="00BB6FAA">
      <w:pPr>
        <w:rPr>
          <w:lang w:val="ru-RU"/>
        </w:rPr>
      </w:pPr>
      <w:bookmarkStart w:id="14" w:name="_GoBack"/>
      <w:bookmarkEnd w:id="13"/>
      <w:bookmarkEnd w:id="14"/>
    </w:p>
    <w:sectPr w:rsidR="00EB076A" w:rsidRPr="00BB6FAA" w:rsidSect="00BB6FA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A4F"/>
    <w:multiLevelType w:val="multilevel"/>
    <w:tmpl w:val="FE28EF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F4BE6"/>
    <w:multiLevelType w:val="multilevel"/>
    <w:tmpl w:val="0F323F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9466F"/>
    <w:multiLevelType w:val="multilevel"/>
    <w:tmpl w:val="ADE850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231CA"/>
    <w:multiLevelType w:val="multilevel"/>
    <w:tmpl w:val="8692F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073C8"/>
    <w:multiLevelType w:val="multilevel"/>
    <w:tmpl w:val="423EB3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D1829"/>
    <w:multiLevelType w:val="multilevel"/>
    <w:tmpl w:val="241EF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A1909"/>
    <w:rsid w:val="000A1909"/>
    <w:rsid w:val="004A2E27"/>
    <w:rsid w:val="00BB6FAA"/>
    <w:rsid w:val="00E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21382" TargetMode="External"/><Relationship Id="rId18" Type="http://schemas.openxmlformats.org/officeDocument/2006/relationships/hyperlink" Target="https://m.edsoo.ru/7f41fd70" TargetMode="External"/><Relationship Id="rId26" Type="http://schemas.openxmlformats.org/officeDocument/2006/relationships/hyperlink" Target="https://m.edsoo.ru/7f422fca" TargetMode="External"/><Relationship Id="rId39" Type="http://schemas.openxmlformats.org/officeDocument/2006/relationships/hyperlink" Target="https://m.edsoo.ru/7f4209a0" TargetMode="External"/><Relationship Id="rId21" Type="http://schemas.openxmlformats.org/officeDocument/2006/relationships/hyperlink" Target="https://m.edsoo.ru/7f4218be" TargetMode="External"/><Relationship Id="rId34" Type="http://schemas.openxmlformats.org/officeDocument/2006/relationships/hyperlink" Target="https://m.edsoo.ru/7f4237fe" TargetMode="External"/><Relationship Id="rId42" Type="http://schemas.openxmlformats.org/officeDocument/2006/relationships/hyperlink" Target="https://m.edsoo.ru/7f427e8a" TargetMode="External"/><Relationship Id="rId47" Type="http://schemas.openxmlformats.org/officeDocument/2006/relationships/hyperlink" Target="https://m.edsoo.ru/7f421044" TargetMode="External"/><Relationship Id="rId50" Type="http://schemas.openxmlformats.org/officeDocument/2006/relationships/hyperlink" Target="https://m.edsoo.ru/7f41e16e" TargetMode="External"/><Relationship Id="rId55" Type="http://schemas.openxmlformats.org/officeDocument/2006/relationships/hyperlink" Target="https://m.edsoo.ru/7f41ef06" TargetMode="External"/><Relationship Id="rId63" Type="http://schemas.openxmlformats.org/officeDocument/2006/relationships/hyperlink" Target="https://m.edsoo.ru/7f429f3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edsoo.ru/7f415b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feec" TargetMode="External"/><Relationship Id="rId29" Type="http://schemas.openxmlformats.org/officeDocument/2006/relationships/hyperlink" Target="https://m.edsoo.ru/7f4246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22af2" TargetMode="External"/><Relationship Id="rId32" Type="http://schemas.openxmlformats.org/officeDocument/2006/relationships/hyperlink" Target="https://m.edsoo.ru/7f4251d0" TargetMode="External"/><Relationship Id="rId37" Type="http://schemas.openxmlformats.org/officeDocument/2006/relationships/hyperlink" Target="https://m.edsoo.ru/7f42064e" TargetMode="External"/><Relationship Id="rId40" Type="http://schemas.openxmlformats.org/officeDocument/2006/relationships/hyperlink" Target="https://m.edsoo.ru/7f420e6e" TargetMode="External"/><Relationship Id="rId45" Type="http://schemas.openxmlformats.org/officeDocument/2006/relationships/hyperlink" Target="https://m.edsoo.ru/7f42865a" TargetMode="External"/><Relationship Id="rId53" Type="http://schemas.openxmlformats.org/officeDocument/2006/relationships/hyperlink" Target="https://m.edsoo.ru/7f41ed80" TargetMode="External"/><Relationship Id="rId58" Type="http://schemas.openxmlformats.org/officeDocument/2006/relationships/hyperlink" Target="https://m.edsoo.ru/7f427282" TargetMode="External"/><Relationship Id="rId66" Type="http://schemas.openxmlformats.org/officeDocument/2006/relationships/hyperlink" Target="https://m.edsoo.ru/7f42a9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218be" TargetMode="External"/><Relationship Id="rId23" Type="http://schemas.openxmlformats.org/officeDocument/2006/relationships/hyperlink" Target="https://m.edsoo.ru/7f422930" TargetMode="External"/><Relationship Id="rId28" Type="http://schemas.openxmlformats.org/officeDocument/2006/relationships/hyperlink" Target="https://m.edsoo.ru/7f42432a" TargetMode="External"/><Relationship Id="rId36" Type="http://schemas.openxmlformats.org/officeDocument/2006/relationships/hyperlink" Target="https://m.edsoo.ru/7f420482" TargetMode="External"/><Relationship Id="rId49" Type="http://schemas.openxmlformats.org/officeDocument/2006/relationships/hyperlink" Target="https://m.edsoo.ru/7f41dff2" TargetMode="External"/><Relationship Id="rId57" Type="http://schemas.openxmlformats.org/officeDocument/2006/relationships/hyperlink" Target="https://m.edsoo.ru/7f41f1fe" TargetMode="External"/><Relationship Id="rId61" Type="http://schemas.openxmlformats.org/officeDocument/2006/relationships/hyperlink" Target="https://m.edsoo.ru/7f41f50a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21382" TargetMode="External"/><Relationship Id="rId31" Type="http://schemas.openxmlformats.org/officeDocument/2006/relationships/hyperlink" Target="https://m.edsoo.ru/7f424fd2" TargetMode="External"/><Relationship Id="rId44" Type="http://schemas.openxmlformats.org/officeDocument/2006/relationships/hyperlink" Target="https://m.edsoo.ru/7f4284de" TargetMode="External"/><Relationship Id="rId52" Type="http://schemas.openxmlformats.org/officeDocument/2006/relationships/hyperlink" Target="https://m.edsoo.ru/7f41e8a8" TargetMode="External"/><Relationship Id="rId60" Type="http://schemas.openxmlformats.org/officeDocument/2006/relationships/hyperlink" Target="https://m.edsoo.ru/7f426d1e" TargetMode="External"/><Relationship Id="rId65" Type="http://schemas.openxmlformats.org/officeDocument/2006/relationships/hyperlink" Target="https://m.edsoo.ru/7f42a27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2154e" TargetMode="External"/><Relationship Id="rId22" Type="http://schemas.openxmlformats.org/officeDocument/2006/relationships/hyperlink" Target="https://m.edsoo.ru/7f42276e" TargetMode="External"/><Relationship Id="rId27" Type="http://schemas.openxmlformats.org/officeDocument/2006/relationships/hyperlink" Target="https://m.edsoo.ru/7f423182" TargetMode="External"/><Relationship Id="rId30" Type="http://schemas.openxmlformats.org/officeDocument/2006/relationships/hyperlink" Target="https://m.edsoo.ru/7f424c12" TargetMode="External"/><Relationship Id="rId35" Type="http://schemas.openxmlformats.org/officeDocument/2006/relationships/hyperlink" Target="https://m.edsoo.ru/7f4239de" TargetMode="External"/><Relationship Id="rId43" Type="http://schemas.openxmlformats.org/officeDocument/2006/relationships/hyperlink" Target="https://m.edsoo.ru/7f42836c" TargetMode="External"/><Relationship Id="rId48" Type="http://schemas.openxmlformats.org/officeDocument/2006/relationships/hyperlink" Target="https://m.edsoo.ru/7f41de76" TargetMode="External"/><Relationship Id="rId56" Type="http://schemas.openxmlformats.org/officeDocument/2006/relationships/hyperlink" Target="https://m.edsoo.ru/7f41f078" TargetMode="External"/><Relationship Id="rId64" Type="http://schemas.openxmlformats.org/officeDocument/2006/relationships/hyperlink" Target="https://m.edsoo.ru/7f42a0e0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e42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211de" TargetMode="External"/><Relationship Id="rId17" Type="http://schemas.openxmlformats.org/officeDocument/2006/relationships/hyperlink" Target="https://m.edsoo.ru/7f41fafa" TargetMode="External"/><Relationship Id="rId25" Type="http://schemas.openxmlformats.org/officeDocument/2006/relationships/hyperlink" Target="https://m.edsoo.ru/7f422cc8" TargetMode="External"/><Relationship Id="rId33" Type="http://schemas.openxmlformats.org/officeDocument/2006/relationships/hyperlink" Target="https://m.edsoo.ru/7f423312" TargetMode="External"/><Relationship Id="rId38" Type="http://schemas.openxmlformats.org/officeDocument/2006/relationships/hyperlink" Target="https://m.edsoo.ru/7f420806" TargetMode="External"/><Relationship Id="rId46" Type="http://schemas.openxmlformats.org/officeDocument/2006/relationships/hyperlink" Target="https://m.edsoo.ru/7f4287d6" TargetMode="External"/><Relationship Id="rId59" Type="http://schemas.openxmlformats.org/officeDocument/2006/relationships/hyperlink" Target="https://m.edsoo.ru/7f42741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7f42154e" TargetMode="External"/><Relationship Id="rId41" Type="http://schemas.openxmlformats.org/officeDocument/2006/relationships/hyperlink" Target="https://m.edsoo.ru/7f427c32" TargetMode="External"/><Relationship Id="rId54" Type="http://schemas.openxmlformats.org/officeDocument/2006/relationships/hyperlink" Target="https://m.edsoo.ru/7f41ea24" TargetMode="External"/><Relationship Id="rId62" Type="http://schemas.openxmlformats.org/officeDocument/2006/relationships/hyperlink" Target="https://m.edsoo.ru/7f429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CD49-7708-4244-969C-AC9CFDDB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4</cp:revision>
  <dcterms:created xsi:type="dcterms:W3CDTF">2023-09-14T22:38:00Z</dcterms:created>
  <dcterms:modified xsi:type="dcterms:W3CDTF">2023-09-26T23:25:00Z</dcterms:modified>
</cp:coreProperties>
</file>