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9246" w14:textId="608C8290" w:rsidR="00B72F5A" w:rsidRDefault="00B72F5A" w:rsidP="0013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E866E" w14:textId="77777777" w:rsidR="001332D2" w:rsidRDefault="001332D2" w:rsidP="0013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7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14:paraId="6B0BA8DB" w14:textId="76D3BE61" w:rsidR="001332D2" w:rsidRPr="00820A9F" w:rsidRDefault="001332D2" w:rsidP="00133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B46E5" w14:textId="77777777" w:rsidR="00664CE2" w:rsidRPr="00820A9F" w:rsidRDefault="00B72F5A" w:rsidP="00B72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14:paraId="01AB9344" w14:textId="77777777" w:rsidR="00B72F5A" w:rsidRPr="00820A9F" w:rsidRDefault="00B72F5A" w:rsidP="00B72F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D438A" w14:textId="77777777" w:rsidR="00B72F5A" w:rsidRPr="00820A9F" w:rsidRDefault="00B72F5A" w:rsidP="00D2026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понимать значение знаний по биологии для практического использования в повседневной жизни;</w:t>
      </w:r>
    </w:p>
    <w:p w14:paraId="7F54C293" w14:textId="77777777" w:rsidR="00B72F5A" w:rsidRPr="00820A9F" w:rsidRDefault="00B72F5A" w:rsidP="00B72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знать уникальные объекты природы своего края, понимать их значение и бережно относиться  к ним;</w:t>
      </w:r>
    </w:p>
    <w:p w14:paraId="71B97025" w14:textId="77777777" w:rsidR="00B72F5A" w:rsidRPr="00820A9F" w:rsidRDefault="00B72F5A" w:rsidP="00B72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признавать право каждого на собственное мнение;</w:t>
      </w:r>
    </w:p>
    <w:p w14:paraId="72102743" w14:textId="77777777" w:rsidR="00B72F5A" w:rsidRPr="00820A9F" w:rsidRDefault="00B72F5A" w:rsidP="00B72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проявлять готовность к самостоятельным поступкам и действиям;</w:t>
      </w:r>
    </w:p>
    <w:p w14:paraId="70BF1DDD" w14:textId="77777777" w:rsidR="00B72F5A" w:rsidRPr="00820A9F" w:rsidRDefault="00B72F5A" w:rsidP="00B72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уметь отстаивать свою точку зрения;</w:t>
      </w:r>
    </w:p>
    <w:p w14:paraId="6EE9901B" w14:textId="77777777" w:rsidR="00B72F5A" w:rsidRPr="00820A9F" w:rsidRDefault="00B72F5A" w:rsidP="00B72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14:paraId="114A6083" w14:textId="77777777" w:rsidR="00B72F5A" w:rsidRPr="00820A9F" w:rsidRDefault="00B72F5A" w:rsidP="00B72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уметь слушать и слышать другое мнение, вести дискуссию, оперировать фактами как для доказательства, так и для опро</w:t>
      </w:r>
      <w:r w:rsidR="001B1BCC" w:rsidRPr="00820A9F">
        <w:rPr>
          <w:rFonts w:ascii="Times New Roman" w:hAnsi="Times New Roman" w:cs="Times New Roman"/>
          <w:bCs/>
          <w:sz w:val="24"/>
          <w:szCs w:val="24"/>
        </w:rPr>
        <w:t>вержения   существующего мнения;</w:t>
      </w:r>
    </w:p>
    <w:p w14:paraId="6D652913" w14:textId="77777777" w:rsidR="00B72F5A" w:rsidRPr="00820A9F" w:rsidRDefault="00B72F5A" w:rsidP="00B72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понимать необходимость охраны редких видов растений</w:t>
      </w:r>
      <w:r w:rsidR="0053086F" w:rsidRPr="00820A9F">
        <w:rPr>
          <w:rFonts w:ascii="Times New Roman" w:hAnsi="Times New Roman" w:cs="Times New Roman"/>
          <w:bCs/>
          <w:sz w:val="24"/>
          <w:szCs w:val="24"/>
        </w:rPr>
        <w:t xml:space="preserve"> и животных</w:t>
      </w:r>
      <w:r w:rsidRPr="00820A9F">
        <w:rPr>
          <w:rFonts w:ascii="Times New Roman" w:hAnsi="Times New Roman" w:cs="Times New Roman"/>
          <w:bCs/>
          <w:sz w:val="24"/>
          <w:szCs w:val="24"/>
        </w:rPr>
        <w:t xml:space="preserve"> России и Иркутской области;</w:t>
      </w:r>
    </w:p>
    <w:p w14:paraId="5CE5B38A" w14:textId="77777777" w:rsidR="00B72F5A" w:rsidRPr="00820A9F" w:rsidRDefault="00B72F5A" w:rsidP="00B72F5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следить за соблюде</w:t>
      </w:r>
      <w:r w:rsidR="0053086F" w:rsidRPr="00820A9F">
        <w:rPr>
          <w:rFonts w:ascii="Times New Roman" w:hAnsi="Times New Roman" w:cs="Times New Roman"/>
          <w:bCs/>
          <w:sz w:val="24"/>
          <w:szCs w:val="24"/>
        </w:rPr>
        <w:t>нием правил поведения в природе;</w:t>
      </w:r>
    </w:p>
    <w:p w14:paraId="732595DD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знать редкие и исчезающие виды животных и понимать необходимость их охраны;</w:t>
      </w:r>
    </w:p>
    <w:p w14:paraId="03F32C3C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понимать основные факторы, определяющие взаимоотношения человека и животных;</w:t>
      </w:r>
    </w:p>
    <w:p w14:paraId="22F4B178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сформировать коммуникативную компетентность в общении и сотрудничестве с учителем, со сверстниками в процессе образовательной, общественно полезной, учебно - исследовательской, творческой и других видах деятельности;</w:t>
      </w:r>
    </w:p>
    <w:p w14:paraId="204920DD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выдвигать гипотезы о возможных последствиях деятельности человека в экосистемах и биосфере.</w:t>
      </w:r>
    </w:p>
    <w:p w14:paraId="307E70B7" w14:textId="77777777" w:rsidR="00B72F5A" w:rsidRPr="00820A9F" w:rsidRDefault="00B72F5A" w:rsidP="00B72F5A">
      <w:pPr>
        <w:pStyle w:val="a3"/>
        <w:spacing w:after="0" w:line="240" w:lineRule="auto"/>
        <w:ind w:left="1287"/>
        <w:rPr>
          <w:rFonts w:ascii="Times New Roman" w:hAnsi="Times New Roman" w:cs="Times New Roman"/>
          <w:bCs/>
          <w:sz w:val="24"/>
          <w:szCs w:val="24"/>
        </w:rPr>
      </w:pPr>
    </w:p>
    <w:p w14:paraId="69F7FF3E" w14:textId="77777777" w:rsidR="004A16C8" w:rsidRPr="00820A9F" w:rsidRDefault="004A16C8" w:rsidP="00B72F5A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88D16" w14:textId="77777777" w:rsidR="004A16C8" w:rsidRPr="00820A9F" w:rsidRDefault="004A16C8" w:rsidP="00B72F5A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D4BC5" w14:textId="77777777" w:rsidR="004A16C8" w:rsidRPr="00820A9F" w:rsidRDefault="004A16C8" w:rsidP="00B72F5A">
      <w:pPr>
        <w:pStyle w:val="a3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C0B82" w14:textId="6115A452" w:rsidR="00B72F5A" w:rsidRPr="001E34F2" w:rsidRDefault="00B72F5A" w:rsidP="001E34F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0A9F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</w:t>
      </w:r>
    </w:p>
    <w:p w14:paraId="4B1269A5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 xml:space="preserve">умение  создавать обобщения, устанавливать аналогии, умение самостоятельно выбирать основания и критерии для классификации; </w:t>
      </w:r>
    </w:p>
    <w:p w14:paraId="1C6BBC9B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умение устанавливать причинно-следственные связи;</w:t>
      </w:r>
    </w:p>
    <w:p w14:paraId="6C2F3BBB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умение строить логическое рассуждение, умозаключения (индуктивное, дедуктивное и по аналогии) и делать выводы;</w:t>
      </w:r>
    </w:p>
    <w:p w14:paraId="6B136254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 практике;</w:t>
      </w:r>
    </w:p>
    <w:p w14:paraId="61B011D9" w14:textId="77777777" w:rsidR="0053086F" w:rsidRPr="00820A9F" w:rsidRDefault="0053086F" w:rsidP="0053086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A9F">
        <w:rPr>
          <w:rFonts w:ascii="Times New Roman" w:hAnsi="Times New Roman" w:cs="Times New Roman"/>
          <w:bCs/>
          <w:sz w:val="24"/>
          <w:szCs w:val="24"/>
        </w:rPr>
        <w:t>умение развивать мотивы и интересы своей познавательной деятельности.</w:t>
      </w:r>
    </w:p>
    <w:p w14:paraId="3AA989E0" w14:textId="77777777" w:rsidR="00D46015" w:rsidRPr="00820A9F" w:rsidRDefault="00D46015" w:rsidP="00D46015">
      <w:pPr>
        <w:pStyle w:val="a3"/>
        <w:spacing w:after="0" w:line="240" w:lineRule="auto"/>
        <w:ind w:left="1287"/>
        <w:rPr>
          <w:rFonts w:ascii="Times New Roman" w:hAnsi="Times New Roman" w:cs="Times New Roman"/>
          <w:bCs/>
          <w:sz w:val="24"/>
          <w:szCs w:val="24"/>
        </w:rPr>
      </w:pPr>
    </w:p>
    <w:p w14:paraId="151B1A43" w14:textId="77777777" w:rsidR="00D20266" w:rsidRPr="00820A9F" w:rsidRDefault="00D20266" w:rsidP="00D4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B458B" w14:textId="77777777" w:rsidR="00D46015" w:rsidRPr="001E34F2" w:rsidRDefault="00BC20EA" w:rsidP="00D46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34F2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14:paraId="5037D118" w14:textId="77777777" w:rsidR="00BC20EA" w:rsidRPr="00820A9F" w:rsidRDefault="00BC20EA" w:rsidP="00664CE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A9F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14:paraId="085D5944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в</w:t>
      </w:r>
      <w:r w:rsidR="00BC20EA" w:rsidRPr="00820A9F">
        <w:rPr>
          <w:rFonts w:ascii="Times New Roman" w:hAnsi="Times New Roman" w:cs="Times New Roman"/>
          <w:sz w:val="24"/>
          <w:szCs w:val="24"/>
        </w:rPr>
        <w:t>ыделять существенные признаки процессов, характерных для живых организмов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00364D7D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в</w:t>
      </w:r>
      <w:r w:rsidR="00BC20EA" w:rsidRPr="00820A9F">
        <w:rPr>
          <w:rFonts w:ascii="Times New Roman" w:hAnsi="Times New Roman" w:cs="Times New Roman"/>
          <w:sz w:val="24"/>
          <w:szCs w:val="24"/>
        </w:rPr>
        <w:t>ыделять существенные признаки организмов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3E476856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п</w:t>
      </w:r>
      <w:r w:rsidR="00BC20EA" w:rsidRPr="00820A9F">
        <w:rPr>
          <w:rFonts w:ascii="Times New Roman" w:hAnsi="Times New Roman" w:cs="Times New Roman"/>
          <w:sz w:val="24"/>
          <w:szCs w:val="24"/>
        </w:rPr>
        <w:t>риводить доказательства родства различных таксонов растений</w:t>
      </w:r>
      <w:r w:rsidRPr="00820A9F">
        <w:rPr>
          <w:rFonts w:ascii="Times New Roman" w:hAnsi="Times New Roman" w:cs="Times New Roman"/>
          <w:sz w:val="24"/>
          <w:szCs w:val="24"/>
        </w:rPr>
        <w:t>, животных;</w:t>
      </w:r>
    </w:p>
    <w:p w14:paraId="547A805C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о</w:t>
      </w:r>
      <w:r w:rsidR="00BC20EA" w:rsidRPr="00820A9F">
        <w:rPr>
          <w:rFonts w:ascii="Times New Roman" w:hAnsi="Times New Roman" w:cs="Times New Roman"/>
          <w:sz w:val="24"/>
          <w:szCs w:val="24"/>
        </w:rPr>
        <w:t>существлять классификацию биологических объектов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7A9B3ED5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у</w:t>
      </w:r>
      <w:r w:rsidR="00BC20EA" w:rsidRPr="00820A9F">
        <w:rPr>
          <w:rFonts w:ascii="Times New Roman" w:hAnsi="Times New Roman" w:cs="Times New Roman"/>
          <w:sz w:val="24"/>
          <w:szCs w:val="24"/>
        </w:rPr>
        <w:t xml:space="preserve">станавливать взаимосвязь между строением и функциями органов, </w:t>
      </w:r>
      <w:r w:rsidRPr="00820A9F">
        <w:rPr>
          <w:rFonts w:ascii="Times New Roman" w:hAnsi="Times New Roman" w:cs="Times New Roman"/>
          <w:sz w:val="24"/>
          <w:szCs w:val="24"/>
        </w:rPr>
        <w:t>систем органов;</w:t>
      </w:r>
    </w:p>
    <w:p w14:paraId="30C6636C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в</w:t>
      </w:r>
      <w:r w:rsidR="00BC20EA" w:rsidRPr="00820A9F">
        <w:rPr>
          <w:rFonts w:ascii="Times New Roman" w:hAnsi="Times New Roman" w:cs="Times New Roman"/>
          <w:sz w:val="24"/>
          <w:szCs w:val="24"/>
        </w:rPr>
        <w:t>ыявлять примеры и раскрывать сущность приспособления организмов к окружающей среде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45E0EB65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р</w:t>
      </w:r>
      <w:r w:rsidR="00BC20EA" w:rsidRPr="00820A9F">
        <w:rPr>
          <w:rFonts w:ascii="Times New Roman" w:hAnsi="Times New Roman" w:cs="Times New Roman"/>
          <w:sz w:val="24"/>
          <w:szCs w:val="24"/>
        </w:rPr>
        <w:t>азличать по внешнему виду и схемам, описаниям реальные биологические объекты (органы, системы органов) или их изображения, выявлять отличительные признаки объектов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60B34E44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C20EA" w:rsidRPr="00820A9F">
        <w:rPr>
          <w:rFonts w:ascii="Times New Roman" w:hAnsi="Times New Roman" w:cs="Times New Roman"/>
          <w:sz w:val="24"/>
          <w:szCs w:val="24"/>
        </w:rPr>
        <w:t>равнивать биологические процессы жизнедеятельности (питание, дыхание, обмен веществ, выделение и др.), делать выводы и умозаключения на основе сравнения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59CE78F8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с</w:t>
      </w:r>
      <w:r w:rsidR="00BC20EA" w:rsidRPr="00820A9F">
        <w:rPr>
          <w:rFonts w:ascii="Times New Roman" w:hAnsi="Times New Roman" w:cs="Times New Roman"/>
          <w:sz w:val="24"/>
          <w:szCs w:val="24"/>
        </w:rPr>
        <w:t>равнивать биологические объекты (клетки, ткани, органы, системы органов), делать выводы, умозаключения на основе сравнения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61039C02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у</w:t>
      </w:r>
      <w:r w:rsidR="00BC20EA" w:rsidRPr="00820A9F">
        <w:rPr>
          <w:rFonts w:ascii="Times New Roman" w:hAnsi="Times New Roman" w:cs="Times New Roman"/>
          <w:sz w:val="24"/>
          <w:szCs w:val="24"/>
        </w:rPr>
        <w:t>станавливать взаимосвязи между особенностями строения и функциями клеток и тканей, органов и систем органов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6284D15D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о</w:t>
      </w:r>
      <w:r w:rsidR="00BC20EA" w:rsidRPr="00820A9F">
        <w:rPr>
          <w:rFonts w:ascii="Times New Roman" w:hAnsi="Times New Roman" w:cs="Times New Roman"/>
          <w:sz w:val="24"/>
          <w:szCs w:val="24"/>
        </w:rPr>
        <w:t>владеть понятийным аппаратом биологии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1C60D86B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п</w:t>
      </w:r>
      <w:r w:rsidR="00BC20EA" w:rsidRPr="00820A9F">
        <w:rPr>
          <w:rFonts w:ascii="Times New Roman" w:hAnsi="Times New Roman" w:cs="Times New Roman"/>
          <w:sz w:val="24"/>
          <w:szCs w:val="24"/>
        </w:rPr>
        <w:t>риобретать опыт использования методов биологической науки и проведения несложных биологических экспериментов для изучения живых организмов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4A5B4F78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з</w:t>
      </w:r>
      <w:r w:rsidR="00BC20EA" w:rsidRPr="00820A9F">
        <w:rPr>
          <w:rFonts w:ascii="Times New Roman" w:hAnsi="Times New Roman" w:cs="Times New Roman"/>
          <w:sz w:val="24"/>
          <w:szCs w:val="24"/>
        </w:rPr>
        <w:t>нать и соблюдать правила поведения в кабинете биологии</w:t>
      </w:r>
      <w:r w:rsidRPr="00820A9F">
        <w:rPr>
          <w:rFonts w:ascii="Times New Roman" w:hAnsi="Times New Roman" w:cs="Times New Roman"/>
          <w:sz w:val="24"/>
          <w:szCs w:val="24"/>
        </w:rPr>
        <w:t>;</w:t>
      </w:r>
    </w:p>
    <w:p w14:paraId="2C049D30" w14:textId="77777777" w:rsidR="00BC20EA" w:rsidRPr="00820A9F" w:rsidRDefault="00D46015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в</w:t>
      </w:r>
      <w:r w:rsidR="00BC20EA" w:rsidRPr="00820A9F">
        <w:rPr>
          <w:rFonts w:ascii="Times New Roman" w:hAnsi="Times New Roman" w:cs="Times New Roman"/>
          <w:sz w:val="24"/>
          <w:szCs w:val="24"/>
        </w:rPr>
        <w:t>ыделять существенные признаки биологических видов живых организмов</w:t>
      </w:r>
      <w:r w:rsidR="001B1BCC" w:rsidRPr="00820A9F">
        <w:rPr>
          <w:rFonts w:ascii="Times New Roman" w:hAnsi="Times New Roman" w:cs="Times New Roman"/>
          <w:sz w:val="24"/>
          <w:szCs w:val="24"/>
        </w:rPr>
        <w:t>;</w:t>
      </w:r>
    </w:p>
    <w:p w14:paraId="480F182C" w14:textId="77777777" w:rsidR="001B1BCC" w:rsidRPr="00820A9F" w:rsidRDefault="001B1BCC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061F32BE" w14:textId="77777777" w:rsidR="001B1BCC" w:rsidRPr="00820A9F" w:rsidRDefault="001B1BCC" w:rsidP="00BC20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14:paraId="75EA65EE" w14:textId="77777777" w:rsidR="001B1BCC" w:rsidRPr="00820A9F" w:rsidRDefault="001B1BCC" w:rsidP="001B1B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14:paraId="3C556388" w14:textId="77777777" w:rsidR="001B1BCC" w:rsidRPr="00820A9F" w:rsidRDefault="001B1BCC" w:rsidP="001B1B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32D82CDA" w14:textId="77777777" w:rsidR="001B1BCC" w:rsidRPr="00820A9F" w:rsidRDefault="001B1BCC" w:rsidP="001B1B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14:paraId="2A3D75DF" w14:textId="77777777" w:rsidR="001B1BCC" w:rsidRPr="00820A9F" w:rsidRDefault="001B1BCC" w:rsidP="001B1B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9F">
        <w:rPr>
          <w:rFonts w:ascii="Times New Roman" w:hAnsi="Times New Roman" w:cs="Times New Roman"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12DFBB37" w14:textId="77777777" w:rsidR="00BC20EA" w:rsidRPr="00820A9F" w:rsidRDefault="00BC20EA" w:rsidP="00D4601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1DE03C" w14:textId="77777777" w:rsidR="00664CE2" w:rsidRPr="00820A9F" w:rsidRDefault="00BC20EA" w:rsidP="00BC20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20A9F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14:paraId="11301A91" w14:textId="77777777" w:rsidR="00664CE2" w:rsidRPr="00820A9F" w:rsidRDefault="00664CE2" w:rsidP="00664CE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20A9F">
        <w:rPr>
          <w:rFonts w:ascii="Times New Roman" w:eastAsia="Calibri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7D77EC10" w14:textId="77777777" w:rsidR="00664CE2" w:rsidRPr="00820A9F" w:rsidRDefault="00664CE2" w:rsidP="00664CE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20A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7CA81546" w14:textId="77777777" w:rsidR="001B1BCC" w:rsidRPr="00820A9F" w:rsidRDefault="00664CE2" w:rsidP="00664CE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20A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</w:t>
      </w:r>
      <w:r w:rsidR="00D46015" w:rsidRPr="00820A9F">
        <w:rPr>
          <w:rFonts w:ascii="Times New Roman" w:eastAsia="Calibri" w:hAnsi="Times New Roman" w:cs="Times New Roman"/>
          <w:i/>
          <w:iCs/>
          <w:sz w:val="24"/>
          <w:szCs w:val="24"/>
        </w:rPr>
        <w:t>растений, планировать</w:t>
      </w:r>
      <w:r w:rsidRPr="00820A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совместную деятельность, учитывать мнение окружающих и адекватно оценивать собствен</w:t>
      </w:r>
      <w:r w:rsidR="001B1BCC" w:rsidRPr="00820A9F">
        <w:rPr>
          <w:rFonts w:ascii="Times New Roman" w:eastAsia="Calibri" w:hAnsi="Times New Roman" w:cs="Times New Roman"/>
          <w:i/>
          <w:iCs/>
          <w:sz w:val="24"/>
          <w:szCs w:val="24"/>
        </w:rPr>
        <w:t>ный вклад в деятельность группы;</w:t>
      </w:r>
    </w:p>
    <w:p w14:paraId="57451B2F" w14:textId="77777777" w:rsidR="00664CE2" w:rsidRPr="00820A9F" w:rsidRDefault="00664CE2" w:rsidP="00664CE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20A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B1BCC" w:rsidRPr="00820A9F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1130C48D" w14:textId="77777777" w:rsidR="00E01B6B" w:rsidRPr="00820A9F" w:rsidRDefault="00E01B6B" w:rsidP="001B1BCC">
      <w:pPr>
        <w:tabs>
          <w:tab w:val="left" w:pos="2975"/>
        </w:tabs>
        <w:rPr>
          <w:rFonts w:ascii="Times New Roman" w:hAnsi="Times New Roman" w:cs="Times New Roman"/>
          <w:b/>
          <w:sz w:val="24"/>
          <w:szCs w:val="24"/>
        </w:rPr>
      </w:pPr>
    </w:p>
    <w:p w14:paraId="16F10CF9" w14:textId="77777777" w:rsidR="00664CE2" w:rsidRPr="001E34F2" w:rsidRDefault="00664CE2" w:rsidP="00664CE2">
      <w:pPr>
        <w:tabs>
          <w:tab w:val="left" w:pos="2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E34F2">
        <w:rPr>
          <w:rFonts w:ascii="Times New Roman" w:hAnsi="Times New Roman" w:cs="Times New Roman"/>
          <w:b/>
          <w:sz w:val="24"/>
          <w:szCs w:val="24"/>
        </w:rPr>
        <w:t>С</w:t>
      </w:r>
      <w:r w:rsidR="00D46015" w:rsidRPr="001E34F2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14:paraId="388B6554" w14:textId="62E2EC81" w:rsidR="00D20266" w:rsidRPr="001E34F2" w:rsidRDefault="00D20266" w:rsidP="00E01B6B">
      <w:pPr>
        <w:tabs>
          <w:tab w:val="left" w:pos="29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F2">
        <w:rPr>
          <w:rFonts w:ascii="Times New Roman" w:hAnsi="Times New Roman" w:cs="Times New Roman"/>
          <w:b/>
          <w:sz w:val="24"/>
          <w:szCs w:val="24"/>
        </w:rPr>
        <w:t xml:space="preserve">Введение – </w:t>
      </w:r>
      <w:r w:rsidR="00ED37A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E34F2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  <w:r w:rsidR="00002C71" w:rsidRPr="001E34F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6BB1C2F" w14:textId="77777777" w:rsidR="00176813" w:rsidRPr="001E34F2" w:rsidRDefault="00D20266" w:rsidP="00E01B6B">
      <w:pPr>
        <w:tabs>
          <w:tab w:val="left" w:pos="29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34F2">
        <w:rPr>
          <w:rFonts w:ascii="Times New Roman" w:hAnsi="Times New Roman" w:cs="Times New Roman"/>
          <w:bCs/>
          <w:sz w:val="24"/>
          <w:szCs w:val="24"/>
        </w:rPr>
        <w:t>Повто</w:t>
      </w:r>
      <w:r w:rsidR="00176813" w:rsidRPr="001E34F2">
        <w:rPr>
          <w:rFonts w:ascii="Times New Roman" w:hAnsi="Times New Roman" w:cs="Times New Roman"/>
          <w:bCs/>
          <w:sz w:val="24"/>
          <w:szCs w:val="24"/>
        </w:rPr>
        <w:t>рение материала, пройденного в 6</w:t>
      </w:r>
      <w:r w:rsidRPr="001E34F2">
        <w:rPr>
          <w:rFonts w:ascii="Times New Roman" w:hAnsi="Times New Roman" w:cs="Times New Roman"/>
          <w:bCs/>
          <w:sz w:val="24"/>
          <w:szCs w:val="24"/>
        </w:rPr>
        <w:t xml:space="preserve"> классе. </w:t>
      </w:r>
      <w:r w:rsidR="00176813" w:rsidRPr="001E34F2">
        <w:rPr>
          <w:rFonts w:ascii="Times New Roman" w:hAnsi="Times New Roman" w:cs="Times New Roman"/>
          <w:bCs/>
          <w:sz w:val="24"/>
          <w:szCs w:val="24"/>
        </w:rPr>
        <w:t>Многообразие организмов. Их Классификация.</w:t>
      </w:r>
    </w:p>
    <w:p w14:paraId="5862A1B5" w14:textId="005B274E" w:rsidR="00002C71" w:rsidRPr="001E34F2" w:rsidRDefault="00A07AAE" w:rsidP="00002C71">
      <w:pPr>
        <w:tabs>
          <w:tab w:val="left" w:pos="29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E3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Многообразие животного мира – </w:t>
      </w:r>
      <w:r w:rsidRPr="001E34F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="00ED37A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</w:t>
      </w:r>
      <w:r w:rsidRPr="001E34F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ч.</w:t>
      </w:r>
    </w:p>
    <w:p w14:paraId="5AE26F79" w14:textId="77777777" w:rsidR="00A07AAE" w:rsidRPr="001E34F2" w:rsidRDefault="00A07AAE" w:rsidP="00A07AAE">
      <w:pPr>
        <w:tabs>
          <w:tab w:val="left" w:pos="2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4F2">
        <w:rPr>
          <w:rFonts w:ascii="Times New Roman" w:hAnsi="Times New Roman" w:cs="Times New Roman"/>
          <w:sz w:val="24"/>
          <w:szCs w:val="24"/>
        </w:rPr>
        <w:t xml:space="preserve">Общие сведения о животном мире. Простейшие. Значение простейших. Особенности строения многоклеточных животных: ткани, органы, системы органов. Тип Кишечнополостные. Многообразие Кишечнополостных. Общая характеристика червей. Тип Плоские черви. Тип Круглые черви и  тип Кольчатые черви. Брюхоногие и Двустворчатые моллюски. Головоногие моллюски. Тип Членистоногие. Класс Ракообразные. Класс Паукообразные. Класс Насекомые. Классификация класса Насекомые. Тип Хордовые. Общая характеристика. Надкласс Рыбы. Многообразие рыб. Значение рыб. Класс Земноводные. Классификация Амфибий. Класс </w:t>
      </w:r>
      <w:r w:rsidRPr="001E34F2">
        <w:rPr>
          <w:rFonts w:ascii="Times New Roman" w:hAnsi="Times New Roman" w:cs="Times New Roman"/>
          <w:sz w:val="24"/>
          <w:szCs w:val="24"/>
        </w:rPr>
        <w:lastRenderedPageBreak/>
        <w:t>Пресмыкающиеся.  Классификация Рептилий. Класс Птицы. Многообразие птиц и их значение.  Класс Млекопитающие. Отряды Млекопитающих.</w:t>
      </w:r>
    </w:p>
    <w:p w14:paraId="3BDB632D" w14:textId="77777777" w:rsidR="00A07AAE" w:rsidRPr="001E34F2" w:rsidRDefault="00A07AAE" w:rsidP="00A07AAE">
      <w:pPr>
        <w:tabs>
          <w:tab w:val="left" w:pos="297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34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Эволюция животных и растений, их охрана – </w:t>
      </w:r>
      <w:r w:rsidRPr="001E34F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4ч.</w:t>
      </w:r>
    </w:p>
    <w:p w14:paraId="6A78969A" w14:textId="77777777" w:rsidR="00002C71" w:rsidRPr="001E34F2" w:rsidRDefault="00A07AAE" w:rsidP="00A07AAE">
      <w:pPr>
        <w:tabs>
          <w:tab w:val="left" w:pos="2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4F2">
        <w:rPr>
          <w:rFonts w:ascii="Times New Roman" w:hAnsi="Times New Roman" w:cs="Times New Roman"/>
          <w:sz w:val="24"/>
          <w:szCs w:val="24"/>
        </w:rPr>
        <w:t>Этапы эволюции органического мира. Освоение суши. Охрана растительного и животного мира.</w:t>
      </w:r>
    </w:p>
    <w:p w14:paraId="2F36894F" w14:textId="3BE8EC53" w:rsidR="00F31165" w:rsidRPr="001E34F2" w:rsidRDefault="00F31165" w:rsidP="00F31165">
      <w:pPr>
        <w:tabs>
          <w:tab w:val="left" w:pos="29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F2">
        <w:rPr>
          <w:rFonts w:ascii="Times New Roman" w:hAnsi="Times New Roman" w:cs="Times New Roman"/>
          <w:b/>
          <w:sz w:val="24"/>
          <w:szCs w:val="24"/>
        </w:rPr>
        <w:t xml:space="preserve">Экосистемы – </w:t>
      </w:r>
      <w:r w:rsidR="00ED37A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E34F2">
        <w:rPr>
          <w:rFonts w:ascii="Times New Roman" w:hAnsi="Times New Roman" w:cs="Times New Roman"/>
          <w:b/>
          <w:i/>
          <w:sz w:val="24"/>
          <w:szCs w:val="24"/>
        </w:rPr>
        <w:t>ч.</w:t>
      </w:r>
    </w:p>
    <w:p w14:paraId="5A3E5CBC" w14:textId="75600FB7" w:rsidR="00A07AAE" w:rsidRDefault="00F31165" w:rsidP="00F31165">
      <w:pPr>
        <w:tabs>
          <w:tab w:val="left" w:pos="2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4F2">
        <w:rPr>
          <w:rFonts w:ascii="Times New Roman" w:hAnsi="Times New Roman" w:cs="Times New Roman"/>
          <w:sz w:val="24"/>
          <w:szCs w:val="24"/>
        </w:rPr>
        <w:t>Экосистемы. Среды обитания организмов. Экологические факторы. Биотические и антропогенные факторы. Искусственные экосистемы.</w:t>
      </w:r>
    </w:p>
    <w:p w14:paraId="25788B9D" w14:textId="77777777" w:rsidR="00E01B6B" w:rsidRPr="001E34F2" w:rsidRDefault="00E01B6B" w:rsidP="00002C71">
      <w:pPr>
        <w:keepNext/>
        <w:keepLines/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4"/>
          <w:szCs w:val="24"/>
          <w:lang w:eastAsia="ru-RU"/>
        </w:rPr>
      </w:pPr>
      <w:bookmarkStart w:id="1" w:name="bookmark0"/>
    </w:p>
    <w:p w14:paraId="1C90CE6B" w14:textId="5EEDFC50" w:rsidR="00E01B6B" w:rsidRDefault="00E01B6B" w:rsidP="00425C88">
      <w:pPr>
        <w:keepNext/>
        <w:keepLines/>
        <w:spacing w:after="0" w:line="240" w:lineRule="auto"/>
        <w:jc w:val="center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14:paraId="579D4810" w14:textId="77777777" w:rsidR="001E34F2" w:rsidRDefault="001E34F2" w:rsidP="00425C88">
      <w:pPr>
        <w:keepNext/>
        <w:keepLines/>
        <w:spacing w:after="0" w:line="240" w:lineRule="auto"/>
        <w:jc w:val="center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bookmarkEnd w:id="1"/>
    <w:p w14:paraId="5ED8ADDB" w14:textId="77777777" w:rsidR="00ED37A7" w:rsidRPr="001E34F2" w:rsidRDefault="00ED37A7" w:rsidP="00ED37A7">
      <w:pPr>
        <w:keepNext/>
        <w:keepLines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  <w:r w:rsidRPr="001E34F2"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14:paraId="39929B7A" w14:textId="77777777" w:rsidR="00ED37A7" w:rsidRPr="000D19CC" w:rsidRDefault="00ED37A7" w:rsidP="00ED37A7">
      <w:pPr>
        <w:keepNext/>
        <w:keepLines/>
        <w:spacing w:after="0" w:line="240" w:lineRule="auto"/>
        <w:jc w:val="center"/>
        <w:outlineLvl w:val="0"/>
        <w:rPr>
          <w:rFonts w:ascii="Tahoma" w:eastAsia="Tahoma" w:hAnsi="Tahoma" w:cs="Times New Roman"/>
          <w:sz w:val="24"/>
          <w:szCs w:val="24"/>
          <w:lang w:eastAsia="ru-RU"/>
        </w:rPr>
      </w:pP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002"/>
        <w:gridCol w:w="1044"/>
        <w:gridCol w:w="1304"/>
        <w:gridCol w:w="1308"/>
      </w:tblGrid>
      <w:tr w:rsidR="00976C9A" w:rsidRPr="008D5B27" w14:paraId="7432AD3A" w14:textId="77777777" w:rsidTr="00976C9A">
        <w:trPr>
          <w:trHeight w:val="582"/>
        </w:trPr>
        <w:tc>
          <w:tcPr>
            <w:tcW w:w="651" w:type="dxa"/>
          </w:tcPr>
          <w:p w14:paraId="18FA4771" w14:textId="77777777" w:rsidR="00976C9A" w:rsidRPr="008D5B27" w:rsidRDefault="00976C9A" w:rsidP="005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2" w:type="dxa"/>
          </w:tcPr>
          <w:p w14:paraId="5493747E" w14:textId="77777777" w:rsidR="00976C9A" w:rsidRPr="008D5B27" w:rsidRDefault="00976C9A" w:rsidP="005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4" w:type="dxa"/>
          </w:tcPr>
          <w:p w14:paraId="37E8F9B0" w14:textId="77777777" w:rsidR="00976C9A" w:rsidRPr="008D5B27" w:rsidRDefault="00976C9A" w:rsidP="005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14:paraId="7FBFAEB3" w14:textId="77777777" w:rsidR="00976C9A" w:rsidRPr="008D5B27" w:rsidRDefault="00976C9A" w:rsidP="005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304" w:type="dxa"/>
          </w:tcPr>
          <w:p w14:paraId="779DFA17" w14:textId="77777777" w:rsidR="00976C9A" w:rsidRPr="008D5B27" w:rsidRDefault="00976C9A" w:rsidP="005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08" w:type="dxa"/>
          </w:tcPr>
          <w:p w14:paraId="0290484F" w14:textId="77777777" w:rsidR="00976C9A" w:rsidRPr="008D5B27" w:rsidRDefault="00976C9A" w:rsidP="005D3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976C9A" w:rsidRPr="008D5B27" w14:paraId="5A6A0C31" w14:textId="77777777" w:rsidTr="00343510">
        <w:trPr>
          <w:trHeight w:val="676"/>
        </w:trPr>
        <w:tc>
          <w:tcPr>
            <w:tcW w:w="6653" w:type="dxa"/>
            <w:gridSpan w:val="2"/>
            <w:vAlign w:val="center"/>
          </w:tcPr>
          <w:p w14:paraId="24382F3B" w14:textId="747CA1F0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(4 часа)</w:t>
            </w:r>
          </w:p>
        </w:tc>
        <w:tc>
          <w:tcPr>
            <w:tcW w:w="1044" w:type="dxa"/>
          </w:tcPr>
          <w:p w14:paraId="1A789F09" w14:textId="77777777" w:rsidR="00976C9A" w:rsidRPr="008D5B27" w:rsidRDefault="00976C9A" w:rsidP="0097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079E361" w14:textId="77777777" w:rsidR="00976C9A" w:rsidRPr="008D5B27" w:rsidRDefault="00976C9A" w:rsidP="0097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F14C22C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9A" w:rsidRPr="008D5B27" w14:paraId="61159218" w14:textId="77777777" w:rsidTr="00343510">
        <w:trPr>
          <w:trHeight w:val="676"/>
        </w:trPr>
        <w:tc>
          <w:tcPr>
            <w:tcW w:w="651" w:type="dxa"/>
            <w:vAlign w:val="center"/>
          </w:tcPr>
          <w:p w14:paraId="572C828E" w14:textId="37F2D45F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</w:tcPr>
          <w:p w14:paraId="61997580" w14:textId="730F6BA5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за курс 6 класса.</w:t>
            </w:r>
          </w:p>
        </w:tc>
        <w:tc>
          <w:tcPr>
            <w:tcW w:w="1044" w:type="dxa"/>
          </w:tcPr>
          <w:p w14:paraId="573D8943" w14:textId="6C5D5943" w:rsidR="00976C9A" w:rsidRPr="008D5B27" w:rsidRDefault="00976C9A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6EC7C067" w14:textId="1727245B" w:rsidR="00976C9A" w:rsidRPr="008D5B27" w:rsidRDefault="006416F0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3D6D2C" w:rsidRPr="008D5B27">
              <w:rPr>
                <w:rFonts w:ascii="Times New Roman" w:hAnsi="Times New Roman" w:cs="Times New Roman"/>
                <w:sz w:val="24"/>
                <w:szCs w:val="24"/>
              </w:rPr>
              <w:t>09-09.09</w:t>
            </w:r>
          </w:p>
        </w:tc>
        <w:tc>
          <w:tcPr>
            <w:tcW w:w="1308" w:type="dxa"/>
          </w:tcPr>
          <w:p w14:paraId="002D334C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9A" w:rsidRPr="008D5B27" w14:paraId="6C78C687" w14:textId="77777777" w:rsidTr="00343510">
        <w:trPr>
          <w:trHeight w:val="676"/>
        </w:trPr>
        <w:tc>
          <w:tcPr>
            <w:tcW w:w="651" w:type="dxa"/>
            <w:vAlign w:val="center"/>
          </w:tcPr>
          <w:p w14:paraId="1392985C" w14:textId="79CA16E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2" w:type="dxa"/>
          </w:tcPr>
          <w:p w14:paraId="79EBCA06" w14:textId="1F9C90D8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за курс 6 класса.</w:t>
            </w:r>
          </w:p>
        </w:tc>
        <w:tc>
          <w:tcPr>
            <w:tcW w:w="1044" w:type="dxa"/>
          </w:tcPr>
          <w:p w14:paraId="65B248C1" w14:textId="543660E4" w:rsidR="00976C9A" w:rsidRPr="008D5B27" w:rsidRDefault="00976C9A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39E08A1" w14:textId="5EA64CA5" w:rsidR="00976C9A" w:rsidRPr="008D5B27" w:rsidRDefault="003D6D2C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11.09-16.09</w:t>
            </w:r>
          </w:p>
        </w:tc>
        <w:tc>
          <w:tcPr>
            <w:tcW w:w="1308" w:type="dxa"/>
          </w:tcPr>
          <w:p w14:paraId="60BDCD45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9A" w:rsidRPr="008D5B27" w14:paraId="204483E0" w14:textId="77777777" w:rsidTr="00343510">
        <w:trPr>
          <w:trHeight w:val="364"/>
        </w:trPr>
        <w:tc>
          <w:tcPr>
            <w:tcW w:w="651" w:type="dxa"/>
            <w:vAlign w:val="center"/>
          </w:tcPr>
          <w:p w14:paraId="0DB99500" w14:textId="58DD8651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14:paraId="2395E5A3" w14:textId="044D675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Особенности, многообразие и классификация животных.</w:t>
            </w:r>
          </w:p>
        </w:tc>
        <w:tc>
          <w:tcPr>
            <w:tcW w:w="1044" w:type="dxa"/>
          </w:tcPr>
          <w:p w14:paraId="48976060" w14:textId="452FE6EA" w:rsidR="00976C9A" w:rsidRPr="008D5B27" w:rsidRDefault="00976C9A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2592B9F" w14:textId="1B9CFDFB" w:rsidR="00976C9A" w:rsidRPr="008D5B27" w:rsidRDefault="003D6D2C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18.09-23.09</w:t>
            </w:r>
          </w:p>
        </w:tc>
        <w:tc>
          <w:tcPr>
            <w:tcW w:w="1308" w:type="dxa"/>
          </w:tcPr>
          <w:p w14:paraId="61EB706A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9A" w:rsidRPr="008D5B27" w14:paraId="1B8CAD62" w14:textId="77777777" w:rsidTr="00343510">
        <w:trPr>
          <w:trHeight w:val="364"/>
        </w:trPr>
        <w:tc>
          <w:tcPr>
            <w:tcW w:w="651" w:type="dxa"/>
            <w:vAlign w:val="center"/>
          </w:tcPr>
          <w:p w14:paraId="7F83FB64" w14:textId="4576A891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2" w:type="dxa"/>
          </w:tcPr>
          <w:p w14:paraId="0550356D" w14:textId="223A76F8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 и сезонные изменения в жизни животных</w:t>
            </w:r>
          </w:p>
        </w:tc>
        <w:tc>
          <w:tcPr>
            <w:tcW w:w="1044" w:type="dxa"/>
          </w:tcPr>
          <w:p w14:paraId="711E4114" w14:textId="59BA81E9" w:rsidR="00976C9A" w:rsidRPr="008D5B27" w:rsidRDefault="00976C9A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30B39C18" w14:textId="53DB69A7" w:rsidR="00976C9A" w:rsidRPr="008D5B27" w:rsidRDefault="003D6D2C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25.09-30.09</w:t>
            </w:r>
          </w:p>
        </w:tc>
        <w:tc>
          <w:tcPr>
            <w:tcW w:w="1308" w:type="dxa"/>
          </w:tcPr>
          <w:p w14:paraId="75781A0F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9A" w:rsidRPr="008D5B27" w14:paraId="61D62E50" w14:textId="77777777" w:rsidTr="00643763">
        <w:trPr>
          <w:trHeight w:val="516"/>
        </w:trPr>
        <w:tc>
          <w:tcPr>
            <w:tcW w:w="6653" w:type="dxa"/>
            <w:gridSpan w:val="2"/>
            <w:vAlign w:val="center"/>
          </w:tcPr>
          <w:p w14:paraId="0D09889D" w14:textId="0FECD9B6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Многообразие животного мира. </w:t>
            </w:r>
            <w:r w:rsidR="008D5B27" w:rsidRPr="008D5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(25 часов</w:t>
            </w:r>
            <w:r w:rsidRPr="008D5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44" w:type="dxa"/>
          </w:tcPr>
          <w:p w14:paraId="41CA9BEB" w14:textId="77777777" w:rsidR="00976C9A" w:rsidRPr="008D5B27" w:rsidRDefault="00976C9A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CC58A5" w14:textId="77777777" w:rsidR="00976C9A" w:rsidRPr="008D5B27" w:rsidRDefault="00976C9A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E717659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9A" w:rsidRPr="008D5B27" w14:paraId="3C716F0B" w14:textId="77777777" w:rsidTr="00976C9A">
        <w:trPr>
          <w:trHeight w:val="516"/>
        </w:trPr>
        <w:tc>
          <w:tcPr>
            <w:tcW w:w="651" w:type="dxa"/>
          </w:tcPr>
          <w:p w14:paraId="7EE44CDC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2" w:type="dxa"/>
          </w:tcPr>
          <w:p w14:paraId="17657FF9" w14:textId="076C7191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одноклеточных. Корненожки.</w:t>
            </w:r>
          </w:p>
        </w:tc>
        <w:tc>
          <w:tcPr>
            <w:tcW w:w="1044" w:type="dxa"/>
          </w:tcPr>
          <w:p w14:paraId="2BEB243D" w14:textId="5C3B814A" w:rsidR="00976C9A" w:rsidRPr="008D5B27" w:rsidRDefault="006416F0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6D9F526" w14:textId="3AB5EBEC" w:rsidR="00976C9A" w:rsidRPr="008D5B27" w:rsidRDefault="003D6D2C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02.10-07.10</w:t>
            </w:r>
          </w:p>
        </w:tc>
        <w:tc>
          <w:tcPr>
            <w:tcW w:w="1308" w:type="dxa"/>
          </w:tcPr>
          <w:p w14:paraId="229EAD77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9A" w:rsidRPr="008D5B27" w14:paraId="45BF3E6A" w14:textId="77777777" w:rsidTr="00976C9A">
        <w:trPr>
          <w:trHeight w:val="516"/>
        </w:trPr>
        <w:tc>
          <w:tcPr>
            <w:tcW w:w="651" w:type="dxa"/>
          </w:tcPr>
          <w:p w14:paraId="66BDD767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2" w:type="dxa"/>
          </w:tcPr>
          <w:p w14:paraId="1BFD8587" w14:textId="664D80EB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>Жгутиконосцы и инфузории.</w:t>
            </w:r>
          </w:p>
        </w:tc>
        <w:tc>
          <w:tcPr>
            <w:tcW w:w="1044" w:type="dxa"/>
          </w:tcPr>
          <w:p w14:paraId="67F8503A" w14:textId="71DBD570" w:rsidR="00976C9A" w:rsidRPr="008D5B27" w:rsidRDefault="006416F0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3C2AA626" w14:textId="74E68F89" w:rsidR="00976C9A" w:rsidRPr="008D5B27" w:rsidRDefault="003D6D2C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09.10-14.10</w:t>
            </w:r>
          </w:p>
        </w:tc>
        <w:tc>
          <w:tcPr>
            <w:tcW w:w="1308" w:type="dxa"/>
          </w:tcPr>
          <w:p w14:paraId="4B34DAEB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9A" w:rsidRPr="008D5B27" w14:paraId="0FFA6EC9" w14:textId="77777777" w:rsidTr="00976C9A">
        <w:trPr>
          <w:trHeight w:val="468"/>
        </w:trPr>
        <w:tc>
          <w:tcPr>
            <w:tcW w:w="651" w:type="dxa"/>
          </w:tcPr>
          <w:p w14:paraId="54CA4891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2" w:type="dxa"/>
          </w:tcPr>
          <w:p w14:paraId="6F4EB744" w14:textId="4657AEE2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>Паразитические простейшие. Значение простейших.</w:t>
            </w:r>
          </w:p>
        </w:tc>
        <w:tc>
          <w:tcPr>
            <w:tcW w:w="1044" w:type="dxa"/>
          </w:tcPr>
          <w:p w14:paraId="39D9AEAE" w14:textId="19981690" w:rsidR="00976C9A" w:rsidRPr="008D5B27" w:rsidRDefault="006416F0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6F0F102A" w14:textId="68EF5FAD" w:rsidR="00976C9A" w:rsidRPr="008D5B27" w:rsidRDefault="003D6D2C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16.10-21.10</w:t>
            </w:r>
          </w:p>
        </w:tc>
        <w:tc>
          <w:tcPr>
            <w:tcW w:w="1308" w:type="dxa"/>
          </w:tcPr>
          <w:p w14:paraId="2FEC1BFC" w14:textId="77777777" w:rsidR="00976C9A" w:rsidRPr="008D5B27" w:rsidRDefault="00976C9A" w:rsidP="00976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F0" w:rsidRPr="008D5B27" w14:paraId="7D071015" w14:textId="77777777" w:rsidTr="00976C9A">
        <w:trPr>
          <w:trHeight w:val="408"/>
        </w:trPr>
        <w:tc>
          <w:tcPr>
            <w:tcW w:w="651" w:type="dxa"/>
          </w:tcPr>
          <w:p w14:paraId="2DE1B806" w14:textId="77777777" w:rsidR="006416F0" w:rsidRPr="008D5B27" w:rsidRDefault="006416F0" w:rsidP="0064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2" w:type="dxa"/>
          </w:tcPr>
          <w:p w14:paraId="475D8C54" w14:textId="19317450" w:rsidR="006416F0" w:rsidRPr="008D5B27" w:rsidRDefault="006416F0" w:rsidP="0064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многоклеточного животного.</w:t>
            </w:r>
          </w:p>
        </w:tc>
        <w:tc>
          <w:tcPr>
            <w:tcW w:w="1044" w:type="dxa"/>
          </w:tcPr>
          <w:p w14:paraId="6ADD5DA9" w14:textId="7AA642F0" w:rsidR="006416F0" w:rsidRPr="008D5B27" w:rsidRDefault="006416F0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95F12DB" w14:textId="03B26969" w:rsidR="006416F0" w:rsidRPr="008D5B27" w:rsidRDefault="003D6D2C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23.10-28.10</w:t>
            </w:r>
          </w:p>
        </w:tc>
        <w:tc>
          <w:tcPr>
            <w:tcW w:w="1308" w:type="dxa"/>
          </w:tcPr>
          <w:p w14:paraId="5F633C24" w14:textId="77777777" w:rsidR="006416F0" w:rsidRPr="008D5B27" w:rsidRDefault="006416F0" w:rsidP="00641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6F0" w:rsidRPr="008D5B27" w14:paraId="3DB1AB39" w14:textId="77777777" w:rsidTr="00976C9A">
        <w:trPr>
          <w:trHeight w:val="559"/>
        </w:trPr>
        <w:tc>
          <w:tcPr>
            <w:tcW w:w="651" w:type="dxa"/>
          </w:tcPr>
          <w:p w14:paraId="1301021F" w14:textId="77777777" w:rsidR="006416F0" w:rsidRPr="008D5B27" w:rsidRDefault="006416F0" w:rsidP="0064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2" w:type="dxa"/>
          </w:tcPr>
          <w:p w14:paraId="28BB28EB" w14:textId="613E42C0" w:rsidR="006416F0" w:rsidRPr="008D5B27" w:rsidRDefault="006416F0" w:rsidP="0064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>Тип Кишечнополостные.</w:t>
            </w:r>
            <w:r w:rsidR="008D5B27"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кишечнополостных</w:t>
            </w:r>
          </w:p>
        </w:tc>
        <w:tc>
          <w:tcPr>
            <w:tcW w:w="1044" w:type="dxa"/>
          </w:tcPr>
          <w:p w14:paraId="2F1D880E" w14:textId="5762ECF8" w:rsidR="006416F0" w:rsidRPr="008D5B27" w:rsidRDefault="006416F0" w:rsidP="008D5B27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1AE1C9C" w14:textId="77777777" w:rsidR="003D6D2C" w:rsidRPr="008D5B27" w:rsidRDefault="003D6D2C" w:rsidP="008D5B27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06.11-</w:t>
            </w:r>
          </w:p>
          <w:p w14:paraId="1AF93BE8" w14:textId="0755CD35" w:rsidR="006416F0" w:rsidRPr="008D5B27" w:rsidRDefault="003D6D2C" w:rsidP="008D5B27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08" w:type="dxa"/>
          </w:tcPr>
          <w:p w14:paraId="667BFD4F" w14:textId="77777777" w:rsidR="006416F0" w:rsidRPr="008D5B27" w:rsidRDefault="006416F0" w:rsidP="006416F0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32BE4B53" w14:textId="77777777" w:rsidTr="00976C9A">
        <w:trPr>
          <w:trHeight w:val="559"/>
        </w:trPr>
        <w:tc>
          <w:tcPr>
            <w:tcW w:w="651" w:type="dxa"/>
          </w:tcPr>
          <w:p w14:paraId="64027648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2" w:type="dxa"/>
          </w:tcPr>
          <w:p w14:paraId="4D809A6C" w14:textId="699C334C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червей. Тип </w:t>
            </w: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Плоские черви.</w:t>
            </w:r>
          </w:p>
        </w:tc>
        <w:tc>
          <w:tcPr>
            <w:tcW w:w="1044" w:type="dxa"/>
          </w:tcPr>
          <w:p w14:paraId="59B0FB26" w14:textId="0929C2A2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A7A04A" w14:textId="77777777" w:rsidR="008D5B27" w:rsidRPr="008D5B27" w:rsidRDefault="008D5B27" w:rsidP="008D5B27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14:paraId="759FB971" w14:textId="6C30BBF5" w:rsidR="008D5B27" w:rsidRPr="008D5B27" w:rsidRDefault="008D5B27" w:rsidP="008D5B27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-18.11</w:t>
            </w:r>
          </w:p>
        </w:tc>
        <w:tc>
          <w:tcPr>
            <w:tcW w:w="1308" w:type="dxa"/>
          </w:tcPr>
          <w:p w14:paraId="0B9A1FB0" w14:textId="77777777" w:rsidR="008D5B27" w:rsidRPr="008D5B27" w:rsidRDefault="008D5B27" w:rsidP="008D5B27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7BB281BC" w14:textId="77777777" w:rsidTr="00976C9A">
        <w:trPr>
          <w:trHeight w:val="559"/>
        </w:trPr>
        <w:tc>
          <w:tcPr>
            <w:tcW w:w="651" w:type="dxa"/>
          </w:tcPr>
          <w:p w14:paraId="495C8552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2" w:type="dxa"/>
          </w:tcPr>
          <w:p w14:paraId="7D737047" w14:textId="2868E1F9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Круглые черви и тип Кольчатые черви.</w:t>
            </w:r>
          </w:p>
        </w:tc>
        <w:tc>
          <w:tcPr>
            <w:tcW w:w="1044" w:type="dxa"/>
          </w:tcPr>
          <w:p w14:paraId="50A75DA9" w14:textId="221C80D8" w:rsidR="008D5B27" w:rsidRPr="008D5B27" w:rsidRDefault="008D5B27" w:rsidP="008D5B27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ECC7510" w14:textId="77777777" w:rsidR="008D5B27" w:rsidRPr="008D5B27" w:rsidRDefault="008D5B27" w:rsidP="008D5B27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20.11-</w:t>
            </w:r>
          </w:p>
          <w:p w14:paraId="3FC0FEA0" w14:textId="2CCEA63E" w:rsidR="008D5B27" w:rsidRPr="008D5B27" w:rsidRDefault="008D5B27" w:rsidP="008D5B27">
            <w:pPr>
              <w:ind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1308" w:type="dxa"/>
          </w:tcPr>
          <w:p w14:paraId="69F51EFB" w14:textId="77777777" w:rsidR="008D5B27" w:rsidRPr="008D5B27" w:rsidRDefault="008D5B27" w:rsidP="008D5B27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5DA8C984" w14:textId="77777777" w:rsidTr="00976C9A">
        <w:trPr>
          <w:trHeight w:val="553"/>
        </w:trPr>
        <w:tc>
          <w:tcPr>
            <w:tcW w:w="651" w:type="dxa"/>
          </w:tcPr>
          <w:p w14:paraId="0A28017C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2" w:type="dxa"/>
          </w:tcPr>
          <w:p w14:paraId="3BCDB303" w14:textId="2C14A1EF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Моллюски. Класс </w:t>
            </w: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Брюхоногие и Двустворчатые моллюски.</w:t>
            </w:r>
          </w:p>
        </w:tc>
        <w:tc>
          <w:tcPr>
            <w:tcW w:w="1044" w:type="dxa"/>
          </w:tcPr>
          <w:p w14:paraId="5D594012" w14:textId="3A87969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3FBE567" w14:textId="2545A15F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27.11-02.12</w:t>
            </w:r>
          </w:p>
        </w:tc>
        <w:tc>
          <w:tcPr>
            <w:tcW w:w="1308" w:type="dxa"/>
          </w:tcPr>
          <w:p w14:paraId="319C8BB7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39C4F60E" w14:textId="77777777" w:rsidTr="00976C9A">
        <w:trPr>
          <w:trHeight w:val="553"/>
        </w:trPr>
        <w:tc>
          <w:tcPr>
            <w:tcW w:w="651" w:type="dxa"/>
          </w:tcPr>
          <w:p w14:paraId="2F47A538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2" w:type="dxa"/>
          </w:tcPr>
          <w:p w14:paraId="6A9A2E22" w14:textId="2E9524F8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Головоногие моллюски.</w:t>
            </w:r>
          </w:p>
        </w:tc>
        <w:tc>
          <w:tcPr>
            <w:tcW w:w="1044" w:type="dxa"/>
          </w:tcPr>
          <w:p w14:paraId="37E8B18F" w14:textId="3EBF8598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4F0814E" w14:textId="0524C186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04.12-09.12</w:t>
            </w:r>
          </w:p>
        </w:tc>
        <w:tc>
          <w:tcPr>
            <w:tcW w:w="1308" w:type="dxa"/>
          </w:tcPr>
          <w:p w14:paraId="499D7CAE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5EECE456" w14:textId="77777777" w:rsidTr="00976C9A">
        <w:trPr>
          <w:trHeight w:val="379"/>
        </w:trPr>
        <w:tc>
          <w:tcPr>
            <w:tcW w:w="651" w:type="dxa"/>
          </w:tcPr>
          <w:p w14:paraId="54203E91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2" w:type="dxa"/>
          </w:tcPr>
          <w:p w14:paraId="740D2574" w14:textId="78768A9E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Членистоногие. Класс Ракообразные.</w:t>
            </w:r>
          </w:p>
        </w:tc>
        <w:tc>
          <w:tcPr>
            <w:tcW w:w="1044" w:type="dxa"/>
          </w:tcPr>
          <w:p w14:paraId="3762B8BF" w14:textId="5474E8D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6156368D" w14:textId="236D57A6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11.12-16.12</w:t>
            </w:r>
          </w:p>
        </w:tc>
        <w:tc>
          <w:tcPr>
            <w:tcW w:w="1308" w:type="dxa"/>
          </w:tcPr>
          <w:p w14:paraId="43779DC8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5BD739DF" w14:textId="77777777" w:rsidTr="00976C9A">
        <w:trPr>
          <w:trHeight w:val="500"/>
        </w:trPr>
        <w:tc>
          <w:tcPr>
            <w:tcW w:w="651" w:type="dxa"/>
          </w:tcPr>
          <w:p w14:paraId="4100998C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2" w:type="dxa"/>
          </w:tcPr>
          <w:p w14:paraId="4F0F75B0" w14:textId="6609397C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изученного в 1 полугодии.</w:t>
            </w:r>
          </w:p>
        </w:tc>
        <w:tc>
          <w:tcPr>
            <w:tcW w:w="1044" w:type="dxa"/>
          </w:tcPr>
          <w:p w14:paraId="1F22B502" w14:textId="53C991F9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1186DFED" w14:textId="28FA6DFA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18.12-23.12</w:t>
            </w:r>
          </w:p>
        </w:tc>
        <w:tc>
          <w:tcPr>
            <w:tcW w:w="1308" w:type="dxa"/>
          </w:tcPr>
          <w:p w14:paraId="7E494489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71AED24A" w14:textId="77777777" w:rsidTr="00976C9A">
        <w:trPr>
          <w:trHeight w:val="527"/>
        </w:trPr>
        <w:tc>
          <w:tcPr>
            <w:tcW w:w="651" w:type="dxa"/>
          </w:tcPr>
          <w:p w14:paraId="6AD414D3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2" w:type="dxa"/>
          </w:tcPr>
          <w:p w14:paraId="652FC34F" w14:textId="0AEF2EFB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изученного в 1 полугодии.</w:t>
            </w:r>
          </w:p>
        </w:tc>
        <w:tc>
          <w:tcPr>
            <w:tcW w:w="1044" w:type="dxa"/>
          </w:tcPr>
          <w:p w14:paraId="746493D3" w14:textId="64B7CD19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5187F598" w14:textId="1E5871E8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308" w:type="dxa"/>
          </w:tcPr>
          <w:p w14:paraId="67E5B071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7DABADB4" w14:textId="77777777" w:rsidTr="00976C9A">
        <w:trPr>
          <w:trHeight w:val="527"/>
        </w:trPr>
        <w:tc>
          <w:tcPr>
            <w:tcW w:w="651" w:type="dxa"/>
          </w:tcPr>
          <w:p w14:paraId="5AC648A8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2" w:type="dxa"/>
          </w:tcPr>
          <w:p w14:paraId="03DE44E7" w14:textId="75D440CF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Паукообразные.</w:t>
            </w:r>
          </w:p>
        </w:tc>
        <w:tc>
          <w:tcPr>
            <w:tcW w:w="1044" w:type="dxa"/>
          </w:tcPr>
          <w:p w14:paraId="01060CAA" w14:textId="06B1C2BC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602098D1" w14:textId="41752C2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  <w:tc>
          <w:tcPr>
            <w:tcW w:w="1308" w:type="dxa"/>
          </w:tcPr>
          <w:p w14:paraId="5D937992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31AA1842" w14:textId="77777777" w:rsidTr="00976C9A">
        <w:trPr>
          <w:trHeight w:val="527"/>
        </w:trPr>
        <w:tc>
          <w:tcPr>
            <w:tcW w:w="651" w:type="dxa"/>
          </w:tcPr>
          <w:p w14:paraId="3E33C029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2" w:type="dxa"/>
          </w:tcPr>
          <w:p w14:paraId="625FC2C7" w14:textId="386045BD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Насекомые.</w:t>
            </w:r>
            <w:r w:rsidRPr="008D5B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Лабораторная работа №1 «Изучение внешнего строения насекомого».</w:t>
            </w: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насекомых.</w:t>
            </w:r>
          </w:p>
        </w:tc>
        <w:tc>
          <w:tcPr>
            <w:tcW w:w="1044" w:type="dxa"/>
          </w:tcPr>
          <w:p w14:paraId="0EC03CFD" w14:textId="6C886CBA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FF07093" w14:textId="35337579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15.01-20.01</w:t>
            </w:r>
          </w:p>
        </w:tc>
        <w:tc>
          <w:tcPr>
            <w:tcW w:w="1308" w:type="dxa"/>
          </w:tcPr>
          <w:p w14:paraId="461BC039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76934095" w14:textId="77777777" w:rsidTr="00976C9A">
        <w:trPr>
          <w:trHeight w:val="527"/>
        </w:trPr>
        <w:tc>
          <w:tcPr>
            <w:tcW w:w="651" w:type="dxa"/>
          </w:tcPr>
          <w:p w14:paraId="657175BD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2" w:type="dxa"/>
          </w:tcPr>
          <w:p w14:paraId="4CBEC4BA" w14:textId="18E6CF9C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sz w:val="24"/>
                <w:szCs w:val="24"/>
              </w:rPr>
              <w:t>Позвоночные животные. Тип хордовые.</w:t>
            </w:r>
          </w:p>
        </w:tc>
        <w:tc>
          <w:tcPr>
            <w:tcW w:w="1044" w:type="dxa"/>
          </w:tcPr>
          <w:p w14:paraId="4D8DF115" w14:textId="48C011E2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5966807A" w14:textId="67CC28E2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22.01-27.01</w:t>
            </w:r>
          </w:p>
        </w:tc>
        <w:tc>
          <w:tcPr>
            <w:tcW w:w="1308" w:type="dxa"/>
          </w:tcPr>
          <w:p w14:paraId="4C5BBDF5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51B6BC3D" w14:textId="77777777" w:rsidTr="00976C9A">
        <w:trPr>
          <w:trHeight w:val="577"/>
        </w:trPr>
        <w:tc>
          <w:tcPr>
            <w:tcW w:w="651" w:type="dxa"/>
          </w:tcPr>
          <w:p w14:paraId="0A219981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2" w:type="dxa"/>
          </w:tcPr>
          <w:p w14:paraId="460AA9A1" w14:textId="69B7438D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Надкласс Рыбы.</w:t>
            </w:r>
            <w:r w:rsidRPr="008D5B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Лабораторная работа № 2 «Изучение внешнего строения рыб»</w:t>
            </w:r>
          </w:p>
        </w:tc>
        <w:tc>
          <w:tcPr>
            <w:tcW w:w="1044" w:type="dxa"/>
          </w:tcPr>
          <w:p w14:paraId="221A4F12" w14:textId="0B7ADDC0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66582740" w14:textId="58C0C755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29.01-03.02</w:t>
            </w:r>
          </w:p>
        </w:tc>
        <w:tc>
          <w:tcPr>
            <w:tcW w:w="1308" w:type="dxa"/>
          </w:tcPr>
          <w:p w14:paraId="5EE6A78D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63E46D87" w14:textId="77777777" w:rsidTr="00976C9A">
        <w:trPr>
          <w:trHeight w:val="577"/>
        </w:trPr>
        <w:tc>
          <w:tcPr>
            <w:tcW w:w="651" w:type="dxa"/>
          </w:tcPr>
          <w:p w14:paraId="6A605F34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2" w:type="dxa"/>
          </w:tcPr>
          <w:p w14:paraId="0E312F13" w14:textId="36A754AF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Приспособления рыб к условиям обитания. Значение рыб.</w:t>
            </w:r>
          </w:p>
        </w:tc>
        <w:tc>
          <w:tcPr>
            <w:tcW w:w="1044" w:type="dxa"/>
          </w:tcPr>
          <w:p w14:paraId="0FE7B5EF" w14:textId="7B6DFE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73B56FC" w14:textId="5DB1464C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05.02-10.02</w:t>
            </w:r>
          </w:p>
        </w:tc>
        <w:tc>
          <w:tcPr>
            <w:tcW w:w="1308" w:type="dxa"/>
          </w:tcPr>
          <w:p w14:paraId="4A84CE20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1D332A24" w14:textId="77777777" w:rsidTr="00976C9A">
        <w:trPr>
          <w:trHeight w:val="539"/>
        </w:trPr>
        <w:tc>
          <w:tcPr>
            <w:tcW w:w="651" w:type="dxa"/>
          </w:tcPr>
          <w:p w14:paraId="4D4AADF5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2" w:type="dxa"/>
          </w:tcPr>
          <w:p w14:paraId="450068A5" w14:textId="4C689CF5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Земноводные.</w:t>
            </w:r>
          </w:p>
        </w:tc>
        <w:tc>
          <w:tcPr>
            <w:tcW w:w="1044" w:type="dxa"/>
          </w:tcPr>
          <w:p w14:paraId="3BBB5736" w14:textId="45C81A4F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1D0D8138" w14:textId="34A64894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12.02-17.02</w:t>
            </w:r>
          </w:p>
        </w:tc>
        <w:tc>
          <w:tcPr>
            <w:tcW w:w="1308" w:type="dxa"/>
          </w:tcPr>
          <w:p w14:paraId="2A230994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4264FC62" w14:textId="77777777" w:rsidTr="00976C9A">
        <w:trPr>
          <w:trHeight w:val="579"/>
        </w:trPr>
        <w:tc>
          <w:tcPr>
            <w:tcW w:w="651" w:type="dxa"/>
          </w:tcPr>
          <w:p w14:paraId="4EE46378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2" w:type="dxa"/>
          </w:tcPr>
          <w:p w14:paraId="76A7B55A" w14:textId="645A459C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Пресмыкающиеся. </w:t>
            </w:r>
          </w:p>
        </w:tc>
        <w:tc>
          <w:tcPr>
            <w:tcW w:w="1044" w:type="dxa"/>
          </w:tcPr>
          <w:p w14:paraId="1AE53881" w14:textId="28A624F0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66B57B9C" w14:textId="453F158A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</w:tc>
        <w:tc>
          <w:tcPr>
            <w:tcW w:w="1308" w:type="dxa"/>
          </w:tcPr>
          <w:p w14:paraId="5B540C34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3ABB818D" w14:textId="77777777" w:rsidTr="00976C9A">
        <w:trPr>
          <w:trHeight w:val="517"/>
        </w:trPr>
        <w:tc>
          <w:tcPr>
            <w:tcW w:w="651" w:type="dxa"/>
          </w:tcPr>
          <w:p w14:paraId="37331F1B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2" w:type="dxa"/>
          </w:tcPr>
          <w:p w14:paraId="3F3D310A" w14:textId="662F8D73" w:rsidR="008D5B27" w:rsidRPr="008D5B27" w:rsidRDefault="008D5B27" w:rsidP="008D5B27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Птицы. </w:t>
            </w:r>
            <w:r w:rsidRPr="008D5B2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Лабораторная работа №3 «Изучение внешнего строения птицы».                                       </w:t>
            </w: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птиц и их значение. Птицеводство.</w:t>
            </w:r>
          </w:p>
        </w:tc>
        <w:tc>
          <w:tcPr>
            <w:tcW w:w="1044" w:type="dxa"/>
          </w:tcPr>
          <w:p w14:paraId="298F2B7E" w14:textId="08E3D5AB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48458F6" w14:textId="2FFA7752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308" w:type="dxa"/>
          </w:tcPr>
          <w:p w14:paraId="1455CD8E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4D55799C" w14:textId="77777777" w:rsidTr="00976C9A">
        <w:trPr>
          <w:trHeight w:val="517"/>
        </w:trPr>
        <w:tc>
          <w:tcPr>
            <w:tcW w:w="651" w:type="dxa"/>
          </w:tcPr>
          <w:p w14:paraId="4665C435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2" w:type="dxa"/>
          </w:tcPr>
          <w:p w14:paraId="4924F1C1" w14:textId="49525A4E" w:rsidR="008D5B27" w:rsidRPr="008D5B27" w:rsidRDefault="008D5B27" w:rsidP="008D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Млекопитающие.</w:t>
            </w:r>
          </w:p>
        </w:tc>
        <w:tc>
          <w:tcPr>
            <w:tcW w:w="1044" w:type="dxa"/>
          </w:tcPr>
          <w:p w14:paraId="295B646A" w14:textId="2788C9BA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3227EE2E" w14:textId="0C22DB8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308" w:type="dxa"/>
          </w:tcPr>
          <w:p w14:paraId="40E932FA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340F843D" w14:textId="77777777" w:rsidTr="00976C9A">
        <w:trPr>
          <w:trHeight w:val="517"/>
        </w:trPr>
        <w:tc>
          <w:tcPr>
            <w:tcW w:w="651" w:type="dxa"/>
          </w:tcPr>
          <w:p w14:paraId="632738E0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2" w:type="dxa"/>
          </w:tcPr>
          <w:p w14:paraId="72BDD618" w14:textId="775F40E4" w:rsidR="008D5B27" w:rsidRPr="008D5B27" w:rsidRDefault="008D5B27" w:rsidP="008D5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Млекопитающих.</w:t>
            </w:r>
          </w:p>
        </w:tc>
        <w:tc>
          <w:tcPr>
            <w:tcW w:w="1044" w:type="dxa"/>
          </w:tcPr>
          <w:p w14:paraId="77CB460F" w14:textId="45AFBEC9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C4BAAA7" w14:textId="5BF7F53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11.03-16.03</w:t>
            </w:r>
          </w:p>
        </w:tc>
        <w:tc>
          <w:tcPr>
            <w:tcW w:w="1308" w:type="dxa"/>
          </w:tcPr>
          <w:p w14:paraId="0DDEB697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3EA219DF" w14:textId="77777777" w:rsidTr="00976C9A">
        <w:trPr>
          <w:trHeight w:val="630"/>
        </w:trPr>
        <w:tc>
          <w:tcPr>
            <w:tcW w:w="651" w:type="dxa"/>
          </w:tcPr>
          <w:p w14:paraId="5250F9A4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2" w:type="dxa"/>
          </w:tcPr>
          <w:p w14:paraId="381ABFB9" w14:textId="337C5621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Отряды Млекопитающих.</w:t>
            </w:r>
          </w:p>
        </w:tc>
        <w:tc>
          <w:tcPr>
            <w:tcW w:w="1044" w:type="dxa"/>
          </w:tcPr>
          <w:p w14:paraId="7539EA48" w14:textId="0236F32D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49DDB056" w14:textId="4D7B10EF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25.03-30.03</w:t>
            </w:r>
          </w:p>
        </w:tc>
        <w:tc>
          <w:tcPr>
            <w:tcW w:w="1308" w:type="dxa"/>
          </w:tcPr>
          <w:p w14:paraId="58C2A789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70E27F39" w14:textId="77777777" w:rsidTr="00976C9A">
        <w:trPr>
          <w:trHeight w:val="630"/>
        </w:trPr>
        <w:tc>
          <w:tcPr>
            <w:tcW w:w="651" w:type="dxa"/>
          </w:tcPr>
          <w:p w14:paraId="6BC75773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2" w:type="dxa"/>
          </w:tcPr>
          <w:p w14:paraId="5972D601" w14:textId="4400EC02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Отряды Млекопитающих.</w:t>
            </w:r>
          </w:p>
        </w:tc>
        <w:tc>
          <w:tcPr>
            <w:tcW w:w="1044" w:type="dxa"/>
          </w:tcPr>
          <w:p w14:paraId="2588CEB0" w14:textId="111BA3C6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C6E061D" w14:textId="681C4A45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01.04-06.04</w:t>
            </w:r>
          </w:p>
        </w:tc>
        <w:tc>
          <w:tcPr>
            <w:tcW w:w="1308" w:type="dxa"/>
          </w:tcPr>
          <w:p w14:paraId="73ED47A5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719583F8" w14:textId="77777777" w:rsidTr="00976C9A">
        <w:trPr>
          <w:trHeight w:val="630"/>
        </w:trPr>
        <w:tc>
          <w:tcPr>
            <w:tcW w:w="651" w:type="dxa"/>
          </w:tcPr>
          <w:p w14:paraId="3C379855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02" w:type="dxa"/>
          </w:tcPr>
          <w:p w14:paraId="3BDBBAA3" w14:textId="726ACF28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Домашние Млекопитающие. Значение Млекопитающих.</w:t>
            </w:r>
          </w:p>
        </w:tc>
        <w:tc>
          <w:tcPr>
            <w:tcW w:w="1044" w:type="dxa"/>
          </w:tcPr>
          <w:p w14:paraId="7793DD2C" w14:textId="6C668CAA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E98D8A4" w14:textId="42BE83FC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08.04-13.04</w:t>
            </w:r>
          </w:p>
        </w:tc>
        <w:tc>
          <w:tcPr>
            <w:tcW w:w="1308" w:type="dxa"/>
          </w:tcPr>
          <w:p w14:paraId="48BC0EED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53EA6BA2" w14:textId="77777777" w:rsidTr="00415342">
        <w:trPr>
          <w:trHeight w:val="630"/>
        </w:trPr>
        <w:tc>
          <w:tcPr>
            <w:tcW w:w="6653" w:type="dxa"/>
            <w:gridSpan w:val="2"/>
          </w:tcPr>
          <w:p w14:paraId="2BDCDE52" w14:textId="7D0D4FFE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Эволюция животных и растений, их охрана (2 часа)</w:t>
            </w:r>
          </w:p>
        </w:tc>
        <w:tc>
          <w:tcPr>
            <w:tcW w:w="1044" w:type="dxa"/>
          </w:tcPr>
          <w:p w14:paraId="5349C6A1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055FC55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DBE2DA9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10A6FBBD" w14:textId="77777777" w:rsidTr="00976C9A">
        <w:trPr>
          <w:trHeight w:val="630"/>
        </w:trPr>
        <w:tc>
          <w:tcPr>
            <w:tcW w:w="651" w:type="dxa"/>
          </w:tcPr>
          <w:p w14:paraId="0FF4B430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2" w:type="dxa"/>
          </w:tcPr>
          <w:p w14:paraId="39B148EA" w14:textId="566A6A8B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Этапы эволюции органического мира.</w:t>
            </w:r>
          </w:p>
        </w:tc>
        <w:tc>
          <w:tcPr>
            <w:tcW w:w="1044" w:type="dxa"/>
          </w:tcPr>
          <w:p w14:paraId="61470AAE" w14:textId="352F4D45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D718E99" w14:textId="0535655C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15.04-20.04</w:t>
            </w:r>
          </w:p>
        </w:tc>
        <w:tc>
          <w:tcPr>
            <w:tcW w:w="1308" w:type="dxa"/>
          </w:tcPr>
          <w:p w14:paraId="0878782D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62CCA117" w14:textId="77777777" w:rsidTr="00976C9A">
        <w:trPr>
          <w:trHeight w:val="630"/>
        </w:trPr>
        <w:tc>
          <w:tcPr>
            <w:tcW w:w="651" w:type="dxa"/>
          </w:tcPr>
          <w:p w14:paraId="71144DA3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2" w:type="dxa"/>
          </w:tcPr>
          <w:p w14:paraId="32F34719" w14:textId="737C5E0B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суши. Охрана растительного и животного мира.</w:t>
            </w:r>
          </w:p>
        </w:tc>
        <w:tc>
          <w:tcPr>
            <w:tcW w:w="1044" w:type="dxa"/>
          </w:tcPr>
          <w:p w14:paraId="39FB5EAD" w14:textId="72B41F1D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B6BEF75" w14:textId="01FEE9EA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22.04-27.04</w:t>
            </w:r>
          </w:p>
        </w:tc>
        <w:tc>
          <w:tcPr>
            <w:tcW w:w="1308" w:type="dxa"/>
          </w:tcPr>
          <w:p w14:paraId="76CE48D2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0009B784" w14:textId="77777777" w:rsidTr="001311BC">
        <w:trPr>
          <w:trHeight w:val="630"/>
        </w:trPr>
        <w:tc>
          <w:tcPr>
            <w:tcW w:w="6653" w:type="dxa"/>
            <w:gridSpan w:val="2"/>
          </w:tcPr>
          <w:p w14:paraId="0103D9DC" w14:textId="22BB9D1D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Экосистемы (4 часа)</w:t>
            </w:r>
          </w:p>
        </w:tc>
        <w:tc>
          <w:tcPr>
            <w:tcW w:w="1044" w:type="dxa"/>
          </w:tcPr>
          <w:p w14:paraId="0BC98B6A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DF627B7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75E8463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7EB758C4" w14:textId="77777777" w:rsidTr="00976C9A">
        <w:trPr>
          <w:trHeight w:val="630"/>
        </w:trPr>
        <w:tc>
          <w:tcPr>
            <w:tcW w:w="651" w:type="dxa"/>
          </w:tcPr>
          <w:p w14:paraId="5F4CD27C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2" w:type="dxa"/>
          </w:tcPr>
          <w:p w14:paraId="2133C4CD" w14:textId="0DDDD803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Экосистема.</w:t>
            </w:r>
          </w:p>
        </w:tc>
        <w:tc>
          <w:tcPr>
            <w:tcW w:w="1044" w:type="dxa"/>
          </w:tcPr>
          <w:p w14:paraId="5A11B993" w14:textId="031A8D94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750912B8" w14:textId="7D8EC468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02.05-04.05</w:t>
            </w:r>
          </w:p>
        </w:tc>
        <w:tc>
          <w:tcPr>
            <w:tcW w:w="1308" w:type="dxa"/>
          </w:tcPr>
          <w:p w14:paraId="78200045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4221BB59" w14:textId="77777777" w:rsidTr="00976C9A">
        <w:trPr>
          <w:trHeight w:val="364"/>
        </w:trPr>
        <w:tc>
          <w:tcPr>
            <w:tcW w:w="651" w:type="dxa"/>
          </w:tcPr>
          <w:p w14:paraId="5AD5413A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2" w:type="dxa"/>
          </w:tcPr>
          <w:p w14:paraId="423428CF" w14:textId="12B4A576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044" w:type="dxa"/>
          </w:tcPr>
          <w:p w14:paraId="660E65C3" w14:textId="2CB62BED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5162DE81" w14:textId="2F9D8D70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1308" w:type="dxa"/>
          </w:tcPr>
          <w:p w14:paraId="58FECD95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1DE122D6" w14:textId="77777777" w:rsidTr="00976C9A">
        <w:trPr>
          <w:trHeight w:val="712"/>
        </w:trPr>
        <w:tc>
          <w:tcPr>
            <w:tcW w:w="651" w:type="dxa"/>
          </w:tcPr>
          <w:p w14:paraId="231D2697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2" w:type="dxa"/>
          </w:tcPr>
          <w:p w14:paraId="2AC47599" w14:textId="373C6673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Биотические и антропогенные факторы.</w:t>
            </w:r>
          </w:p>
        </w:tc>
        <w:tc>
          <w:tcPr>
            <w:tcW w:w="1044" w:type="dxa"/>
          </w:tcPr>
          <w:p w14:paraId="4DE03B88" w14:textId="63BFEFAD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E58BF27" w14:textId="759B4F8A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13.05-18.05</w:t>
            </w:r>
          </w:p>
        </w:tc>
        <w:tc>
          <w:tcPr>
            <w:tcW w:w="1308" w:type="dxa"/>
          </w:tcPr>
          <w:p w14:paraId="1DAA007B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27" w:rsidRPr="008D5B27" w14:paraId="0FFFB615" w14:textId="77777777" w:rsidTr="00976C9A">
        <w:trPr>
          <w:trHeight w:val="712"/>
        </w:trPr>
        <w:tc>
          <w:tcPr>
            <w:tcW w:w="651" w:type="dxa"/>
          </w:tcPr>
          <w:p w14:paraId="61022F67" w14:textId="77777777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2" w:type="dxa"/>
          </w:tcPr>
          <w:p w14:paraId="7FBCC039" w14:textId="233327AA" w:rsidR="008D5B27" w:rsidRPr="008D5B27" w:rsidRDefault="008D5B27" w:rsidP="008D5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Искусственные экосистемы.</w:t>
            </w:r>
          </w:p>
        </w:tc>
        <w:tc>
          <w:tcPr>
            <w:tcW w:w="1044" w:type="dxa"/>
          </w:tcPr>
          <w:p w14:paraId="0727437F" w14:textId="555AA2C1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08550B20" w14:textId="11574FDF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27">
              <w:rPr>
                <w:rFonts w:ascii="Times New Roman" w:hAnsi="Times New Roman" w:cs="Times New Roman"/>
                <w:sz w:val="24"/>
                <w:szCs w:val="24"/>
              </w:rPr>
              <w:t>20.05-25.05</w:t>
            </w:r>
          </w:p>
        </w:tc>
        <w:tc>
          <w:tcPr>
            <w:tcW w:w="1308" w:type="dxa"/>
          </w:tcPr>
          <w:p w14:paraId="41986FA4" w14:textId="77777777" w:rsidR="008D5B27" w:rsidRPr="008D5B27" w:rsidRDefault="008D5B27" w:rsidP="008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26C77" w14:textId="7C856F15" w:rsidR="00F45520" w:rsidRDefault="00F45520"/>
    <w:sectPr w:rsidR="00F45520" w:rsidSect="005E4E8E">
      <w:pgSz w:w="11906" w:h="16838"/>
      <w:pgMar w:top="0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018A" w14:textId="77777777" w:rsidR="00842A97" w:rsidRDefault="00842A97" w:rsidP="00664CE2">
      <w:pPr>
        <w:spacing w:after="0" w:line="240" w:lineRule="auto"/>
      </w:pPr>
      <w:r>
        <w:separator/>
      </w:r>
    </w:p>
  </w:endnote>
  <w:endnote w:type="continuationSeparator" w:id="0">
    <w:p w14:paraId="41318427" w14:textId="77777777" w:rsidR="00842A97" w:rsidRDefault="00842A97" w:rsidP="0066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5B89" w14:textId="77777777" w:rsidR="00842A97" w:rsidRDefault="00842A97" w:rsidP="00664CE2">
      <w:pPr>
        <w:spacing w:after="0" w:line="240" w:lineRule="auto"/>
      </w:pPr>
      <w:r>
        <w:separator/>
      </w:r>
    </w:p>
  </w:footnote>
  <w:footnote w:type="continuationSeparator" w:id="0">
    <w:p w14:paraId="10095224" w14:textId="77777777" w:rsidR="00842A97" w:rsidRDefault="00842A97" w:rsidP="0066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A31"/>
    <w:multiLevelType w:val="hybridMultilevel"/>
    <w:tmpl w:val="34F8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217"/>
    <w:multiLevelType w:val="hybridMultilevel"/>
    <w:tmpl w:val="CA40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3124"/>
    <w:multiLevelType w:val="hybridMultilevel"/>
    <w:tmpl w:val="E412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0E31"/>
    <w:multiLevelType w:val="hybridMultilevel"/>
    <w:tmpl w:val="4F78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404BAB"/>
    <w:multiLevelType w:val="hybridMultilevel"/>
    <w:tmpl w:val="602C0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E0561"/>
    <w:multiLevelType w:val="hybridMultilevel"/>
    <w:tmpl w:val="FD3C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303"/>
    <w:multiLevelType w:val="hybridMultilevel"/>
    <w:tmpl w:val="B872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2865"/>
    <w:multiLevelType w:val="hybridMultilevel"/>
    <w:tmpl w:val="5B4E4EBA"/>
    <w:lvl w:ilvl="0" w:tplc="3C144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250B16"/>
    <w:multiLevelType w:val="hybridMultilevel"/>
    <w:tmpl w:val="D436B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85AD7"/>
    <w:multiLevelType w:val="hybridMultilevel"/>
    <w:tmpl w:val="4B78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03"/>
    <w:multiLevelType w:val="hybridMultilevel"/>
    <w:tmpl w:val="D1F6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CE2"/>
    <w:rsid w:val="00002C71"/>
    <w:rsid w:val="00036AE9"/>
    <w:rsid w:val="00065986"/>
    <w:rsid w:val="00070CC9"/>
    <w:rsid w:val="00086E3B"/>
    <w:rsid w:val="000B1F21"/>
    <w:rsid w:val="000B5542"/>
    <w:rsid w:val="000F1B01"/>
    <w:rsid w:val="000F438A"/>
    <w:rsid w:val="001332D2"/>
    <w:rsid w:val="00176813"/>
    <w:rsid w:val="00182680"/>
    <w:rsid w:val="001B1BCC"/>
    <w:rsid w:val="001E34F2"/>
    <w:rsid w:val="001E54D4"/>
    <w:rsid w:val="00201DBE"/>
    <w:rsid w:val="002278D7"/>
    <w:rsid w:val="00237FA0"/>
    <w:rsid w:val="002A33D5"/>
    <w:rsid w:val="002D4499"/>
    <w:rsid w:val="002E4DE8"/>
    <w:rsid w:val="0034051B"/>
    <w:rsid w:val="003A08E8"/>
    <w:rsid w:val="003B7AF2"/>
    <w:rsid w:val="003C5F00"/>
    <w:rsid w:val="003D6D2C"/>
    <w:rsid w:val="003E42DD"/>
    <w:rsid w:val="00425C88"/>
    <w:rsid w:val="00441778"/>
    <w:rsid w:val="00460D09"/>
    <w:rsid w:val="00472453"/>
    <w:rsid w:val="004802E1"/>
    <w:rsid w:val="00487799"/>
    <w:rsid w:val="004A16C8"/>
    <w:rsid w:val="0053086F"/>
    <w:rsid w:val="005314D3"/>
    <w:rsid w:val="0056051D"/>
    <w:rsid w:val="00587D71"/>
    <w:rsid w:val="00592F60"/>
    <w:rsid w:val="005E4E8E"/>
    <w:rsid w:val="006416F0"/>
    <w:rsid w:val="0065790F"/>
    <w:rsid w:val="00664CE2"/>
    <w:rsid w:val="0069499F"/>
    <w:rsid w:val="00723569"/>
    <w:rsid w:val="0075402D"/>
    <w:rsid w:val="007728B7"/>
    <w:rsid w:val="007F125D"/>
    <w:rsid w:val="00802164"/>
    <w:rsid w:val="0081469E"/>
    <w:rsid w:val="00820722"/>
    <w:rsid w:val="00820A9F"/>
    <w:rsid w:val="00830FC4"/>
    <w:rsid w:val="00842A97"/>
    <w:rsid w:val="008518AB"/>
    <w:rsid w:val="00896FA6"/>
    <w:rsid w:val="008D5B27"/>
    <w:rsid w:val="00976305"/>
    <w:rsid w:val="00976C9A"/>
    <w:rsid w:val="009F0435"/>
    <w:rsid w:val="00A07AAE"/>
    <w:rsid w:val="00AE1946"/>
    <w:rsid w:val="00B673C0"/>
    <w:rsid w:val="00B72F5A"/>
    <w:rsid w:val="00B8240D"/>
    <w:rsid w:val="00BC20EA"/>
    <w:rsid w:val="00BF04F3"/>
    <w:rsid w:val="00C7666E"/>
    <w:rsid w:val="00D20266"/>
    <w:rsid w:val="00D4239D"/>
    <w:rsid w:val="00D42CE6"/>
    <w:rsid w:val="00D46015"/>
    <w:rsid w:val="00E01B6B"/>
    <w:rsid w:val="00E40F6E"/>
    <w:rsid w:val="00EA013D"/>
    <w:rsid w:val="00ED37A7"/>
    <w:rsid w:val="00F0322B"/>
    <w:rsid w:val="00F31165"/>
    <w:rsid w:val="00F45520"/>
    <w:rsid w:val="00FD49BD"/>
    <w:rsid w:val="00FF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DC17"/>
  <w15:docId w15:val="{04A71866-0C55-4FF1-8E1D-07A7026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CE2"/>
  </w:style>
  <w:style w:type="paragraph" w:styleId="a6">
    <w:name w:val="footer"/>
    <w:basedOn w:val="a"/>
    <w:link w:val="a7"/>
    <w:uiPriority w:val="99"/>
    <w:unhideWhenUsed/>
    <w:rsid w:val="0066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CE2"/>
  </w:style>
  <w:style w:type="paragraph" w:styleId="a8">
    <w:name w:val="No Spacing"/>
    <w:uiPriority w:val="1"/>
    <w:qFormat/>
    <w:rsid w:val="004A16C8"/>
    <w:pPr>
      <w:spacing w:after="0" w:line="240" w:lineRule="auto"/>
    </w:pPr>
  </w:style>
  <w:style w:type="paragraph" w:customStyle="1" w:styleId="21">
    <w:name w:val="Основной текст с отступом 21"/>
    <w:basedOn w:val="a"/>
    <w:uiPriority w:val="99"/>
    <w:rsid w:val="003A08E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Student</cp:lastModifiedBy>
  <cp:revision>15</cp:revision>
  <dcterms:created xsi:type="dcterms:W3CDTF">2021-06-07T04:43:00Z</dcterms:created>
  <dcterms:modified xsi:type="dcterms:W3CDTF">2023-09-26T03:14:00Z</dcterms:modified>
</cp:coreProperties>
</file>