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BA" w:rsidRPr="00820A9F" w:rsidRDefault="00AD39BA" w:rsidP="00AD3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9BA" w:rsidRPr="00B0609A" w:rsidRDefault="00AD39BA" w:rsidP="00AD3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Hlk42278366"/>
      <w:bookmarkStart w:id="1" w:name="_GoBack"/>
      <w:r w:rsidRPr="00B0609A">
        <w:rPr>
          <w:rFonts w:ascii="Times New Roman" w:hAnsi="Times New Roman" w:cs="Times New Roman"/>
          <w:b/>
          <w:bCs/>
          <w:sz w:val="24"/>
          <w:szCs w:val="28"/>
        </w:rPr>
        <w:t>Аннотация к рабочей программе по биологии для 7 класса</w:t>
      </w:r>
    </w:p>
    <w:bookmarkEnd w:id="0"/>
    <w:p w:rsidR="00AD39BA" w:rsidRPr="00B0609A" w:rsidRDefault="00AD39BA" w:rsidP="00AD39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D39BA" w:rsidRPr="00B0609A" w:rsidRDefault="00AD39BA" w:rsidP="00AD3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609A">
        <w:rPr>
          <w:rFonts w:ascii="Times New Roman" w:hAnsi="Times New Roman" w:cs="Times New Roman"/>
          <w:sz w:val="24"/>
          <w:szCs w:val="28"/>
        </w:rPr>
        <w:t xml:space="preserve">Рабочая программа разработана на основе требований к результатам освоения основной образовательной программы ООО. Данная программа поддерживается учебником: «Биология» авторов В.В. Пасечника, С.В. </w:t>
      </w:r>
      <w:proofErr w:type="spellStart"/>
      <w:r w:rsidRPr="00B0609A">
        <w:rPr>
          <w:rFonts w:ascii="Times New Roman" w:hAnsi="Times New Roman" w:cs="Times New Roman"/>
          <w:sz w:val="24"/>
          <w:szCs w:val="28"/>
        </w:rPr>
        <w:t>Суматохина</w:t>
      </w:r>
      <w:proofErr w:type="spellEnd"/>
      <w:r w:rsidRPr="00B0609A">
        <w:rPr>
          <w:rFonts w:ascii="Times New Roman" w:hAnsi="Times New Roman" w:cs="Times New Roman"/>
          <w:sz w:val="24"/>
          <w:szCs w:val="28"/>
        </w:rPr>
        <w:t xml:space="preserve"> М: Просвещение, 2020 г. </w:t>
      </w:r>
    </w:p>
    <w:p w:rsidR="00AD39BA" w:rsidRPr="00B0609A" w:rsidRDefault="00AD39BA" w:rsidP="00AD3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609A">
        <w:rPr>
          <w:rFonts w:ascii="Times New Roman" w:hAnsi="Times New Roman" w:cs="Times New Roman"/>
          <w:sz w:val="24"/>
          <w:szCs w:val="28"/>
        </w:rPr>
        <w:t xml:space="preserve">Рабочая программа разработана на 35 часов в год из расчета 1 час в неделю. </w:t>
      </w:r>
    </w:p>
    <w:p w:rsidR="00AD39BA" w:rsidRPr="00B0609A" w:rsidRDefault="00AD39BA" w:rsidP="00AD3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609A">
        <w:rPr>
          <w:rFonts w:ascii="Times New Roman" w:hAnsi="Times New Roman" w:cs="Times New Roman"/>
          <w:sz w:val="24"/>
          <w:szCs w:val="28"/>
        </w:rPr>
        <w:t>Рабочая программа включает лабораторных работ – 4.</w:t>
      </w:r>
    </w:p>
    <w:p w:rsidR="00AD39BA" w:rsidRPr="00B0609A" w:rsidRDefault="00AD39BA" w:rsidP="00AD39BA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bookmarkEnd w:id="1"/>
    <w:p w:rsidR="007323D5" w:rsidRDefault="007323D5"/>
    <w:sectPr w:rsidR="007323D5" w:rsidSect="000739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A"/>
    <w:rsid w:val="000739EE"/>
    <w:rsid w:val="007323D5"/>
    <w:rsid w:val="00AD39BA"/>
    <w:rsid w:val="00B0609A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70C8-D3E6-427E-883C-1C30092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2023-09-26T02:46:00Z</dcterms:created>
  <dcterms:modified xsi:type="dcterms:W3CDTF">2023-09-26T03:51:00Z</dcterms:modified>
</cp:coreProperties>
</file>