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B6" w:rsidRPr="00D720B6" w:rsidRDefault="00D720B6" w:rsidP="00D720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2. </w:t>
      </w:r>
      <w:r w:rsidRPr="00D720B6">
        <w:rPr>
          <w:rFonts w:ascii="Times New Roman" w:eastAsia="Calibri" w:hAnsi="Times New Roman" w:cs="Times New Roman"/>
          <w:b/>
          <w:sz w:val="24"/>
          <w:szCs w:val="24"/>
        </w:rPr>
        <w:t>Показатели деятельности образовательной организации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1701"/>
        <w:gridCol w:w="1417"/>
      </w:tblGrid>
      <w:tr w:rsidR="00D720B6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Pr="00D720B6" w:rsidRDefault="00D720B6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Pr="00D720B6" w:rsidRDefault="00D720B6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0B6" w:rsidRPr="00D720B6" w:rsidRDefault="00D720B6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0B6" w:rsidRPr="00D720B6" w:rsidRDefault="00D720B6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показатель</w:t>
            </w:r>
          </w:p>
        </w:tc>
      </w:tr>
      <w:tr w:rsidR="00D720B6" w:rsidRPr="00D720B6" w:rsidTr="00D36DCE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0B6" w:rsidRPr="00D720B6" w:rsidRDefault="00D720B6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431A1F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1F" w:rsidRPr="00D720B6" w:rsidRDefault="00431A1F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sub_2011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1F" w:rsidRPr="00D720B6" w:rsidRDefault="00431A1F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1F" w:rsidRPr="00D720B6" w:rsidRDefault="00431A1F" w:rsidP="006C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  <w:p w:rsidR="00431A1F" w:rsidRPr="00D720B6" w:rsidRDefault="00431A1F" w:rsidP="006C7E94">
            <w:pPr>
              <w:spacing w:after="0" w:line="360" w:lineRule="auto"/>
              <w:ind w:righ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B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1F" w:rsidRPr="00D720B6" w:rsidRDefault="00431A1F" w:rsidP="0001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  <w:p w:rsidR="00431A1F" w:rsidRPr="00D720B6" w:rsidRDefault="00431A1F" w:rsidP="00011069">
            <w:pPr>
              <w:spacing w:after="0" w:line="360" w:lineRule="auto"/>
              <w:ind w:righ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B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431A1F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1F" w:rsidRPr="00D720B6" w:rsidRDefault="00431A1F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2012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</w:t>
            </w:r>
            <w:bookmarkEnd w:id="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1F" w:rsidRPr="00D720B6" w:rsidRDefault="00431A1F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1F" w:rsidRPr="00D720B6" w:rsidRDefault="00431A1F" w:rsidP="006C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  <w:p w:rsidR="00431A1F" w:rsidRPr="00D720B6" w:rsidRDefault="00431A1F" w:rsidP="006C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1F" w:rsidRPr="00D720B6" w:rsidRDefault="00431A1F" w:rsidP="0001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  <w:p w:rsidR="00431A1F" w:rsidRPr="00D720B6" w:rsidRDefault="00431A1F" w:rsidP="0001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31A1F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1F" w:rsidRPr="00D720B6" w:rsidRDefault="00431A1F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2013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</w:t>
            </w:r>
            <w:bookmarkEnd w:id="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1F" w:rsidRPr="00D720B6" w:rsidRDefault="00431A1F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1F" w:rsidRPr="00D720B6" w:rsidRDefault="00431A1F" w:rsidP="006C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  <w:p w:rsidR="00431A1F" w:rsidRPr="00D720B6" w:rsidRDefault="00431A1F" w:rsidP="006C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1F" w:rsidRPr="00D720B6" w:rsidRDefault="00431A1F" w:rsidP="0001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431A1F" w:rsidRPr="00D720B6" w:rsidRDefault="00431A1F" w:rsidP="0001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31A1F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1F" w:rsidRPr="00D720B6" w:rsidRDefault="00431A1F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2014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</w:t>
            </w:r>
            <w:bookmarkEnd w:id="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1F" w:rsidRPr="00D720B6" w:rsidRDefault="00431A1F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1F" w:rsidRPr="00D720B6" w:rsidRDefault="00431A1F" w:rsidP="006C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  <w:p w:rsidR="00431A1F" w:rsidRPr="00D720B6" w:rsidRDefault="00431A1F" w:rsidP="006C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1F" w:rsidRPr="00D720B6" w:rsidRDefault="00431A1F" w:rsidP="0001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431A1F" w:rsidRPr="00D720B6" w:rsidRDefault="00431A1F" w:rsidP="0001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2015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</w:t>
            </w:r>
            <w:bookmarkEnd w:id="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6C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852/50,1%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431A1F" w:rsidP="0043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2016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1.6</w:t>
            </w:r>
            <w:bookmarkEnd w:id="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6C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  <w:p w:rsidR="00BA1B62" w:rsidRPr="00D720B6" w:rsidRDefault="00BA1B62" w:rsidP="006C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2E730D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" w:name="sub_2017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1.7</w:t>
            </w:r>
            <w:bookmarkEnd w:id="6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6C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  <w:p w:rsidR="00BA1B62" w:rsidRPr="00D720B6" w:rsidRDefault="00BA1B62" w:rsidP="006C7E9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B6">
              <w:rPr>
                <w:rFonts w:ascii="Times New Roman" w:eastAsia="Calibri" w:hAnsi="Times New Roman" w:cs="Times New Roman"/>
              </w:rPr>
              <w:t>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2E730D" w:rsidP="00D720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" w:name="sub_2018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1.8</w:t>
            </w:r>
            <w:bookmarkEnd w:id="7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6C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BA1B62" w:rsidRPr="00D720B6" w:rsidRDefault="00BA1B62" w:rsidP="006C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балл</w:t>
            </w:r>
            <w:r w:rsidR="00BA549A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Default="00BA549A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BA549A" w:rsidRPr="00D720B6" w:rsidRDefault="00BA549A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" w:name="sub_2019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1.9</w:t>
            </w:r>
            <w:bookmarkEnd w:id="8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6C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  <w:p w:rsidR="00BA1B62" w:rsidRPr="00D720B6" w:rsidRDefault="00BA1B62" w:rsidP="006C7E9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B6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  <w:r w:rsidR="00BA549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49A" w:rsidRPr="00D720B6" w:rsidRDefault="00BA549A" w:rsidP="00BA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  <w:p w:rsidR="00BA1B62" w:rsidRPr="00D720B6" w:rsidRDefault="00BA549A" w:rsidP="00BA54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B6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" w:name="sub_2110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1.10</w:t>
            </w:r>
            <w:bookmarkEnd w:id="9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6C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  <w:p w:rsidR="00BA1B62" w:rsidRPr="00D720B6" w:rsidRDefault="00BA1B62" w:rsidP="006C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2E730D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" w:name="sub_2111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1.11</w:t>
            </w:r>
            <w:bookmarkEnd w:id="1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6C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  <w:p w:rsidR="00BA1B62" w:rsidRPr="00D720B6" w:rsidRDefault="00BA1B62" w:rsidP="006C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2E730D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" w:name="sub_2112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1.12</w:t>
            </w:r>
            <w:bookmarkEnd w:id="1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6C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  <w:p w:rsidR="00BA1B62" w:rsidRPr="00D720B6" w:rsidRDefault="00BA1B62" w:rsidP="006C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DF6377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" w:name="sub_2113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1.13</w:t>
            </w:r>
            <w:bookmarkEnd w:id="1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CB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  <w:p w:rsidR="00BA1B62" w:rsidRPr="00D720B6" w:rsidRDefault="00BA1B62" w:rsidP="00CB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549A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7/5,2%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" w:name="sub_2114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1.14</w:t>
            </w:r>
            <w:bookmarkEnd w:id="1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</w:t>
            </w: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CB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0/0%</w:t>
            </w:r>
          </w:p>
          <w:p w:rsidR="00BA1B62" w:rsidRPr="00D720B6" w:rsidRDefault="00BA1B62" w:rsidP="00CB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DF6377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" w:name="sub_2115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1.15</w:t>
            </w:r>
            <w:bookmarkEnd w:id="1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CB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  <w:p w:rsidR="00BA1B62" w:rsidRPr="00D720B6" w:rsidRDefault="00BA1B62" w:rsidP="00CB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DF6377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" w:name="sub_2116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1.16</w:t>
            </w:r>
            <w:bookmarkEnd w:id="1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  <w:p w:rsidR="00BA1B62" w:rsidRPr="00D720B6" w:rsidRDefault="00BA1B62" w:rsidP="00D720B6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CB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16/8,2%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DF6377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10/6,5%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6" w:name="sub_2117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1.17</w:t>
            </w:r>
            <w:bookmarkEnd w:id="16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CB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DF6377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12/8,9%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7" w:name="sub_2118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1.18</w:t>
            </w:r>
            <w:bookmarkEnd w:id="17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CB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1320/69%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DF6377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1288/69%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8" w:name="sub_2119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1.19</w:t>
            </w:r>
            <w:bookmarkEnd w:id="18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CB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566/30%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DF6377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412/32%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9" w:name="sub_21191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1.19.1</w:t>
            </w:r>
            <w:bookmarkEnd w:id="19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105/5,6%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DF6377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97/4,2%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0" w:name="sub_21192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1.19.2</w:t>
            </w:r>
            <w:bookmarkEnd w:id="2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120/6,5%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DF6377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114/4,5%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1" w:name="sub_21193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1.19.3</w:t>
            </w:r>
            <w:bookmarkEnd w:id="2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DF6377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51/2,3%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2" w:name="sub_2120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1.20</w:t>
            </w:r>
            <w:bookmarkEnd w:id="2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308/16,2%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DF6377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343/18,4%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3" w:name="sub_2121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1.21</w:t>
            </w:r>
            <w:bookmarkEnd w:id="2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214/11,2%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DF6377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231/13,8%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4" w:name="sub_2122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1.22</w:t>
            </w:r>
            <w:bookmarkEnd w:id="2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DF6377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5" w:name="sub_2123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1.23</w:t>
            </w:r>
            <w:bookmarkEnd w:id="2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DF6377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6" w:name="sub_2124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1.24</w:t>
            </w:r>
            <w:bookmarkEnd w:id="26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2A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B780F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7" w:name="sub_2125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1.25</w:t>
            </w:r>
            <w:bookmarkEnd w:id="27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115/88%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B780F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109/89%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8" w:name="sub_2126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1.26</w:t>
            </w:r>
            <w:bookmarkEnd w:id="28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101/78%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B780F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94/76%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9" w:name="sub_2127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1.27</w:t>
            </w:r>
            <w:bookmarkEnd w:id="29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</w:t>
            </w: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профессиональное образование, в общей численности педагогических работников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15/12%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B780F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13/11%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0" w:name="sub_2128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1.28</w:t>
            </w:r>
            <w:bookmarkEnd w:id="30"/>
          </w:p>
          <w:p w:rsidR="00BA1B62" w:rsidRPr="00D720B6" w:rsidRDefault="00BA1B62" w:rsidP="00D720B6">
            <w:pPr>
              <w:spacing w:after="0" w:line="360" w:lineRule="auto"/>
              <w:ind w:firstLine="709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B8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B780F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11/9%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1" w:name="sub_2129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1.29</w:t>
            </w:r>
            <w:bookmarkEnd w:id="3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B8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87/69%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B780F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78/63%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2" w:name="sub_21291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1.29.1</w:t>
            </w:r>
            <w:bookmarkEnd w:id="3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B8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66/51%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B780F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62/50%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3" w:name="sub_21292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1.29.2</w:t>
            </w:r>
            <w:bookmarkEnd w:id="3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B8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B780F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15/12%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4" w:name="sub_2130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1.30</w:t>
            </w:r>
            <w:bookmarkEnd w:id="3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B8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5" w:name="sub_21301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1.30.1</w:t>
            </w:r>
            <w:bookmarkEnd w:id="3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B8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B780F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9/7%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6" w:name="sub_21302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1.30.2</w:t>
            </w:r>
            <w:bookmarkEnd w:id="36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B8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36/28%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B780F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29/24%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7" w:name="sub_2131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1.31</w:t>
            </w:r>
            <w:bookmarkEnd w:id="37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B8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B780F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8" w:name="sub_2132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1.32</w:t>
            </w:r>
            <w:bookmarkEnd w:id="38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B8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48/37%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B780F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43/35%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9" w:name="sub_2133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1.33</w:t>
            </w:r>
            <w:bookmarkEnd w:id="39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B8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112/86%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B780F" w:rsidP="00BB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109/87%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0" w:name="sub_2134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1.34</w:t>
            </w:r>
            <w:bookmarkEnd w:id="4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B8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83/64%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B780F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54/44%</w:t>
            </w:r>
          </w:p>
        </w:tc>
      </w:tr>
      <w:tr w:rsidR="00BA1B62" w:rsidRPr="00D720B6" w:rsidTr="00DD351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1" w:name="sub_2021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</w:t>
            </w:r>
            <w:bookmarkEnd w:id="4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BA1B62" w:rsidRDefault="00FA3448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A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2" w:name="sub_2022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</w:t>
            </w:r>
            <w:bookmarkEnd w:id="4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BA1B62" w:rsidRDefault="002A6126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A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  <w:r w:rsidR="00BA1B62" w:rsidRPr="002A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3" w:name="sub_2023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</w:t>
            </w:r>
            <w:bookmarkEnd w:id="4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4" w:name="sub_2024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</w:t>
            </w:r>
            <w:bookmarkEnd w:id="4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5" w:name="sub_2241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  <w:proofErr w:type="gramStart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proofErr w:type="gramEnd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.4.1</w:t>
            </w:r>
            <w:bookmarkEnd w:id="4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6" w:name="sub_2242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2.4.2</w:t>
            </w:r>
            <w:bookmarkEnd w:id="46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7" w:name="sub_2243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2.4.3</w:t>
            </w:r>
            <w:bookmarkEnd w:id="47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8" w:name="sub_2244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2.4.4</w:t>
            </w:r>
            <w:bookmarkEnd w:id="48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9" w:name="sub_2245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2.4.5</w:t>
            </w:r>
            <w:bookmarkEnd w:id="49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0" w:name="sub_2025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2.5</w:t>
            </w:r>
            <w:bookmarkEnd w:id="5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</w:t>
            </w:r>
          </w:p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74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B780F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1866/100%</w:t>
            </w:r>
          </w:p>
        </w:tc>
      </w:tr>
      <w:tr w:rsidR="00BA1B62" w:rsidRPr="00D720B6" w:rsidTr="00D720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1" w:name="sub_2026"/>
            <w:r w:rsidRPr="00D720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2.6</w:t>
            </w:r>
            <w:bookmarkEnd w:id="5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62" w:rsidRPr="00D720B6" w:rsidRDefault="00BA1B62" w:rsidP="00D7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кв.</w:t>
            </w:r>
            <w:r w:rsidR="0073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</w:tbl>
    <w:p w:rsidR="00D720B6" w:rsidRPr="00D720B6" w:rsidRDefault="00D720B6" w:rsidP="00D720B6">
      <w:pPr>
        <w:spacing w:after="0" w:line="360" w:lineRule="auto"/>
        <w:ind w:firstLine="709"/>
        <w:jc w:val="both"/>
        <w:rPr>
          <w:rFonts w:ascii="Calibri" w:eastAsia="Calibri" w:hAnsi="Calibri" w:cs="Times New Roman"/>
          <w:color w:val="FF0000"/>
        </w:rPr>
      </w:pPr>
    </w:p>
    <w:p w:rsidR="00224C68" w:rsidRDefault="00224C68">
      <w:bookmarkStart w:id="52" w:name="_GoBack"/>
      <w:bookmarkEnd w:id="52"/>
    </w:p>
    <w:sectPr w:rsidR="0022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B2D"/>
    <w:multiLevelType w:val="multilevel"/>
    <w:tmpl w:val="AECA24C6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D341DF"/>
    <w:multiLevelType w:val="hybridMultilevel"/>
    <w:tmpl w:val="859E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B6"/>
    <w:rsid w:val="00224C68"/>
    <w:rsid w:val="002A6126"/>
    <w:rsid w:val="002E730D"/>
    <w:rsid w:val="00431A1F"/>
    <w:rsid w:val="0073407D"/>
    <w:rsid w:val="00AC072C"/>
    <w:rsid w:val="00BA1B62"/>
    <w:rsid w:val="00BA549A"/>
    <w:rsid w:val="00BB780F"/>
    <w:rsid w:val="00D720B6"/>
    <w:rsid w:val="00DF6377"/>
    <w:rsid w:val="00F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2021-04-12T06:20:00Z</dcterms:created>
  <dcterms:modified xsi:type="dcterms:W3CDTF">2021-04-20T03:24:00Z</dcterms:modified>
</cp:coreProperties>
</file>