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5B" w:rsidRPr="002D77B1" w:rsidRDefault="002D77B1" w:rsidP="002D77B1">
      <w:pPr>
        <w:jc w:val="center"/>
        <w:rPr>
          <w:b/>
          <w:color w:val="FF0000"/>
          <w:sz w:val="36"/>
          <w:szCs w:val="36"/>
        </w:rPr>
      </w:pPr>
      <w:r w:rsidRPr="002D77B1">
        <w:rPr>
          <w:b/>
          <w:color w:val="FF0000"/>
          <w:sz w:val="36"/>
          <w:szCs w:val="36"/>
        </w:rPr>
        <w:t>Проект</w:t>
      </w:r>
      <w:r>
        <w:rPr>
          <w:b/>
          <w:color w:val="FF0000"/>
          <w:sz w:val="36"/>
          <w:szCs w:val="36"/>
        </w:rPr>
        <w:t xml:space="preserve"> «Мой защитник»</w:t>
      </w:r>
    </w:p>
    <w:p w:rsidR="002D77B1" w:rsidRDefault="002D77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8322310</wp:posOffset>
                </wp:positionH>
                <wp:positionV relativeFrom="paragraph">
                  <wp:posOffset>70485</wp:posOffset>
                </wp:positionV>
                <wp:extent cx="635000" cy="5842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7B1" w:rsidRPr="002D77B1" w:rsidRDefault="002D77B1" w:rsidP="002D77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D77B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5.3pt;margin-top:5.55pt;width:50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" fillcolor="white [3212]" strokecolor="#1f3763 [1604]" strokeweight="1pt">
                <v:textbox>
                  <w:txbxContent>
                    <w:p w:rsidR="002D77B1" w:rsidRPr="002D77B1" w:rsidRDefault="002D77B1" w:rsidP="002D77B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D77B1">
                        <w:rPr>
                          <w:b/>
                          <w:color w:val="FF0000"/>
                          <w:sz w:val="32"/>
                          <w:szCs w:val="32"/>
                        </w:rPr>
                        <w:t>8 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6"/>
        <w:gridCol w:w="6521"/>
      </w:tblGrid>
      <w:tr w:rsidR="002D77B1" w:rsidTr="002D77B1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D77B1" w:rsidRDefault="002D77B1">
            <w:r>
              <w:rPr>
                <w:noProof/>
              </w:rPr>
              <w:drawing>
                <wp:inline distT="0" distB="0" distL="0" distR="0">
                  <wp:extent cx="4699000" cy="4764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42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483" cy="4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77B1" w:rsidRDefault="002D77B1">
            <w:r>
              <w:rPr>
                <w:noProof/>
              </w:rPr>
              <w:drawing>
                <wp:inline distT="0" distB="0" distL="0" distR="0">
                  <wp:extent cx="4800600" cy="3643915"/>
                  <wp:effectExtent l="0" t="571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4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36309" cy="367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D77B1" w:rsidTr="002D77B1">
        <w:trPr>
          <w:trHeight w:val="324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D77B1" w:rsidRDefault="002D77B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D77B1" w:rsidRDefault="002D77B1"/>
        </w:tc>
      </w:tr>
    </w:tbl>
    <w:p w:rsidR="002D77B1" w:rsidRDefault="002D77B1"/>
    <w:p w:rsidR="002D77B1" w:rsidRDefault="002D77B1"/>
    <w:sectPr w:rsidR="002D77B1" w:rsidSect="002D77B1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B1"/>
    <w:rsid w:val="002601E5"/>
    <w:rsid w:val="002D77B1"/>
    <w:rsid w:val="006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4BB7"/>
  <w15:chartTrackingRefBased/>
  <w15:docId w15:val="{A77A4893-1F7A-B046-B3A5-A84F934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2020-04-30T04:04:00Z</dcterms:created>
  <dcterms:modified xsi:type="dcterms:W3CDTF">2020-04-30T04:10:00Z</dcterms:modified>
</cp:coreProperties>
</file>