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84D3" w14:textId="156B3071" w:rsidR="00A57FAA" w:rsidRPr="00D775EE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3068408"/>
      <w:r w:rsidRPr="00D775EE">
        <w:rPr>
          <w:rFonts w:ascii="Times New Roman" w:hAnsi="Times New Roman"/>
          <w:b/>
          <w:color w:val="000000"/>
          <w:sz w:val="28"/>
          <w:lang w:val="ru-RU"/>
        </w:rPr>
        <w:t>‌ ‌‌</w:t>
      </w:r>
      <w:r w:rsidRPr="00D775EE">
        <w:rPr>
          <w:rFonts w:ascii="Times New Roman" w:hAnsi="Times New Roman"/>
          <w:color w:val="000000"/>
          <w:sz w:val="28"/>
          <w:lang w:val="ru-RU"/>
        </w:rPr>
        <w:t>​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>МАОУ ЦО № 47 г. Иркутска</w:t>
      </w:r>
    </w:p>
    <w:p w14:paraId="787B80CB" w14:textId="77777777" w:rsidR="00A57FAA" w:rsidRPr="00D775EE" w:rsidRDefault="00A57FAA">
      <w:pPr>
        <w:spacing w:after="0"/>
        <w:ind w:left="120"/>
        <w:rPr>
          <w:lang w:val="ru-RU"/>
        </w:rPr>
      </w:pPr>
    </w:p>
    <w:p w14:paraId="3508EC66" w14:textId="77777777" w:rsidR="00A57FAA" w:rsidRPr="00D775EE" w:rsidRDefault="00A57FAA">
      <w:pPr>
        <w:spacing w:after="0"/>
        <w:ind w:left="120"/>
        <w:rPr>
          <w:lang w:val="ru-RU"/>
        </w:rPr>
      </w:pPr>
    </w:p>
    <w:p w14:paraId="3261DA40" w14:textId="77777777" w:rsidR="00A57FAA" w:rsidRPr="00D775EE" w:rsidRDefault="00A57FAA">
      <w:pPr>
        <w:spacing w:after="0"/>
        <w:ind w:left="120"/>
        <w:rPr>
          <w:lang w:val="ru-RU"/>
        </w:rPr>
      </w:pPr>
    </w:p>
    <w:p w14:paraId="6EFE90E1" w14:textId="77777777" w:rsidR="00A57FAA" w:rsidRPr="00D775EE" w:rsidRDefault="00A57FA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775EE" w14:paraId="26EEFC44" w14:textId="77777777" w:rsidTr="000D4161">
        <w:tc>
          <w:tcPr>
            <w:tcW w:w="3114" w:type="dxa"/>
          </w:tcPr>
          <w:p w14:paraId="04A1EB43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CBF43FD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93F92C9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9508EFA" w14:textId="77777777" w:rsidR="00A57FAA" w:rsidRPr="00D775EE" w:rsidRDefault="00A57FAA">
      <w:pPr>
        <w:spacing w:after="0"/>
        <w:ind w:left="120"/>
        <w:rPr>
          <w:lang w:val="ru-RU"/>
        </w:rPr>
      </w:pPr>
    </w:p>
    <w:p w14:paraId="6289D13A" w14:textId="77777777" w:rsidR="00A57FAA" w:rsidRPr="00D775EE" w:rsidRDefault="00000000">
      <w:pPr>
        <w:spacing w:after="0"/>
        <w:ind w:left="120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‌</w:t>
      </w:r>
    </w:p>
    <w:p w14:paraId="5C2C980D" w14:textId="77777777" w:rsidR="00A57FAA" w:rsidRPr="00D775EE" w:rsidRDefault="00A57FAA">
      <w:pPr>
        <w:spacing w:after="0"/>
        <w:ind w:left="120"/>
        <w:rPr>
          <w:lang w:val="ru-RU"/>
        </w:rPr>
      </w:pPr>
    </w:p>
    <w:p w14:paraId="35D21FD6" w14:textId="77777777" w:rsidR="00A57FAA" w:rsidRDefault="00A57FAA">
      <w:pPr>
        <w:spacing w:after="0"/>
        <w:ind w:left="120"/>
        <w:rPr>
          <w:lang w:val="ru-RU"/>
        </w:rPr>
      </w:pPr>
    </w:p>
    <w:p w14:paraId="1EA6556D" w14:textId="77777777" w:rsidR="00D775EE" w:rsidRDefault="00D775EE">
      <w:pPr>
        <w:spacing w:after="0"/>
        <w:ind w:left="120"/>
        <w:rPr>
          <w:lang w:val="ru-RU"/>
        </w:rPr>
      </w:pPr>
    </w:p>
    <w:p w14:paraId="0BCD3245" w14:textId="77777777" w:rsidR="00D775EE" w:rsidRDefault="00D775EE">
      <w:pPr>
        <w:spacing w:after="0"/>
        <w:ind w:left="120"/>
        <w:rPr>
          <w:lang w:val="ru-RU"/>
        </w:rPr>
      </w:pPr>
    </w:p>
    <w:p w14:paraId="6C649CCA" w14:textId="77777777" w:rsidR="00D775EE" w:rsidRDefault="00D775EE">
      <w:pPr>
        <w:spacing w:after="0"/>
        <w:ind w:left="120"/>
        <w:rPr>
          <w:lang w:val="ru-RU"/>
        </w:rPr>
      </w:pPr>
    </w:p>
    <w:p w14:paraId="2924BD31" w14:textId="77777777" w:rsidR="00D775EE" w:rsidRDefault="00D775EE">
      <w:pPr>
        <w:spacing w:after="0"/>
        <w:ind w:left="120"/>
        <w:rPr>
          <w:lang w:val="ru-RU"/>
        </w:rPr>
      </w:pPr>
    </w:p>
    <w:p w14:paraId="615654EC" w14:textId="77777777" w:rsidR="00D775EE" w:rsidRPr="00D775EE" w:rsidRDefault="00D775EE">
      <w:pPr>
        <w:spacing w:after="0"/>
        <w:ind w:left="120"/>
        <w:rPr>
          <w:lang w:val="ru-RU"/>
        </w:rPr>
      </w:pPr>
    </w:p>
    <w:p w14:paraId="591C2AE9" w14:textId="77777777" w:rsidR="00A57FAA" w:rsidRPr="00D775EE" w:rsidRDefault="00A57FAA">
      <w:pPr>
        <w:spacing w:after="0"/>
        <w:ind w:left="120"/>
        <w:rPr>
          <w:lang w:val="ru-RU"/>
        </w:rPr>
      </w:pPr>
    </w:p>
    <w:p w14:paraId="28A70224" w14:textId="77777777" w:rsidR="00A57FAA" w:rsidRPr="00D775EE" w:rsidRDefault="00000000">
      <w:pPr>
        <w:spacing w:after="0" w:line="408" w:lineRule="auto"/>
        <w:ind w:left="120"/>
        <w:jc w:val="center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A09DC39" w14:textId="77777777" w:rsidR="00A57FAA" w:rsidRPr="00D775EE" w:rsidRDefault="00000000">
      <w:pPr>
        <w:spacing w:after="0" w:line="408" w:lineRule="auto"/>
        <w:ind w:left="120"/>
        <w:jc w:val="center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437845)</w:t>
      </w:r>
    </w:p>
    <w:p w14:paraId="57523293" w14:textId="77777777" w:rsidR="00A57FAA" w:rsidRPr="00D775EE" w:rsidRDefault="00A57FAA">
      <w:pPr>
        <w:spacing w:after="0"/>
        <w:ind w:left="120"/>
        <w:jc w:val="center"/>
        <w:rPr>
          <w:lang w:val="ru-RU"/>
        </w:rPr>
      </w:pPr>
    </w:p>
    <w:p w14:paraId="076B1044" w14:textId="77777777" w:rsidR="00A57FAA" w:rsidRPr="00D775EE" w:rsidRDefault="00000000">
      <w:pPr>
        <w:spacing w:after="0" w:line="408" w:lineRule="auto"/>
        <w:ind w:left="120"/>
        <w:jc w:val="center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315BB288" w14:textId="09C2D3CF" w:rsidR="00A57FAA" w:rsidRPr="00D775EE" w:rsidRDefault="00000000">
      <w:pPr>
        <w:spacing w:after="0" w:line="408" w:lineRule="auto"/>
        <w:ind w:left="120"/>
        <w:jc w:val="center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D775EE">
        <w:rPr>
          <w:rFonts w:ascii="Times New Roman" w:hAnsi="Times New Roman"/>
          <w:color w:val="000000"/>
          <w:sz w:val="28"/>
          <w:lang w:val="ru-RU"/>
        </w:rPr>
        <w:t xml:space="preserve">обучающихся </w:t>
      </w:r>
      <w:r w:rsidR="00D775EE">
        <w:rPr>
          <w:rFonts w:ascii="Times New Roman" w:hAnsi="Times New Roman"/>
          <w:color w:val="000000"/>
          <w:sz w:val="28"/>
          <w:lang w:val="ru-RU"/>
        </w:rPr>
        <w:t xml:space="preserve"> 7</w:t>
      </w:r>
      <w:proofErr w:type="gram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25DCDD3B" w14:textId="77777777" w:rsidR="00A57FAA" w:rsidRPr="00D775EE" w:rsidRDefault="00A57FAA">
      <w:pPr>
        <w:spacing w:after="0"/>
        <w:ind w:left="120"/>
        <w:jc w:val="center"/>
        <w:rPr>
          <w:lang w:val="ru-RU"/>
        </w:rPr>
      </w:pPr>
    </w:p>
    <w:p w14:paraId="251FE166" w14:textId="77777777" w:rsidR="00A57FAA" w:rsidRPr="00D775EE" w:rsidRDefault="00A57FAA">
      <w:pPr>
        <w:spacing w:after="0"/>
        <w:ind w:left="120"/>
        <w:jc w:val="center"/>
        <w:rPr>
          <w:lang w:val="ru-RU"/>
        </w:rPr>
      </w:pPr>
    </w:p>
    <w:p w14:paraId="5316CC09" w14:textId="77777777" w:rsidR="00A57FAA" w:rsidRPr="00D775EE" w:rsidRDefault="00A57FAA">
      <w:pPr>
        <w:spacing w:after="0"/>
        <w:ind w:left="120"/>
        <w:jc w:val="center"/>
        <w:rPr>
          <w:lang w:val="ru-RU"/>
        </w:rPr>
      </w:pPr>
    </w:p>
    <w:p w14:paraId="2C9E6823" w14:textId="77777777" w:rsidR="00A57FAA" w:rsidRPr="00D775EE" w:rsidRDefault="00A57FAA">
      <w:pPr>
        <w:spacing w:after="0"/>
        <w:ind w:left="120"/>
        <w:jc w:val="center"/>
        <w:rPr>
          <w:lang w:val="ru-RU"/>
        </w:rPr>
      </w:pPr>
    </w:p>
    <w:p w14:paraId="540DCBA6" w14:textId="77777777" w:rsidR="00A57FAA" w:rsidRPr="00D775EE" w:rsidRDefault="00A57FAA">
      <w:pPr>
        <w:spacing w:after="0"/>
        <w:ind w:left="120"/>
        <w:jc w:val="center"/>
        <w:rPr>
          <w:lang w:val="ru-RU"/>
        </w:rPr>
      </w:pPr>
    </w:p>
    <w:p w14:paraId="304A7D57" w14:textId="77777777" w:rsidR="00A57FAA" w:rsidRPr="00D775EE" w:rsidRDefault="00A57FAA">
      <w:pPr>
        <w:spacing w:after="0"/>
        <w:ind w:left="120"/>
        <w:jc w:val="center"/>
        <w:rPr>
          <w:lang w:val="ru-RU"/>
        </w:rPr>
      </w:pPr>
    </w:p>
    <w:p w14:paraId="34B74ADF" w14:textId="77777777" w:rsidR="00A57FAA" w:rsidRPr="00D775EE" w:rsidRDefault="00A57FAA">
      <w:pPr>
        <w:spacing w:after="0"/>
        <w:ind w:left="120"/>
        <w:jc w:val="center"/>
        <w:rPr>
          <w:lang w:val="ru-RU"/>
        </w:rPr>
      </w:pPr>
    </w:p>
    <w:p w14:paraId="76C025CC" w14:textId="77777777" w:rsidR="00A57FAA" w:rsidRPr="00D775EE" w:rsidRDefault="00A57FAA">
      <w:pPr>
        <w:spacing w:after="0"/>
        <w:ind w:left="120"/>
        <w:jc w:val="center"/>
        <w:rPr>
          <w:lang w:val="ru-RU"/>
        </w:rPr>
      </w:pPr>
    </w:p>
    <w:p w14:paraId="44770CAE" w14:textId="77777777" w:rsidR="00A57FAA" w:rsidRPr="00D775EE" w:rsidRDefault="00A57FAA">
      <w:pPr>
        <w:spacing w:after="0"/>
        <w:ind w:left="120"/>
        <w:jc w:val="center"/>
        <w:rPr>
          <w:lang w:val="ru-RU"/>
        </w:rPr>
      </w:pPr>
    </w:p>
    <w:p w14:paraId="262E3592" w14:textId="77777777" w:rsidR="00A57FAA" w:rsidRPr="00D775EE" w:rsidRDefault="00A57FAA">
      <w:pPr>
        <w:spacing w:after="0"/>
        <w:ind w:left="120"/>
        <w:jc w:val="center"/>
        <w:rPr>
          <w:lang w:val="ru-RU"/>
        </w:rPr>
      </w:pPr>
    </w:p>
    <w:p w14:paraId="55C9EB05" w14:textId="77777777" w:rsidR="00A57FAA" w:rsidRPr="00D775EE" w:rsidRDefault="00A57FAA">
      <w:pPr>
        <w:spacing w:after="0"/>
        <w:ind w:left="120"/>
        <w:jc w:val="center"/>
        <w:rPr>
          <w:lang w:val="ru-RU"/>
        </w:rPr>
      </w:pPr>
    </w:p>
    <w:p w14:paraId="3E49F582" w14:textId="77777777" w:rsidR="00A57FAA" w:rsidRDefault="00A57FAA">
      <w:pPr>
        <w:spacing w:after="0"/>
        <w:ind w:left="120"/>
        <w:jc w:val="center"/>
        <w:rPr>
          <w:lang w:val="ru-RU"/>
        </w:rPr>
      </w:pPr>
    </w:p>
    <w:p w14:paraId="660B6B04" w14:textId="77777777" w:rsidR="00D775EE" w:rsidRDefault="00D775EE">
      <w:pPr>
        <w:spacing w:after="0"/>
        <w:ind w:left="120"/>
        <w:jc w:val="center"/>
        <w:rPr>
          <w:lang w:val="ru-RU"/>
        </w:rPr>
      </w:pPr>
    </w:p>
    <w:p w14:paraId="51B7C542" w14:textId="77777777" w:rsidR="00D775EE" w:rsidRDefault="00D775EE">
      <w:pPr>
        <w:spacing w:after="0"/>
        <w:ind w:left="120"/>
        <w:jc w:val="center"/>
        <w:rPr>
          <w:lang w:val="ru-RU"/>
        </w:rPr>
      </w:pPr>
    </w:p>
    <w:p w14:paraId="27030DE3" w14:textId="77777777" w:rsidR="00D775EE" w:rsidRDefault="00D775EE">
      <w:pPr>
        <w:spacing w:after="0"/>
        <w:ind w:left="120"/>
        <w:jc w:val="center"/>
        <w:rPr>
          <w:lang w:val="ru-RU"/>
        </w:rPr>
      </w:pPr>
    </w:p>
    <w:p w14:paraId="0339F239" w14:textId="77777777" w:rsidR="00D775EE" w:rsidRDefault="00D775EE">
      <w:pPr>
        <w:spacing w:after="0"/>
        <w:ind w:left="120"/>
        <w:jc w:val="center"/>
        <w:rPr>
          <w:lang w:val="ru-RU"/>
        </w:rPr>
      </w:pPr>
    </w:p>
    <w:p w14:paraId="74E3BEDF" w14:textId="77777777" w:rsidR="00D775EE" w:rsidRDefault="00D775EE">
      <w:pPr>
        <w:spacing w:after="0"/>
        <w:ind w:left="120"/>
        <w:jc w:val="center"/>
        <w:rPr>
          <w:lang w:val="ru-RU"/>
        </w:rPr>
      </w:pPr>
    </w:p>
    <w:p w14:paraId="06D0EC03" w14:textId="77777777" w:rsidR="00D775EE" w:rsidRPr="00D775EE" w:rsidRDefault="00D775EE">
      <w:pPr>
        <w:spacing w:after="0"/>
        <w:ind w:left="120"/>
        <w:jc w:val="center"/>
        <w:rPr>
          <w:lang w:val="ru-RU"/>
        </w:rPr>
      </w:pPr>
    </w:p>
    <w:p w14:paraId="365C5C23" w14:textId="77777777" w:rsidR="00A57FAA" w:rsidRPr="00D775EE" w:rsidRDefault="00000000">
      <w:pPr>
        <w:spacing w:after="0"/>
        <w:ind w:left="120"/>
        <w:jc w:val="center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r w:rsidRPr="00D775EE">
        <w:rPr>
          <w:rFonts w:ascii="Times New Roman" w:hAnsi="Times New Roman"/>
          <w:b/>
          <w:color w:val="000000"/>
          <w:sz w:val="28"/>
          <w:lang w:val="ru-RU"/>
        </w:rPr>
        <w:t>г. Иркутск</w:t>
      </w:r>
      <w:bookmarkEnd w:id="1"/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607e6f3-e82e-49a9-b315-c957a5fafe42"/>
      <w:r w:rsidRPr="00D775E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2"/>
      <w:r w:rsidRPr="00D775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75EE">
        <w:rPr>
          <w:rFonts w:ascii="Times New Roman" w:hAnsi="Times New Roman"/>
          <w:color w:val="000000"/>
          <w:sz w:val="28"/>
          <w:lang w:val="ru-RU"/>
        </w:rPr>
        <w:t>​</w:t>
      </w:r>
    </w:p>
    <w:p w14:paraId="10477160" w14:textId="77777777" w:rsidR="00A57FAA" w:rsidRPr="00D775EE" w:rsidRDefault="00A57FAA">
      <w:pPr>
        <w:spacing w:after="0"/>
        <w:ind w:left="120"/>
        <w:rPr>
          <w:lang w:val="ru-RU"/>
        </w:rPr>
      </w:pPr>
    </w:p>
    <w:p w14:paraId="1FD52E5E" w14:textId="77777777" w:rsidR="00A57FAA" w:rsidRPr="00D775EE" w:rsidRDefault="00A57FAA">
      <w:pPr>
        <w:rPr>
          <w:lang w:val="ru-RU"/>
        </w:rPr>
        <w:sectPr w:rsidR="00A57FAA" w:rsidRPr="00D775EE">
          <w:pgSz w:w="11906" w:h="16383"/>
          <w:pgMar w:top="1134" w:right="850" w:bottom="1134" w:left="1701" w:header="720" w:footer="720" w:gutter="0"/>
          <w:cols w:space="720"/>
        </w:sectPr>
      </w:pPr>
    </w:p>
    <w:p w14:paraId="5060925B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3068414"/>
      <w:bookmarkEnd w:id="0"/>
      <w:r w:rsidRPr="00D775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3DB8E78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38F54A2A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352B0C6B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4F883292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3708F2BE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6D55257B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768BE44E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6FC271A7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118F1479" w14:textId="77777777" w:rsidR="00A57FAA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91122BA" w14:textId="77777777" w:rsidR="00A57FAA" w:rsidRPr="00D775EE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616DF8F5" w14:textId="77777777" w:rsidR="00A57FAA" w:rsidRPr="00D775EE" w:rsidRDefault="00000000">
      <w:pPr>
        <w:numPr>
          <w:ilvl w:val="0"/>
          <w:numId w:val="1"/>
        </w:numPr>
        <w:spacing w:after="0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52F4C278" w14:textId="77777777" w:rsidR="00A57FAA" w:rsidRPr="00D775EE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12D54BEA" w14:textId="77777777" w:rsidR="00A57FAA" w:rsidRPr="00D775EE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1BCE0D14" w14:textId="77777777" w:rsidR="00A57FAA" w:rsidRPr="00D775EE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4AD86D2A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6BE0C73C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294846FA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54D7BA2A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730DB2D3" w14:textId="77777777" w:rsidR="00A57FAA" w:rsidRPr="00D775EE" w:rsidRDefault="00A57FAA">
      <w:pPr>
        <w:rPr>
          <w:lang w:val="ru-RU"/>
        </w:rPr>
        <w:sectPr w:rsidR="00A57FAA" w:rsidRPr="00D775EE">
          <w:pgSz w:w="11906" w:h="16383"/>
          <w:pgMar w:top="1134" w:right="850" w:bottom="1134" w:left="1701" w:header="720" w:footer="720" w:gutter="0"/>
          <w:cols w:space="720"/>
        </w:sectPr>
      </w:pPr>
    </w:p>
    <w:p w14:paraId="6F92331F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bookmarkStart w:id="4" w:name="block-3068412"/>
      <w:bookmarkEnd w:id="3"/>
      <w:r w:rsidRPr="00D775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6C030CF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01047235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29E1853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2617DD0E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C882A33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EC7F35C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27CFBFDA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FFE735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Васко да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F55D45D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C0D424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5297598B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531C11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7668613C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672952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19A8DF45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7E8A218B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lastRenderedPageBreak/>
        <w:t>Франция: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D775EE">
        <w:rPr>
          <w:rFonts w:ascii="Times New Roman" w:hAnsi="Times New Roman"/>
          <w:color w:val="000000"/>
          <w:sz w:val="28"/>
          <w:lang w:val="ru-RU"/>
        </w:rPr>
        <w:t>.</w:t>
      </w:r>
    </w:p>
    <w:p w14:paraId="1435DCA4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775EE">
        <w:rPr>
          <w:rFonts w:ascii="Times New Roman" w:hAnsi="Times New Roman"/>
          <w:color w:val="000000"/>
          <w:sz w:val="28"/>
          <w:lang w:val="ru-RU"/>
        </w:rPr>
        <w:t>.</w:t>
      </w:r>
    </w:p>
    <w:p w14:paraId="715E3EE4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479F9D53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51635397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6A8AAAE9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64CB8B6D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B0CC2E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6C95FD04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18697B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093643C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21790F64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lastRenderedPageBreak/>
        <w:t>Историческое и культурное наследие Раннего Нового времени.</w:t>
      </w:r>
    </w:p>
    <w:p w14:paraId="3C502EA5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6B1A3612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67995157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7FD259BB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C9670D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20832AFA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631476B6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231AFF4F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5DC12F59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57424545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24683D09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4DFA5B5C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D775EE">
        <w:rPr>
          <w:rFonts w:ascii="Times New Roman" w:hAnsi="Times New Roman"/>
          <w:color w:val="000000"/>
          <w:sz w:val="28"/>
          <w:lang w:val="ru-RU"/>
        </w:rPr>
        <w:lastRenderedPageBreak/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188FB124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5B8B67F3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0E1FC61F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005BDD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4CD12DDD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0FD94570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775EE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1D499E79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2C51580F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</w:t>
      </w:r>
      <w:r w:rsidRPr="00D775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Речью Посполитой. Поход принца Владислава на Москву. Заключение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перемирия с Речью Посполитой. Итоги и последствия Смутного времени.</w:t>
      </w:r>
    </w:p>
    <w:p w14:paraId="47ABF198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602C43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468ECA3A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6EF0DC46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293F5507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7DADC116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</w:t>
      </w:r>
      <w:proofErr w:type="gramStart"/>
      <w:r w:rsidRPr="00D775EE">
        <w:rPr>
          <w:rFonts w:ascii="Times New Roman" w:hAnsi="Times New Roman"/>
          <w:color w:val="000000"/>
          <w:sz w:val="28"/>
          <w:lang w:val="ru-RU"/>
        </w:rPr>
        <w:t xml:space="preserve">Пере-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proofErr w:type="gram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Посполитой 1654–1667 гг.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</w:t>
      </w:r>
      <w:r w:rsidRPr="00D775EE">
        <w:rPr>
          <w:rFonts w:ascii="Times New Roman" w:hAnsi="Times New Roman"/>
          <w:color w:val="000000"/>
          <w:sz w:val="28"/>
          <w:lang w:val="ru-RU"/>
        </w:rPr>
        <w:lastRenderedPageBreak/>
        <w:t>мирный договор. Отношения России со странами Западной Европы. Военные столкновения с маньчжурами и империей Цин (Китаем).</w:t>
      </w:r>
    </w:p>
    <w:p w14:paraId="0DD55724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4C7CB427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181F39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2372AC7E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14:paraId="01502F00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C27C293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14:paraId="1C608EB9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F4FFDE3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ACBCD85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58FB7D64" w14:textId="77777777" w:rsidR="00A57FAA" w:rsidRPr="00D775EE" w:rsidRDefault="00A57FAA">
      <w:pPr>
        <w:rPr>
          <w:lang w:val="ru-RU"/>
        </w:rPr>
        <w:sectPr w:rsidR="00A57FAA" w:rsidRPr="00D775EE">
          <w:pgSz w:w="11906" w:h="16383"/>
          <w:pgMar w:top="1134" w:right="850" w:bottom="1134" w:left="1701" w:header="720" w:footer="720" w:gutter="0"/>
          <w:cols w:space="720"/>
        </w:sectPr>
      </w:pPr>
    </w:p>
    <w:p w14:paraId="430647B6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3068413"/>
      <w:bookmarkEnd w:id="4"/>
      <w:r w:rsidRPr="00D775E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62F9D78C" w14:textId="728572CF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Изучение истории в 5</w:t>
      </w:r>
      <w:r w:rsidR="00D775EE">
        <w:rPr>
          <w:rFonts w:ascii="Times New Roman" w:hAnsi="Times New Roman"/>
          <w:color w:val="000000"/>
          <w:sz w:val="28"/>
          <w:lang w:val="ru-RU"/>
        </w:rPr>
        <w:t>-9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5CF0C2C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1312C68F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25815DE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D775E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184BCF26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F56B50E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2C6CA22B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E961B6B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3FA6C2DE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D775E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7B8EA72C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2AB02BBC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438AA2BD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38920587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54EACFDA" w14:textId="77777777" w:rsidR="00A57FAA" w:rsidRPr="00D775EE" w:rsidRDefault="00A57FAA">
      <w:pPr>
        <w:spacing w:after="0"/>
        <w:ind w:left="120"/>
        <w:rPr>
          <w:lang w:val="ru-RU"/>
        </w:rPr>
      </w:pPr>
    </w:p>
    <w:p w14:paraId="4F34C6CB" w14:textId="77777777" w:rsidR="00A57FAA" w:rsidRPr="00D775EE" w:rsidRDefault="00000000">
      <w:pPr>
        <w:spacing w:after="0"/>
        <w:ind w:left="120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6BB4977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49FE2D67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372093B9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77CFE8BC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D775E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7E206DE7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3D252FA1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56A0FEF1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79613A04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21FB9CD2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4CBBF762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620E554C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5AEB379F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0CC1C800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0122576F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1D80EFFA" w14:textId="77777777" w:rsidR="00A57FAA" w:rsidRPr="00D775EE" w:rsidRDefault="00000000">
      <w:pPr>
        <w:spacing w:after="0" w:line="264" w:lineRule="auto"/>
        <w:ind w:firstLine="60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76831B91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1EC5758A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373C42D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4B39CB10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330010E" w14:textId="77777777" w:rsidR="00A57FAA" w:rsidRPr="00D775EE" w:rsidRDefault="00A57FAA">
      <w:pPr>
        <w:spacing w:after="0" w:line="264" w:lineRule="auto"/>
        <w:ind w:left="120"/>
        <w:jc w:val="both"/>
        <w:rPr>
          <w:lang w:val="ru-RU"/>
        </w:rPr>
      </w:pPr>
    </w:p>
    <w:p w14:paraId="63A51A33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FEB057F" w14:textId="77777777" w:rsidR="00A57FAA" w:rsidRPr="00D775EE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063ECA5B" w14:textId="77777777" w:rsidR="00A57FAA" w:rsidRPr="00D775EE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31E5CA25" w14:textId="77777777" w:rsidR="00A57FAA" w:rsidRPr="00D775EE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788B30C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249C9BF" w14:textId="77777777" w:rsidR="00A57FAA" w:rsidRPr="00D775EE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53CD7DED" w14:textId="77777777" w:rsidR="00A57FAA" w:rsidRPr="00D775EE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0D64C943" w14:textId="77777777" w:rsidR="00A57FA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E89D2D9" w14:textId="77777777" w:rsidR="00A57FAA" w:rsidRPr="00D775EE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386AC1EC" w14:textId="77777777" w:rsidR="00A57FAA" w:rsidRPr="00D775EE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729E5492" w14:textId="77777777" w:rsidR="00A57FA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F1F5D13" w14:textId="77777777" w:rsidR="00A57FAA" w:rsidRPr="00D775EE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31427B71" w14:textId="77777777" w:rsidR="00A57FAA" w:rsidRPr="00D775EE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5E867A36" w14:textId="77777777" w:rsidR="00A57FAA" w:rsidRPr="00D775EE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680B537D" w14:textId="77777777" w:rsidR="00A57FAA" w:rsidRPr="00D775EE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14:paraId="158ED581" w14:textId="77777777" w:rsidR="00A57FA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23A16957" w14:textId="77777777" w:rsidR="00A57FAA" w:rsidRPr="00D775EE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02530048" w14:textId="77777777" w:rsidR="00A57FAA" w:rsidRDefault="00000000">
      <w:pPr>
        <w:numPr>
          <w:ilvl w:val="0"/>
          <w:numId w:val="21"/>
        </w:numPr>
        <w:spacing w:after="0" w:line="264" w:lineRule="auto"/>
        <w:jc w:val="both"/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453E7D2F" w14:textId="77777777" w:rsidR="00A57FAA" w:rsidRPr="00D775EE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0955424E" w14:textId="77777777" w:rsidR="00A57FAA" w:rsidRPr="00D775EE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26DD66BB" w14:textId="77777777" w:rsidR="00A57FAA" w:rsidRPr="00D775EE" w:rsidRDefault="00000000">
      <w:pPr>
        <w:spacing w:after="0" w:line="264" w:lineRule="auto"/>
        <w:ind w:left="120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6BAD6D9" w14:textId="77777777" w:rsidR="00A57FAA" w:rsidRPr="00D775EE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18D0FE2E" w14:textId="77777777" w:rsidR="00A57FAA" w:rsidRPr="00D775EE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4B3D8CB" w14:textId="77777777" w:rsidR="00A57FAA" w:rsidRPr="00D775EE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290B26C" w14:textId="77777777" w:rsidR="00A57FAA" w:rsidRPr="00D775EE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2419A870" w14:textId="77777777" w:rsidR="00A57FAA" w:rsidRPr="00D775EE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75F83F1" w14:textId="77777777" w:rsidR="00A57FAA" w:rsidRPr="00D775EE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76557151" w14:textId="77777777" w:rsidR="00A57FAA" w:rsidRPr="00D775EE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46E9162E" w14:textId="77777777" w:rsidR="00A57FA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704AFF5" w14:textId="77777777" w:rsidR="00A57FAA" w:rsidRPr="00D775EE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lastRenderedPageBreak/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09DF54A0" w14:textId="77777777" w:rsidR="00A57FAA" w:rsidRPr="00D775EE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57BE3319" w14:textId="77777777" w:rsidR="00A57FAA" w:rsidRDefault="00000000">
      <w:pPr>
        <w:numPr>
          <w:ilvl w:val="0"/>
          <w:numId w:val="23"/>
        </w:numPr>
        <w:spacing w:after="0" w:line="264" w:lineRule="auto"/>
        <w:jc w:val="both"/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775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36BB3008" w14:textId="77777777" w:rsidR="00A57FAA" w:rsidRDefault="00A57FAA">
      <w:pPr>
        <w:spacing w:after="0" w:line="264" w:lineRule="auto"/>
        <w:ind w:left="120"/>
        <w:jc w:val="both"/>
      </w:pPr>
    </w:p>
    <w:p w14:paraId="0A4DD1FA" w14:textId="77777777" w:rsidR="00A57FAA" w:rsidRPr="00D775EE" w:rsidRDefault="00A57FAA">
      <w:pPr>
        <w:rPr>
          <w:lang w:val="ru-RU"/>
        </w:rPr>
        <w:sectPr w:rsidR="00A57FAA" w:rsidRPr="00D775EE">
          <w:pgSz w:w="11906" w:h="16383"/>
          <w:pgMar w:top="1134" w:right="850" w:bottom="1134" w:left="1701" w:header="720" w:footer="720" w:gutter="0"/>
          <w:cols w:space="720"/>
        </w:sectPr>
      </w:pPr>
    </w:p>
    <w:p w14:paraId="667D2CE0" w14:textId="77777777" w:rsidR="00A57FAA" w:rsidRDefault="00000000">
      <w:pPr>
        <w:spacing w:after="0"/>
        <w:ind w:left="120"/>
      </w:pPr>
      <w:bookmarkStart w:id="6" w:name="block-3068409"/>
      <w:bookmarkEnd w:id="5"/>
      <w:r w:rsidRPr="00D775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DB5EC62" w14:textId="7CAF6371" w:rsidR="00A57FA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A57FAA" w14:paraId="242A868A" w14:textId="77777777" w:rsidTr="0068405E">
        <w:trPr>
          <w:trHeight w:val="144"/>
          <w:tblCellSpacing w:w="20" w:type="nil"/>
        </w:trPr>
        <w:tc>
          <w:tcPr>
            <w:tcW w:w="11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3A2B25" w14:textId="77777777" w:rsidR="00A57FA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95DF1E" w14:textId="77777777" w:rsidR="00A57FAA" w:rsidRDefault="00A57FAA">
            <w:pPr>
              <w:spacing w:after="0"/>
              <w:ind w:left="135"/>
            </w:pPr>
          </w:p>
        </w:tc>
        <w:tc>
          <w:tcPr>
            <w:tcW w:w="4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9D4FF9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11E7A3" w14:textId="77777777" w:rsidR="00A57FAA" w:rsidRDefault="00A57FA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F02C6E" w14:textId="77777777" w:rsidR="00A57FAA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E57E75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312A25" w14:textId="77777777" w:rsidR="00A57FAA" w:rsidRDefault="00A57FAA">
            <w:pPr>
              <w:spacing w:after="0"/>
              <w:ind w:left="135"/>
            </w:pPr>
          </w:p>
        </w:tc>
      </w:tr>
      <w:tr w:rsidR="00A57FAA" w14:paraId="7A0F1375" w14:textId="77777777" w:rsidTr="006840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781F59" w14:textId="77777777" w:rsidR="00A57FAA" w:rsidRDefault="00A57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574A30" w14:textId="77777777" w:rsidR="00A57FAA" w:rsidRDefault="00A57FAA"/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CC5D765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E5343A" w14:textId="77777777" w:rsidR="00A57FAA" w:rsidRDefault="00A57FAA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0117CB3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E99A86" w14:textId="77777777" w:rsidR="00A57FAA" w:rsidRDefault="00A57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D9C2B2" w14:textId="77777777" w:rsidR="00A57FAA" w:rsidRDefault="00A57FAA"/>
        </w:tc>
      </w:tr>
      <w:tr w:rsidR="00A57FAA" w14:paraId="1FD0D59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F6A65D1" w14:textId="77777777" w:rsidR="00A57FAA" w:rsidRDefault="00000000">
            <w:pPr>
              <w:spacing w:after="0"/>
              <w:ind w:left="135"/>
            </w:pPr>
            <w:r w:rsidRPr="00D775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5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A57FAA" w:rsidRPr="00D775EE" w14:paraId="34A3C88F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99E294B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3A2E143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AA897F7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0DAA34B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EB72F70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FAA" w:rsidRPr="00D775EE" w14:paraId="1A251659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A51F855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5B09B51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3431C02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09671AA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69340AD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FAA" w:rsidRPr="00D775EE" w14:paraId="04408FCB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BD72495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7A33036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A7D576B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58F6881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9A90564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FAA" w:rsidRPr="00D775EE" w14:paraId="3A031B41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BD916A5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2467EC0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579582E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B389AAE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592C102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FAA" w:rsidRPr="00D775EE" w14:paraId="79C39E4E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43968ED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497B1D8B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3294859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1C9328F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EA56295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FAA" w:rsidRPr="00D775EE" w14:paraId="62764832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09D0EAB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448AB8A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2E97272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0D86ACA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985861A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FAA" w:rsidRPr="00D775EE" w14:paraId="6B36A238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EBC86B5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188BC7F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5B43FF6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F068274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7C77DEC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FAA" w:rsidRPr="00D775EE" w14:paraId="07547DC9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9FA363B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EFF40E2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1691AEF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83B0DFA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C9410C6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FAA" w:rsidRPr="00D775EE" w14:paraId="79C78DF1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F6A3341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83D1709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AA9869E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49E26C6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2426FCA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FAA" w14:paraId="0CCA5E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9D569A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A103C1E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DF3394" w14:textId="77777777" w:rsidR="00A57FAA" w:rsidRDefault="00A57FAA"/>
        </w:tc>
      </w:tr>
      <w:tr w:rsidR="00A57FAA" w:rsidRPr="00D775EE" w14:paraId="1709A37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AA0D49F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5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A57FAA" w:rsidRPr="00D775EE" w14:paraId="6AC2A317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7CFEB0F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E798374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6B4CD4A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13442AF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CEF1342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57FAA" w:rsidRPr="00D775EE" w14:paraId="5E2E7951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7F79A92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0F1BE7E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5258704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BB99AD8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A760F1C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57FAA" w:rsidRPr="00D775EE" w14:paraId="7BF5D3F2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7F0F197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1710D8A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9213F3F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B84451A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C5BE1E4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57FAA" w:rsidRPr="00D775EE" w14:paraId="330DB65F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0D0EF3D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A76C89C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9FACD29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59D521E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F6439E4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57FAA" w14:paraId="614B1326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01A2C7C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7295FF1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952AB06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377AC11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110EC6E" w14:textId="77777777" w:rsidR="00A57FAA" w:rsidRDefault="00A57FAA">
            <w:pPr>
              <w:spacing w:after="0"/>
              <w:ind w:left="135"/>
            </w:pPr>
          </w:p>
        </w:tc>
      </w:tr>
      <w:tr w:rsidR="00A57FAA" w:rsidRPr="00D775EE" w14:paraId="6D94D80B" w14:textId="77777777" w:rsidTr="006840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82A74D2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FD051DD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5E16040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23676B5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E74B01B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57FAA" w14:paraId="41345B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310ED8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F1316DD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60DE14" w14:textId="77777777" w:rsidR="00A57FAA" w:rsidRDefault="00A57FAA"/>
        </w:tc>
      </w:tr>
      <w:tr w:rsidR="00A57FAA" w14:paraId="53825C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B31D65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27B7592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55A3FA1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247B1F2" w14:textId="77777777" w:rsidR="00A57FAA" w:rsidRDefault="00A57FAA"/>
        </w:tc>
      </w:tr>
    </w:tbl>
    <w:p w14:paraId="58093126" w14:textId="77777777" w:rsidR="00D775EE" w:rsidRDefault="00D775EE" w:rsidP="00D775EE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7" w:name="block-3068410"/>
      <w:bookmarkEnd w:id="6"/>
    </w:p>
    <w:p w14:paraId="29475F59" w14:textId="77777777" w:rsidR="00D775EE" w:rsidRDefault="00D775EE" w:rsidP="00D775EE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4EB31562" w14:textId="77777777" w:rsidR="00D775EE" w:rsidRDefault="00D775EE" w:rsidP="00D775EE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396B21E0" w14:textId="77777777" w:rsidR="00D775EE" w:rsidRDefault="00D775EE" w:rsidP="00D775EE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2898EB50" w14:textId="77777777" w:rsidR="00D775EE" w:rsidRDefault="00D775EE" w:rsidP="00D775EE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399A9DDB" w14:textId="77777777" w:rsidR="00D775EE" w:rsidRDefault="00D775EE" w:rsidP="00D775EE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43021A25" w14:textId="77777777" w:rsidR="00D775EE" w:rsidRDefault="00D775EE" w:rsidP="00D775EE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3A43C659" w14:textId="77777777" w:rsidR="00D775EE" w:rsidRDefault="00D775EE" w:rsidP="00D775EE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586917AC" w14:textId="77777777" w:rsidR="00D775EE" w:rsidRDefault="00D775EE" w:rsidP="00D775EE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6119C5E3" w14:textId="77777777" w:rsidR="00D775EE" w:rsidRDefault="00D775EE" w:rsidP="00D775EE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46B9B02C" w14:textId="77777777" w:rsidR="00D775EE" w:rsidRDefault="00D775EE" w:rsidP="00D775EE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7F7310AF" w14:textId="77777777" w:rsidR="0068405E" w:rsidRDefault="0068405E" w:rsidP="00D775EE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429B2EE0" w14:textId="77777777" w:rsidR="00D775EE" w:rsidRDefault="00D775EE" w:rsidP="00D775EE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4270AA6C" w14:textId="5CA860EC" w:rsidR="00D775EE" w:rsidRPr="00D775EE" w:rsidRDefault="00000000" w:rsidP="00D775EE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78B45677" w14:textId="77777777" w:rsidR="00D775EE" w:rsidRDefault="00D775EE" w:rsidP="00D775EE">
      <w:pPr>
        <w:spacing w:after="0"/>
      </w:pPr>
    </w:p>
    <w:p w14:paraId="3C4A9D4C" w14:textId="77777777" w:rsidR="00A57FAA" w:rsidRDefault="00000000" w:rsidP="00D775EE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576"/>
        <w:gridCol w:w="2414"/>
        <w:gridCol w:w="2349"/>
        <w:gridCol w:w="2873"/>
      </w:tblGrid>
      <w:tr w:rsidR="00A57FAA" w14:paraId="5BBBA4CA" w14:textId="77777777">
        <w:trPr>
          <w:trHeight w:val="144"/>
          <w:tblCellSpacing w:w="20" w:type="nil"/>
        </w:trPr>
        <w:tc>
          <w:tcPr>
            <w:tcW w:w="7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814660" w14:textId="77777777" w:rsidR="00A57FA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759B95" w14:textId="77777777" w:rsidR="00A57FAA" w:rsidRDefault="00A57F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DE5A48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3A23A5" w14:textId="77777777" w:rsidR="00A57FAA" w:rsidRDefault="00A57FA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764036" w14:textId="77777777" w:rsidR="00A57FAA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8A5E91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5A9966" w14:textId="77777777" w:rsidR="00A57FAA" w:rsidRDefault="00A57FAA">
            <w:pPr>
              <w:spacing w:after="0"/>
              <w:ind w:left="135"/>
            </w:pPr>
          </w:p>
        </w:tc>
      </w:tr>
      <w:tr w:rsidR="00A57FAA" w14:paraId="6B231C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ADB5D8" w14:textId="77777777" w:rsidR="00A57FAA" w:rsidRDefault="00A57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25FEDA" w14:textId="77777777" w:rsidR="00A57FAA" w:rsidRDefault="00A57FAA"/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BAED3CE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003ACF" w14:textId="77777777" w:rsidR="00A57FAA" w:rsidRDefault="00A57FAA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CDD0126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81E27F" w14:textId="77777777" w:rsidR="00A57FAA" w:rsidRDefault="00A57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B1E38" w14:textId="77777777" w:rsidR="00A57FAA" w:rsidRDefault="00A57FAA"/>
        </w:tc>
      </w:tr>
      <w:tr w:rsidR="00A57FAA" w:rsidRPr="00D775EE" w14:paraId="7CE65F82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04FE32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98A44D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1E3D32D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C291779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F766AA6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57FAA" w:rsidRPr="00D775EE" w14:paraId="67B23AFB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EAEC26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723343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72579C9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3BE1C29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F4B52BE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7FAA" w:rsidRPr="00D775EE" w14:paraId="651227EB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8DA7F8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1A771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731656D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D0CFC76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63E09FF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7FAA" w:rsidRPr="00D775EE" w14:paraId="3F2D031F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9249A0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1F3E23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89FBBB3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2F0ACF4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627C7EA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57FAA" w:rsidRPr="00D775EE" w14:paraId="7ADA71DE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DD8F0F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60147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92BB791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D2E070C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9D13B3D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7FAA" w:rsidRPr="00D775EE" w14:paraId="0B9D4EA8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4F4244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AE04D7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EFC99A7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B9F6494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CE22B1F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A57FAA" w:rsidRPr="00D775EE" w14:paraId="270EBFC8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DF4964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0F4A50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EA28F65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D63CF3C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9121DD1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57FAA" w:rsidRPr="00D775EE" w14:paraId="35E04618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E021DC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7FFCB1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90DF13D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6EC69F5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6A9A9B5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57FAA" w:rsidRPr="00D775EE" w14:paraId="3DED5CE1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EDC92D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4BC7F8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E43626B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A2356F2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8CB64F8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57FAA" w:rsidRPr="00D775EE" w14:paraId="6DF7672A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10F4F6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2574F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02C58A8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051C82C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C792118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A57FAA" w:rsidRPr="00D775EE" w14:paraId="1119C627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3DA11B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5A638D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0A9CA6E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CC785E7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D689B46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57FAA" w:rsidRPr="00D775EE" w14:paraId="4378B808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D38FC0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E7A76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EECE62B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146EFA4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9642F55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57FAA" w:rsidRPr="00D775EE" w14:paraId="6D9478B7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38D0D1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AFA775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4B822EC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7209566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8101F7B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57FAA" w:rsidRPr="00D775EE" w14:paraId="31E44923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E7E5CF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68349B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2B6E246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D13413E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6BAA8A3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FAA" w:rsidRPr="00D775EE" w14:paraId="4A38D469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D687FA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2B4781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962F6DA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4A504FA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9BCC75C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FAA" w:rsidRPr="00D775EE" w14:paraId="1A07D5C9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399EA2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876234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6CF24F4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3C99598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77CCE6C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7FAA" w:rsidRPr="00D775EE" w14:paraId="06A92DF4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A13D9C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C56F59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64D95D5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979C075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ED90533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FAA" w:rsidRPr="00D775EE" w14:paraId="75143751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549480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D1C870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1037E00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E05B605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C24A680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57FAA" w:rsidRPr="00D775EE" w14:paraId="449D46AB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9B0ED2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945374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B522F5A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AEF81F6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159945B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57FAA" w:rsidRPr="00D775EE" w14:paraId="28A50A9A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ACDF44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FE290A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B794FB4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7F39BE3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7B011BB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57FAA" w:rsidRPr="00D775EE" w14:paraId="398F8842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947D5A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99C382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2EE1597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2BF00A7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488A785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57FAA" w:rsidRPr="00D775EE" w14:paraId="08E7D1FF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6B1EEC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8E207E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1817D08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FA66E1A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EDABF40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7FAA" w:rsidRPr="00D775EE" w14:paraId="74776A2A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6FCBA6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E478FF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7029260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8B62825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F2EE0EA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57FAA" w:rsidRPr="00D775EE" w14:paraId="0DF26226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30C286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A34C7E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CBA785A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8A81B32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4280271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FAA" w:rsidRPr="00D775EE" w14:paraId="28E32405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AC0F04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C8E3AC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2D30173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3EB4296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3665BF9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FAA" w:rsidRPr="00D775EE" w14:paraId="120834CF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E98F03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202C9A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85BC080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2F4BCF4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20196F0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7FAA" w:rsidRPr="00D775EE" w14:paraId="755C5F27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DE957A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1948F2" w14:textId="77777777" w:rsidR="00A57FAA" w:rsidRDefault="00000000">
            <w:pPr>
              <w:spacing w:after="0"/>
              <w:ind w:left="135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A105B8E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095494D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A29EC56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A57FAA" w:rsidRPr="00D775EE" w14:paraId="7FABEFF2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BB590B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540131" w14:textId="77777777" w:rsidR="00A57FAA" w:rsidRDefault="00000000">
            <w:pPr>
              <w:spacing w:after="0"/>
              <w:ind w:left="135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2BE9AEE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54A661D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23C5595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A57FAA" w:rsidRPr="00D775EE" w14:paraId="09843B08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210750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2226DC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1399280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8B61B67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D4635A0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57FAA" w:rsidRPr="00D775EE" w14:paraId="28A855D0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D957C8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95E23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B6D2D53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6707D00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4785D83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A57FAA" w:rsidRPr="00D775EE" w14:paraId="1BCF3AD3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F0E3A1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5973E1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2BF30CB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BBF9C1D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0D4B923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7FAA" w:rsidRPr="00D775EE" w14:paraId="15E3A4B4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107296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08DEB4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1545CC2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C774F41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8281CBF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7FAA" w:rsidRPr="00D775EE" w14:paraId="65275396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3254A5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E6342D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C6C9450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C82A58B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B158F4D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A57FAA" w:rsidRPr="00D775EE" w14:paraId="30C73BEB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BEA0CC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2B7CE4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B62F4F1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E5BB1A5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EBAD698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57FAA" w:rsidRPr="00D775EE" w14:paraId="464E7845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5270C6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D43EF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EE3DFCD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70D62E2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79766C6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A57FAA" w:rsidRPr="00D775EE" w14:paraId="30290DE0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68CDB3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835AE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6200C08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67A751B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2EB83B8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57FAA" w:rsidRPr="00D775EE" w14:paraId="73C3A957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0610A9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9E568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FA2A198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D1E23C1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84E6D4A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7FAA" w:rsidRPr="00D775EE" w14:paraId="062AA6C6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445961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25B1EF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A27F38A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9B6ED8C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9C3C35E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FAA" w:rsidRPr="00D775EE" w14:paraId="24D11852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4CA132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D0B588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4D10F5A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346CDBB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E4F5733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FAA" w:rsidRPr="00D775EE" w14:paraId="038E6044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9EBEA3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041335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C61C79A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E330F47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7DDD057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A57FAA" w:rsidRPr="00D775EE" w14:paraId="0002C6D7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0FCF32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C775F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4CC58EB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E7C0E4F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83DA57F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A57FAA" w:rsidRPr="00D775EE" w14:paraId="27F2879F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92E772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C5C2E0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0D1F779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20F8D49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9AC096E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57FAA" w:rsidRPr="00D775EE" w14:paraId="640B8EB9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499D41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228CD3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D8135B3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0F5CC99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0B6E8BD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A57FAA" w:rsidRPr="00D775EE" w14:paraId="0C781ECF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6F36E9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9A4B1C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5402912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9745E59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05448C3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7FAA" w:rsidRPr="00D775EE" w14:paraId="60C939FB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42A6FD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0D362A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CE3C5A5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922235C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DB340C8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57FAA" w:rsidRPr="00D775EE" w14:paraId="3EFC1DDC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C23FCE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1691B6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9E0BEB9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E017D40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A2EC304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A57FAA" w:rsidRPr="00D775EE" w14:paraId="1270EA31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125D9B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DF79A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7307ED3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A7E411E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894E062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7FAA" w:rsidRPr="00D775EE" w14:paraId="590A25D3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D5246F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36680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DE034D6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D57C4A4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B1FABB0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57FAA" w:rsidRPr="00D775EE" w14:paraId="0D884ADB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59F3E7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EE679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60C65AE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4A5A71F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208FABF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7FAA" w:rsidRPr="00D775EE" w14:paraId="20FBC024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AC6264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475DF6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CEC72B8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5F9DA34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D34E32A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57FAA" w:rsidRPr="00D775EE" w14:paraId="20CC4163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06DE8C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486EA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40881C6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5673657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39C5DEF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57FAA" w:rsidRPr="00D775EE" w14:paraId="71B2CC34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F54935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0652B8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CA015DD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473A1E5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316832A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57FAA" w:rsidRPr="00D775EE" w14:paraId="0E2C7BA8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50E0F2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D2A013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B53ABA1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3EC1834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3696AA1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FAA" w:rsidRPr="00D775EE" w14:paraId="6718AB22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90955A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E75CF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9BA776B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18408F4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158649C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A57FAA" w:rsidRPr="00D775EE" w14:paraId="107520C4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6A17EF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50AD5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D1D7381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DE50BCE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702C611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A57FAA" w:rsidRPr="00D775EE" w14:paraId="07C3AD08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76C795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D38ACC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180B50F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1AEF183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F743289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7FAA" w:rsidRPr="00D775EE" w14:paraId="18D97F93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D1B7A9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7FD199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2989027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1DF2381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861BE97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7FAA" w:rsidRPr="00D775EE" w14:paraId="44C5E17A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FFE046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4BCE45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8351C2F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8871F4D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2C899EC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57FAA" w:rsidRPr="00D775EE" w14:paraId="2957DDB2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67F0FD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51ACA" w14:textId="77777777" w:rsidR="00A57FA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F317B0B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84A2FA9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11337FF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A57FAA" w:rsidRPr="00D775EE" w14:paraId="2A9AA8CA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E0C803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65E679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C475918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831BCD9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7267D1D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7FAA" w:rsidRPr="00D775EE" w14:paraId="3B8C9045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4A0C67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A75AD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31158C5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B875F1F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3591521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57FAA" w:rsidRPr="00D775EE" w14:paraId="7870F201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877585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B4299C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FAD2BA6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170614F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F520405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FAA" w:rsidRPr="00D775EE" w14:paraId="5FF5BC06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01076D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86AC33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38904EE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A8F0797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C22D942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A57FAA" w:rsidRPr="00D775EE" w14:paraId="1BA84684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13B268A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427FB6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32A1B18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15E477A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8E8F267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7FAA" w:rsidRPr="00D775EE" w14:paraId="404DDB26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A5FB6A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AAD397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F844FFF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1FDEB7D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53FEC02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7FAA" w:rsidRPr="00D775EE" w14:paraId="63D2A91D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DD1328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48A8D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3B3EC5C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87F548D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7DB5181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57FAA" w:rsidRPr="00D775EE" w14:paraId="5C33425C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AEA2EA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ACBBA1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6A6FA69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EE16FC7" w14:textId="77777777" w:rsidR="00A57FAA" w:rsidRDefault="00A57FA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989F2C6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A57FAA" w:rsidRPr="00D775EE" w14:paraId="29E324E2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85B89C" w14:textId="77777777" w:rsidR="00A57FA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0815CE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F397792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AACFFEB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9E2B915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5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7FAA" w14:paraId="4DB54B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0ACC2B" w14:textId="77777777" w:rsidR="00A57FAA" w:rsidRPr="00D775EE" w:rsidRDefault="00000000">
            <w:pPr>
              <w:spacing w:after="0"/>
              <w:ind w:left="135"/>
              <w:rPr>
                <w:lang w:val="ru-RU"/>
              </w:rPr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B474DD5" w14:textId="77777777" w:rsidR="00A57FAA" w:rsidRDefault="00000000">
            <w:pPr>
              <w:spacing w:after="0"/>
              <w:ind w:left="135"/>
              <w:jc w:val="center"/>
            </w:pPr>
            <w:r w:rsidRPr="00D77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981D7C4" w14:textId="77777777" w:rsidR="00A57FA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53F6FEA" w14:textId="77777777" w:rsidR="00A57FAA" w:rsidRDefault="00A57FAA"/>
        </w:tc>
      </w:tr>
    </w:tbl>
    <w:p w14:paraId="3DE7F289" w14:textId="77777777" w:rsidR="00A57FAA" w:rsidRDefault="00A57FAA">
      <w:pPr>
        <w:sectPr w:rsidR="00A57F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5035A9" w14:textId="77777777" w:rsidR="00A57FAA" w:rsidRPr="0068405E" w:rsidRDefault="00000000">
      <w:pPr>
        <w:spacing w:after="0"/>
        <w:ind w:left="120"/>
        <w:rPr>
          <w:lang w:val="ru-RU"/>
        </w:rPr>
      </w:pPr>
      <w:bookmarkStart w:id="8" w:name="block-3068411"/>
      <w:bookmarkEnd w:id="7"/>
      <w:r w:rsidRPr="0068405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E27373C" w14:textId="77777777" w:rsidR="00A57FAA" w:rsidRPr="0068405E" w:rsidRDefault="00000000">
      <w:pPr>
        <w:spacing w:after="0" w:line="480" w:lineRule="auto"/>
        <w:ind w:left="120"/>
        <w:rPr>
          <w:lang w:val="ru-RU"/>
        </w:rPr>
      </w:pPr>
      <w:r w:rsidRPr="0068405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17EE465" w14:textId="77777777" w:rsidR="00A57FAA" w:rsidRPr="00D775EE" w:rsidRDefault="00000000">
      <w:pPr>
        <w:spacing w:after="0" w:line="480" w:lineRule="auto"/>
        <w:ind w:left="120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 xml:space="preserve">​‌• История России (в 2 частях), 7 класс/ Арсентьев Н.М., Данилов А.А.,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D775EE">
        <w:rPr>
          <w:sz w:val="28"/>
          <w:lang w:val="ru-RU"/>
        </w:rPr>
        <w:br/>
      </w:r>
      <w:bookmarkStart w:id="9" w:name="c6612d7c-6144-4cab-b55c-f60ef824c9f9"/>
      <w:r w:rsidRPr="00D775E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D775E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D775E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75EE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; под ред. </w:t>
      </w:r>
      <w:proofErr w:type="spellStart"/>
      <w:r w:rsidRPr="00D775EE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D775EE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bookmarkEnd w:id="9"/>
      <w:r w:rsidRPr="00D775E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C0CCA3D" w14:textId="77777777" w:rsidR="00A57FAA" w:rsidRPr="00D775EE" w:rsidRDefault="00000000">
      <w:pPr>
        <w:spacing w:after="0" w:line="480" w:lineRule="auto"/>
        <w:ind w:left="120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1B74DF1" w14:textId="77777777" w:rsidR="00A57FAA" w:rsidRPr="00D775EE" w:rsidRDefault="00000000">
      <w:pPr>
        <w:spacing w:after="0"/>
        <w:ind w:left="120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​</w:t>
      </w:r>
    </w:p>
    <w:p w14:paraId="5035F0D7" w14:textId="77777777" w:rsidR="00A57FAA" w:rsidRPr="00D775EE" w:rsidRDefault="00000000">
      <w:pPr>
        <w:spacing w:after="0" w:line="480" w:lineRule="auto"/>
        <w:ind w:left="120"/>
        <w:rPr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0653D39" w14:textId="77777777" w:rsidR="00A57FAA" w:rsidRPr="00D775EE" w:rsidRDefault="00000000">
      <w:pPr>
        <w:spacing w:after="0" w:line="480" w:lineRule="auto"/>
        <w:ind w:left="120"/>
        <w:rPr>
          <w:lang w:val="ru-RU"/>
        </w:rPr>
      </w:pPr>
      <w:r w:rsidRPr="00D775EE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6EA9ABD" w14:textId="77777777" w:rsidR="00A57FAA" w:rsidRPr="00D775EE" w:rsidRDefault="00A57FAA">
      <w:pPr>
        <w:spacing w:after="0"/>
        <w:ind w:left="120"/>
        <w:rPr>
          <w:lang w:val="ru-RU"/>
        </w:rPr>
      </w:pPr>
    </w:p>
    <w:p w14:paraId="18CC3696" w14:textId="77777777" w:rsidR="00A57FAA" w:rsidRDefault="00000000" w:rsidP="0068405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775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68405E">
        <w:rPr>
          <w:rFonts w:ascii="Times New Roman" w:hAnsi="Times New Roman"/>
          <w:color w:val="333333"/>
          <w:sz w:val="28"/>
          <w:lang w:val="ru-RU"/>
        </w:rPr>
        <w:t>​‌‌</w:t>
      </w:r>
    </w:p>
    <w:p w14:paraId="4FB2F5DB" w14:textId="77777777" w:rsidR="0068405E" w:rsidRDefault="0068405E" w:rsidP="0068405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bookmarkEnd w:id="8"/>
    <w:p w14:paraId="4ADC22CF" w14:textId="77777777" w:rsidR="0016096B" w:rsidRPr="0068405E" w:rsidRDefault="0016096B">
      <w:pPr>
        <w:rPr>
          <w:lang w:val="ru-RU"/>
        </w:rPr>
      </w:pPr>
    </w:p>
    <w:sectPr w:rsidR="0016096B" w:rsidRPr="0068405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F685" w14:textId="77777777" w:rsidR="0016096B" w:rsidRDefault="0016096B" w:rsidP="00D775EE">
      <w:pPr>
        <w:spacing w:after="0" w:line="240" w:lineRule="auto"/>
      </w:pPr>
      <w:r>
        <w:separator/>
      </w:r>
    </w:p>
  </w:endnote>
  <w:endnote w:type="continuationSeparator" w:id="0">
    <w:p w14:paraId="5BA7ADAA" w14:textId="77777777" w:rsidR="0016096B" w:rsidRDefault="0016096B" w:rsidP="00D7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6356" w14:textId="77777777" w:rsidR="0016096B" w:rsidRDefault="0016096B" w:rsidP="00D775EE">
      <w:pPr>
        <w:spacing w:after="0" w:line="240" w:lineRule="auto"/>
      </w:pPr>
      <w:r>
        <w:separator/>
      </w:r>
    </w:p>
  </w:footnote>
  <w:footnote w:type="continuationSeparator" w:id="0">
    <w:p w14:paraId="26AEE513" w14:textId="77777777" w:rsidR="0016096B" w:rsidRDefault="0016096B" w:rsidP="00D7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52A"/>
    <w:multiLevelType w:val="multilevel"/>
    <w:tmpl w:val="0576D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25D72"/>
    <w:multiLevelType w:val="multilevel"/>
    <w:tmpl w:val="6F50F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64C61"/>
    <w:multiLevelType w:val="multilevel"/>
    <w:tmpl w:val="C9D6D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F3D2B"/>
    <w:multiLevelType w:val="multilevel"/>
    <w:tmpl w:val="B260A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662CBC"/>
    <w:multiLevelType w:val="multilevel"/>
    <w:tmpl w:val="B0B6D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9E1A36"/>
    <w:multiLevelType w:val="multilevel"/>
    <w:tmpl w:val="5C580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758B5"/>
    <w:multiLevelType w:val="multilevel"/>
    <w:tmpl w:val="D1DA1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06B20"/>
    <w:multiLevelType w:val="multilevel"/>
    <w:tmpl w:val="F488A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6206E2"/>
    <w:multiLevelType w:val="multilevel"/>
    <w:tmpl w:val="8CFAB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83023C"/>
    <w:multiLevelType w:val="multilevel"/>
    <w:tmpl w:val="E4FC4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C57D7A"/>
    <w:multiLevelType w:val="multilevel"/>
    <w:tmpl w:val="14602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E00207"/>
    <w:multiLevelType w:val="multilevel"/>
    <w:tmpl w:val="08B41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69077C"/>
    <w:multiLevelType w:val="multilevel"/>
    <w:tmpl w:val="82DE0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37BC2"/>
    <w:multiLevelType w:val="multilevel"/>
    <w:tmpl w:val="0FC20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B640FE"/>
    <w:multiLevelType w:val="multilevel"/>
    <w:tmpl w:val="00AE6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8775B"/>
    <w:multiLevelType w:val="multilevel"/>
    <w:tmpl w:val="3ADC6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26517B"/>
    <w:multiLevelType w:val="multilevel"/>
    <w:tmpl w:val="41606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04904"/>
    <w:multiLevelType w:val="multilevel"/>
    <w:tmpl w:val="BF84C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CF7F78"/>
    <w:multiLevelType w:val="multilevel"/>
    <w:tmpl w:val="CDF25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AF2C0D"/>
    <w:multiLevelType w:val="multilevel"/>
    <w:tmpl w:val="6D6C3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940518"/>
    <w:multiLevelType w:val="multilevel"/>
    <w:tmpl w:val="47BC4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F33C17"/>
    <w:multiLevelType w:val="multilevel"/>
    <w:tmpl w:val="028AC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73375C"/>
    <w:multiLevelType w:val="multilevel"/>
    <w:tmpl w:val="F87C3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FF54A8"/>
    <w:multiLevelType w:val="multilevel"/>
    <w:tmpl w:val="EBB63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CE56FC"/>
    <w:multiLevelType w:val="multilevel"/>
    <w:tmpl w:val="A5CAB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C23A46"/>
    <w:multiLevelType w:val="multilevel"/>
    <w:tmpl w:val="9F02B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511AB4"/>
    <w:multiLevelType w:val="multilevel"/>
    <w:tmpl w:val="3DD23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B95B4F"/>
    <w:multiLevelType w:val="multilevel"/>
    <w:tmpl w:val="5B181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6F7ADE"/>
    <w:multiLevelType w:val="multilevel"/>
    <w:tmpl w:val="F6B89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51147D"/>
    <w:multiLevelType w:val="multilevel"/>
    <w:tmpl w:val="53E86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BB4ADC"/>
    <w:multiLevelType w:val="multilevel"/>
    <w:tmpl w:val="63461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E2033E"/>
    <w:multiLevelType w:val="multilevel"/>
    <w:tmpl w:val="44D2A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5F0272"/>
    <w:multiLevelType w:val="multilevel"/>
    <w:tmpl w:val="EDCAF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DE7B0A"/>
    <w:multiLevelType w:val="multilevel"/>
    <w:tmpl w:val="0ABAC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3E3E81"/>
    <w:multiLevelType w:val="multilevel"/>
    <w:tmpl w:val="23F27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9C747B"/>
    <w:multiLevelType w:val="multilevel"/>
    <w:tmpl w:val="E696C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044C9C"/>
    <w:multiLevelType w:val="multilevel"/>
    <w:tmpl w:val="5FD04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0C668D"/>
    <w:multiLevelType w:val="multilevel"/>
    <w:tmpl w:val="D7463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1520247">
    <w:abstractNumId w:val="36"/>
  </w:num>
  <w:num w:numId="2" w16cid:durableId="1319260696">
    <w:abstractNumId w:val="21"/>
  </w:num>
  <w:num w:numId="3" w16cid:durableId="150146332">
    <w:abstractNumId w:val="11"/>
  </w:num>
  <w:num w:numId="4" w16cid:durableId="1056392354">
    <w:abstractNumId w:val="10"/>
  </w:num>
  <w:num w:numId="5" w16cid:durableId="93670754">
    <w:abstractNumId w:val="32"/>
  </w:num>
  <w:num w:numId="6" w16cid:durableId="1474716106">
    <w:abstractNumId w:val="12"/>
  </w:num>
  <w:num w:numId="7" w16cid:durableId="986589602">
    <w:abstractNumId w:val="6"/>
  </w:num>
  <w:num w:numId="8" w16cid:durableId="1118914729">
    <w:abstractNumId w:val="30"/>
  </w:num>
  <w:num w:numId="9" w16cid:durableId="234050367">
    <w:abstractNumId w:val="1"/>
  </w:num>
  <w:num w:numId="10" w16cid:durableId="1495224546">
    <w:abstractNumId w:val="37"/>
  </w:num>
  <w:num w:numId="11" w16cid:durableId="1593901821">
    <w:abstractNumId w:val="26"/>
  </w:num>
  <w:num w:numId="12" w16cid:durableId="144977776">
    <w:abstractNumId w:val="7"/>
  </w:num>
  <w:num w:numId="13" w16cid:durableId="1284074009">
    <w:abstractNumId w:val="9"/>
  </w:num>
  <w:num w:numId="14" w16cid:durableId="560679780">
    <w:abstractNumId w:val="0"/>
  </w:num>
  <w:num w:numId="15" w16cid:durableId="847714635">
    <w:abstractNumId w:val="34"/>
  </w:num>
  <w:num w:numId="16" w16cid:durableId="509486941">
    <w:abstractNumId w:val="28"/>
  </w:num>
  <w:num w:numId="17" w16cid:durableId="1454789637">
    <w:abstractNumId w:val="8"/>
  </w:num>
  <w:num w:numId="18" w16cid:durableId="609245234">
    <w:abstractNumId w:val="25"/>
  </w:num>
  <w:num w:numId="19" w16cid:durableId="1127940948">
    <w:abstractNumId w:val="4"/>
  </w:num>
  <w:num w:numId="20" w16cid:durableId="1995524374">
    <w:abstractNumId w:val="2"/>
  </w:num>
  <w:num w:numId="21" w16cid:durableId="741492645">
    <w:abstractNumId w:val="5"/>
  </w:num>
  <w:num w:numId="22" w16cid:durableId="794833118">
    <w:abstractNumId w:val="27"/>
  </w:num>
  <w:num w:numId="23" w16cid:durableId="566498895">
    <w:abstractNumId w:val="35"/>
  </w:num>
  <w:num w:numId="24" w16cid:durableId="1559315050">
    <w:abstractNumId w:val="33"/>
  </w:num>
  <w:num w:numId="25" w16cid:durableId="1595477010">
    <w:abstractNumId w:val="24"/>
  </w:num>
  <w:num w:numId="26" w16cid:durableId="1465155314">
    <w:abstractNumId w:val="14"/>
  </w:num>
  <w:num w:numId="27" w16cid:durableId="1405450056">
    <w:abstractNumId w:val="17"/>
  </w:num>
  <w:num w:numId="28" w16cid:durableId="76483207">
    <w:abstractNumId w:val="22"/>
  </w:num>
  <w:num w:numId="29" w16cid:durableId="87193742">
    <w:abstractNumId w:val="29"/>
  </w:num>
  <w:num w:numId="30" w16cid:durableId="120148460">
    <w:abstractNumId w:val="19"/>
  </w:num>
  <w:num w:numId="31" w16cid:durableId="1119761146">
    <w:abstractNumId w:val="3"/>
  </w:num>
  <w:num w:numId="32" w16cid:durableId="868252983">
    <w:abstractNumId w:val="15"/>
  </w:num>
  <w:num w:numId="33" w16cid:durableId="1648509138">
    <w:abstractNumId w:val="31"/>
  </w:num>
  <w:num w:numId="34" w16cid:durableId="623121834">
    <w:abstractNumId w:val="23"/>
  </w:num>
  <w:num w:numId="35" w16cid:durableId="473790102">
    <w:abstractNumId w:val="13"/>
  </w:num>
  <w:num w:numId="36" w16cid:durableId="764882884">
    <w:abstractNumId w:val="18"/>
  </w:num>
  <w:num w:numId="37" w16cid:durableId="1890336033">
    <w:abstractNumId w:val="20"/>
  </w:num>
  <w:num w:numId="38" w16cid:durableId="2468860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57FAA"/>
    <w:rsid w:val="0016096B"/>
    <w:rsid w:val="0068405E"/>
    <w:rsid w:val="00A57FAA"/>
    <w:rsid w:val="00D7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064E"/>
  <w15:docId w15:val="{5F9EDD82-A6D2-4A0F-B1E5-2A089D84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7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a786" TargetMode="External"/><Relationship Id="rId21" Type="http://schemas.openxmlformats.org/officeDocument/2006/relationships/hyperlink" Target="https://m.edsoo.ru/88649f52" TargetMode="External"/><Relationship Id="rId42" Type="http://schemas.openxmlformats.org/officeDocument/2006/relationships/hyperlink" Target="https://m.edsoo.ru/8864bd8e" TargetMode="External"/><Relationship Id="rId47" Type="http://schemas.openxmlformats.org/officeDocument/2006/relationships/hyperlink" Target="https://m.edsoo.ru/8a185780" TargetMode="External"/><Relationship Id="rId63" Type="http://schemas.openxmlformats.org/officeDocument/2006/relationships/hyperlink" Target="https://m.edsoo.ru/8a187878" TargetMode="External"/><Relationship Id="rId68" Type="http://schemas.openxmlformats.org/officeDocument/2006/relationships/hyperlink" Target="https://m.edsoo.ru/8a1883ea" TargetMode="External"/><Relationship Id="rId84" Type="http://schemas.openxmlformats.org/officeDocument/2006/relationships/hyperlink" Target="https://m.edsoo.ru/8a18a7b2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m.edsoo.ru/7f4168ec" TargetMode="External"/><Relationship Id="rId11" Type="http://schemas.openxmlformats.org/officeDocument/2006/relationships/hyperlink" Target="https://m.edsoo.ru/7f416a9a" TargetMode="External"/><Relationship Id="rId32" Type="http://schemas.openxmlformats.org/officeDocument/2006/relationships/hyperlink" Target="https://m.edsoo.ru/8864af38" TargetMode="External"/><Relationship Id="rId37" Type="http://schemas.openxmlformats.org/officeDocument/2006/relationships/hyperlink" Target="https://m.edsoo.ru/8864b6f4" TargetMode="External"/><Relationship Id="rId53" Type="http://schemas.openxmlformats.org/officeDocument/2006/relationships/hyperlink" Target="https://m.edsoo.ru/8a186356" TargetMode="External"/><Relationship Id="rId58" Type="http://schemas.openxmlformats.org/officeDocument/2006/relationships/hyperlink" Target="https://m.edsoo.ru/8a186d1a" TargetMode="External"/><Relationship Id="rId74" Type="http://schemas.openxmlformats.org/officeDocument/2006/relationships/hyperlink" Target="https://m.edsoo.ru/8a189132" TargetMode="External"/><Relationship Id="rId79" Type="http://schemas.openxmlformats.org/officeDocument/2006/relationships/hyperlink" Target="https://m.edsoo.ru/8a189dda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s://m.edsoo.ru/7f416a9a" TargetMode="External"/><Relationship Id="rId22" Type="http://schemas.openxmlformats.org/officeDocument/2006/relationships/hyperlink" Target="https://m.edsoo.ru/8864a1a0" TargetMode="External"/><Relationship Id="rId27" Type="http://schemas.openxmlformats.org/officeDocument/2006/relationships/hyperlink" Target="https://m.edsoo.ru/8864a8da" TargetMode="External"/><Relationship Id="rId30" Type="http://schemas.openxmlformats.org/officeDocument/2006/relationships/hyperlink" Target="https://m.edsoo.ru/8864acea" TargetMode="External"/><Relationship Id="rId35" Type="http://schemas.openxmlformats.org/officeDocument/2006/relationships/hyperlink" Target="https://m.edsoo.ru/8864b4c4" TargetMode="External"/><Relationship Id="rId43" Type="http://schemas.openxmlformats.org/officeDocument/2006/relationships/hyperlink" Target="https://m.edsoo.ru/8864bf32" TargetMode="External"/><Relationship Id="rId48" Type="http://schemas.openxmlformats.org/officeDocument/2006/relationships/hyperlink" Target="https://m.edsoo.ru/8a185906" TargetMode="External"/><Relationship Id="rId56" Type="http://schemas.openxmlformats.org/officeDocument/2006/relationships/hyperlink" Target="https://m.edsoo.ru/8a1869dc" TargetMode="External"/><Relationship Id="rId64" Type="http://schemas.openxmlformats.org/officeDocument/2006/relationships/hyperlink" Target="https://m.edsoo.ru/8a187a6c" TargetMode="External"/><Relationship Id="rId69" Type="http://schemas.openxmlformats.org/officeDocument/2006/relationships/hyperlink" Target="https://m.edsoo.ru/8a1885b6" TargetMode="External"/><Relationship Id="rId77" Type="http://schemas.openxmlformats.org/officeDocument/2006/relationships/hyperlink" Target="https://m.edsoo.ru/8a1898d0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8a18602c" TargetMode="External"/><Relationship Id="rId72" Type="http://schemas.openxmlformats.org/officeDocument/2006/relationships/hyperlink" Target="https://m.edsoo.ru/8a188e08" TargetMode="External"/><Relationship Id="rId80" Type="http://schemas.openxmlformats.org/officeDocument/2006/relationships/hyperlink" Target="https://m.edsoo.ru/8a189c2c" TargetMode="External"/><Relationship Id="rId85" Type="http://schemas.openxmlformats.org/officeDocument/2006/relationships/hyperlink" Target="https://m.edsoo.ru/8a18a99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5" Type="http://schemas.openxmlformats.org/officeDocument/2006/relationships/hyperlink" Target="https://m.edsoo.ru/8864a5e2" TargetMode="External"/><Relationship Id="rId33" Type="http://schemas.openxmlformats.org/officeDocument/2006/relationships/hyperlink" Target="https://m.edsoo.ru/8864b050" TargetMode="External"/><Relationship Id="rId38" Type="http://schemas.openxmlformats.org/officeDocument/2006/relationships/hyperlink" Target="https://m.edsoo.ru/8864b802" TargetMode="External"/><Relationship Id="rId46" Type="http://schemas.openxmlformats.org/officeDocument/2006/relationships/hyperlink" Target="https://m.edsoo.ru/8a1855e6" TargetMode="External"/><Relationship Id="rId59" Type="http://schemas.openxmlformats.org/officeDocument/2006/relationships/hyperlink" Target="https://m.edsoo.ru/8a186eb4" TargetMode="External"/><Relationship Id="rId67" Type="http://schemas.openxmlformats.org/officeDocument/2006/relationships/hyperlink" Target="https://m.edsoo.ru/8a18821e" TargetMode="External"/><Relationship Id="rId20" Type="http://schemas.openxmlformats.org/officeDocument/2006/relationships/hyperlink" Target="https://m.edsoo.ru/7f4168ec" TargetMode="External"/><Relationship Id="rId41" Type="http://schemas.openxmlformats.org/officeDocument/2006/relationships/hyperlink" Target="https://m.edsoo.ru/8864bb86" TargetMode="External"/><Relationship Id="rId54" Type="http://schemas.openxmlformats.org/officeDocument/2006/relationships/hyperlink" Target="https://m.edsoo.ru/8a1864dc" TargetMode="External"/><Relationship Id="rId62" Type="http://schemas.openxmlformats.org/officeDocument/2006/relationships/hyperlink" Target="https://m.edsoo.ru/8a1873fa" TargetMode="External"/><Relationship Id="rId70" Type="http://schemas.openxmlformats.org/officeDocument/2006/relationships/hyperlink" Target="https://m.edsoo.ru/8a188a70" TargetMode="External"/><Relationship Id="rId75" Type="http://schemas.openxmlformats.org/officeDocument/2006/relationships/hyperlink" Target="https://m.edsoo.ru/8a189308" TargetMode="External"/><Relationship Id="rId83" Type="http://schemas.openxmlformats.org/officeDocument/2006/relationships/hyperlink" Target="https://m.edsoo.ru/8a18a604" TargetMode="External"/><Relationship Id="rId88" Type="http://schemas.openxmlformats.org/officeDocument/2006/relationships/hyperlink" Target="https://m.edsoo.ru/8a18b1d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6a9a" TargetMode="External"/><Relationship Id="rId23" Type="http://schemas.openxmlformats.org/officeDocument/2006/relationships/hyperlink" Target="https://m.edsoo.ru/8864a36c" TargetMode="External"/><Relationship Id="rId28" Type="http://schemas.openxmlformats.org/officeDocument/2006/relationships/hyperlink" Target="https://m.edsoo.ru/8864aa24" TargetMode="External"/><Relationship Id="rId36" Type="http://schemas.openxmlformats.org/officeDocument/2006/relationships/hyperlink" Target="https://m.edsoo.ru/8864b5e6" TargetMode="External"/><Relationship Id="rId49" Type="http://schemas.openxmlformats.org/officeDocument/2006/relationships/hyperlink" Target="https://m.edsoo.ru/8a185d34" TargetMode="External"/><Relationship Id="rId57" Type="http://schemas.openxmlformats.org/officeDocument/2006/relationships/hyperlink" Target="https://m.edsoo.ru/8a186b6c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8864ae16" TargetMode="External"/><Relationship Id="rId44" Type="http://schemas.openxmlformats.org/officeDocument/2006/relationships/hyperlink" Target="https://m.edsoo.ru/8a1852e4" TargetMode="External"/><Relationship Id="rId52" Type="http://schemas.openxmlformats.org/officeDocument/2006/relationships/hyperlink" Target="https://m.edsoo.ru/8a1861b2" TargetMode="External"/><Relationship Id="rId60" Type="http://schemas.openxmlformats.org/officeDocument/2006/relationships/hyperlink" Target="https://m.edsoo.ru/8a187076" TargetMode="External"/><Relationship Id="rId65" Type="http://schemas.openxmlformats.org/officeDocument/2006/relationships/hyperlink" Target="https://m.edsoo.ru/8a187e90" TargetMode="External"/><Relationship Id="rId73" Type="http://schemas.openxmlformats.org/officeDocument/2006/relationships/hyperlink" Target="https://m.edsoo.ru/8a188f7a" TargetMode="External"/><Relationship Id="rId78" Type="http://schemas.openxmlformats.org/officeDocument/2006/relationships/hyperlink" Target="https://m.edsoo.ru/8a189a88" TargetMode="External"/><Relationship Id="rId81" Type="http://schemas.openxmlformats.org/officeDocument/2006/relationships/hyperlink" Target="https://m.edsoo.ru/8a189f92" TargetMode="External"/><Relationship Id="rId86" Type="http://schemas.openxmlformats.org/officeDocument/2006/relationships/hyperlink" Target="https://m.edsoo.ru/8a18ab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a9a" TargetMode="External"/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39" Type="http://schemas.openxmlformats.org/officeDocument/2006/relationships/hyperlink" Target="https://m.edsoo.ru/8864b924" TargetMode="External"/><Relationship Id="rId34" Type="http://schemas.openxmlformats.org/officeDocument/2006/relationships/hyperlink" Target="https://m.edsoo.ru/8864b37a" TargetMode="External"/><Relationship Id="rId50" Type="http://schemas.openxmlformats.org/officeDocument/2006/relationships/hyperlink" Target="https://m.edsoo.ru/8a185eba" TargetMode="External"/><Relationship Id="rId55" Type="http://schemas.openxmlformats.org/officeDocument/2006/relationships/hyperlink" Target="https://m.edsoo.ru/8a186856" TargetMode="External"/><Relationship Id="rId76" Type="http://schemas.openxmlformats.org/officeDocument/2006/relationships/hyperlink" Target="https://m.edsoo.ru/8a1896f0" TargetMode="Externa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a188c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ab78" TargetMode="External"/><Relationship Id="rId24" Type="http://schemas.openxmlformats.org/officeDocument/2006/relationships/hyperlink" Target="https://m.edsoo.ru/8864a4ca" TargetMode="External"/><Relationship Id="rId40" Type="http://schemas.openxmlformats.org/officeDocument/2006/relationships/hyperlink" Target="https://m.edsoo.ru/8864ba46" TargetMode="External"/><Relationship Id="rId45" Type="http://schemas.openxmlformats.org/officeDocument/2006/relationships/hyperlink" Target="https://m.edsoo.ru/8a18546a" TargetMode="External"/><Relationship Id="rId66" Type="http://schemas.openxmlformats.org/officeDocument/2006/relationships/hyperlink" Target="https://m.edsoo.ru/8a188070" TargetMode="External"/><Relationship Id="rId87" Type="http://schemas.openxmlformats.org/officeDocument/2006/relationships/hyperlink" Target="https://m.edsoo.ru/8a18afdc" TargetMode="External"/><Relationship Id="rId61" Type="http://schemas.openxmlformats.org/officeDocument/2006/relationships/hyperlink" Target="https://m.edsoo.ru/8a187242" TargetMode="External"/><Relationship Id="rId82" Type="http://schemas.openxmlformats.org/officeDocument/2006/relationships/hyperlink" Target="https://m.edsoo.ru/8a18a41a" TargetMode="External"/><Relationship Id="rId19" Type="http://schemas.openxmlformats.org/officeDocument/2006/relationships/hyperlink" Target="https://m.edsoo.ru/7f4168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5908</Words>
  <Characters>33679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Алексеевна Анисимова</cp:lastModifiedBy>
  <cp:revision>2</cp:revision>
  <dcterms:created xsi:type="dcterms:W3CDTF">2023-09-16T13:45:00Z</dcterms:created>
  <dcterms:modified xsi:type="dcterms:W3CDTF">2023-09-16T13:57:00Z</dcterms:modified>
</cp:coreProperties>
</file>