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49" w:rsidRPr="00E607CA" w:rsidRDefault="00B31272" w:rsidP="0036084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МАОУ Центр образования</w:t>
      </w:r>
      <w:r w:rsidR="00360849" w:rsidRPr="00E607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№ 47</w:t>
      </w:r>
    </w:p>
    <w:p w:rsidR="00360849" w:rsidRPr="00E607CA" w:rsidRDefault="00360849" w:rsidP="003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60849" w:rsidRDefault="00360849" w:rsidP="003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60849" w:rsidRDefault="00360849" w:rsidP="003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60849" w:rsidRDefault="00360849" w:rsidP="003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60849" w:rsidRDefault="00360849" w:rsidP="003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60849" w:rsidRDefault="00360849" w:rsidP="003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60849" w:rsidRDefault="00360849" w:rsidP="003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60849" w:rsidRDefault="00360849" w:rsidP="003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60849" w:rsidRPr="00E607CA" w:rsidRDefault="00360849" w:rsidP="003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60849" w:rsidRPr="00E607CA" w:rsidRDefault="00360849" w:rsidP="0036084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07C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360849" w:rsidRPr="00E607CA" w:rsidRDefault="00360849" w:rsidP="0036084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07C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учебного предмета «Русский язык»</w:t>
      </w:r>
    </w:p>
    <w:p w:rsidR="00360849" w:rsidRPr="00E607CA" w:rsidRDefault="00360849" w:rsidP="0036084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6</w:t>
      </w:r>
      <w:r w:rsidRPr="00E607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</w:t>
      </w:r>
    </w:p>
    <w:p w:rsidR="00360849" w:rsidRPr="00E607CA" w:rsidRDefault="00360849" w:rsidP="0036084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07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60849" w:rsidRDefault="00360849" w:rsidP="0036084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0849" w:rsidRDefault="00360849" w:rsidP="0036084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07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607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60849" w:rsidRDefault="00360849" w:rsidP="0036084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60849" w:rsidRPr="00E607CA" w:rsidRDefault="00360849" w:rsidP="0036084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60849" w:rsidRDefault="00360849" w:rsidP="0036084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60849" w:rsidRPr="00E607CA" w:rsidRDefault="00360849" w:rsidP="0036084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07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60849" w:rsidRDefault="00360849" w:rsidP="0036084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607C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Pr="007D3FE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г. </w:t>
      </w:r>
      <w:r w:rsidRPr="00E607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Иркутск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</w:t>
      </w:r>
      <w:r w:rsidRPr="00E607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 2023‌</w:t>
      </w:r>
    </w:p>
    <w:p w:rsidR="009E4BBA" w:rsidRDefault="009E4BBA" w:rsidP="009E4BB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E4BBA" w:rsidRPr="00E607CA" w:rsidRDefault="009E4BBA" w:rsidP="009E4BB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4415C" w:rsidRPr="00E607CA" w:rsidRDefault="0074415C" w:rsidP="009E4BB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60849" w:rsidRPr="009F5CF7" w:rsidRDefault="00360849" w:rsidP="00360849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8B57E1" w:rsidRDefault="008B57E1" w:rsidP="008B5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</w:t>
      </w:r>
      <w:r w:rsidRPr="00C859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C85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ЗАПИСКА</w:t>
      </w:r>
    </w:p>
    <w:p w:rsidR="008B57E1" w:rsidRPr="00C8591D" w:rsidRDefault="008B57E1" w:rsidP="008B5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57E1" w:rsidRPr="0074415C" w:rsidRDefault="008B57E1" w:rsidP="008B57E1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8B57E1" w:rsidRPr="0074415C" w:rsidRDefault="008B57E1" w:rsidP="008B57E1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:rsidR="008B57E1" w:rsidRPr="0074415C" w:rsidRDefault="008B57E1" w:rsidP="008B57E1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8B57E1" w:rsidRPr="0074415C" w:rsidRDefault="008B57E1" w:rsidP="008B57E1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74415C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4415C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B57E1" w:rsidRPr="0074415C" w:rsidRDefault="008B57E1" w:rsidP="008B57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B57E1" w:rsidRPr="0074415C" w:rsidRDefault="008B57E1" w:rsidP="008B57E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​​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 «РУССКИЙ ЯЗЫК»</w:t>
      </w:r>
    </w:p>
    <w:p w:rsidR="008B57E1" w:rsidRPr="0074415C" w:rsidRDefault="008B57E1" w:rsidP="008B57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7E1" w:rsidRPr="0074415C" w:rsidRDefault="008B57E1" w:rsidP="008B57E1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B57E1" w:rsidRPr="0074415C" w:rsidRDefault="008B57E1" w:rsidP="008B57E1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B57E1" w:rsidRPr="0074415C" w:rsidRDefault="008B57E1" w:rsidP="008B57E1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B57E1" w:rsidRPr="0074415C" w:rsidRDefault="008B57E1" w:rsidP="008B57E1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B57E1" w:rsidRPr="0074415C" w:rsidRDefault="008B57E1" w:rsidP="008B57E1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8B57E1" w:rsidRPr="0074415C" w:rsidRDefault="008B57E1" w:rsidP="008B57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B57E1" w:rsidRDefault="008B57E1" w:rsidP="008B57E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B57E1" w:rsidRPr="0074415C" w:rsidRDefault="008B57E1" w:rsidP="008B57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ИЗУЧЕНИЯ УЧЕБНОГО ПРЕДМЕТА «РУССКИЙ ЯЗЫК»</w:t>
      </w:r>
    </w:p>
    <w:p w:rsidR="008B57E1" w:rsidRPr="0074415C" w:rsidRDefault="008B57E1" w:rsidP="008B57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57E1" w:rsidRPr="0074415C" w:rsidRDefault="008B57E1" w:rsidP="008B57E1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:rsidR="008B57E1" w:rsidRPr="0074415C" w:rsidRDefault="008B57E1" w:rsidP="008B57E1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B57E1" w:rsidRPr="0074415C" w:rsidRDefault="008B57E1" w:rsidP="008B57E1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B57E1" w:rsidRPr="0074415C" w:rsidRDefault="008B57E1" w:rsidP="008B57E1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знаниями о русском языке, его устройстве и закономерностях </w:t>
      </w:r>
    </w:p>
    <w:p w:rsidR="008B57E1" w:rsidRPr="0074415C" w:rsidRDefault="008B57E1" w:rsidP="008B57E1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8B57E1" w:rsidRPr="0074415C" w:rsidRDefault="008B57E1" w:rsidP="008B57E1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8B57E1" w:rsidRPr="0074415C" w:rsidRDefault="008B57E1" w:rsidP="008B57E1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B57E1" w:rsidRPr="0074415C" w:rsidRDefault="008B57E1" w:rsidP="008B57E1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74415C">
        <w:rPr>
          <w:rFonts w:ascii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74415C">
        <w:rPr>
          <w:rFonts w:ascii="Times New Roman" w:hAnsi="Times New Roman" w:cs="Times New Roman"/>
          <w:sz w:val="24"/>
          <w:szCs w:val="24"/>
          <w:lang w:eastAsia="ru-RU"/>
        </w:rPr>
        <w:t xml:space="preserve"> текст, </w:t>
      </w:r>
      <w:proofErr w:type="spellStart"/>
      <w:r w:rsidRPr="0074415C">
        <w:rPr>
          <w:rFonts w:ascii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74415C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B57E1" w:rsidRPr="0074415C" w:rsidRDefault="008B57E1" w:rsidP="008B57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8B57E1" w:rsidRPr="0074415C" w:rsidRDefault="008B57E1" w:rsidP="008B57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«РУССКИЙ ЯЗЫК» В УЧЕБНОМ ПЛАНЕ</w:t>
      </w:r>
    </w:p>
    <w:p w:rsidR="008B57E1" w:rsidRDefault="008B57E1" w:rsidP="008B57E1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t xml:space="preserve"> Общее число часов, отведенных на изучение русск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ого языка,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4415C">
        <w:rPr>
          <w:rFonts w:ascii="Times New Roman" w:hAnsi="Times New Roman" w:cs="Times New Roman"/>
          <w:sz w:val="24"/>
          <w:szCs w:val="24"/>
          <w:lang w:eastAsia="ru-RU"/>
        </w:rPr>
        <w:t xml:space="preserve"> 6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е  204 часа (6 часов в неделю)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4415C" w:rsidRPr="00360849" w:rsidRDefault="00360849" w:rsidP="00360849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="0074415C"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ОДЕРЖАНИЕ УЧЕБНОГО ПРЕДМЕТА </w:t>
      </w: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74415C" w:rsidRPr="0074415C" w:rsidRDefault="0074415C" w:rsidP="0074415C">
      <w:pPr>
        <w:pStyle w:val="a3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Русский язык – государственный язык Российской Федерации и язык межнационального общения.</w:t>
      </w:r>
    </w:p>
    <w:p w:rsidR="0074415C" w:rsidRPr="0074415C" w:rsidRDefault="0074415C" w:rsidP="0074415C">
      <w:pPr>
        <w:pStyle w:val="a3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Понятие о литературном языке.</w:t>
      </w:r>
    </w:p>
    <w:p w:rsidR="0074415C" w:rsidRPr="0074415C" w:rsidRDefault="0074415C" w:rsidP="0074415C">
      <w:pPr>
        <w:pStyle w:val="a3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Язык и речь</w:t>
      </w: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t>Монолог-описание, монолог-повествование, монолог-рассуждение; сообщение на лингвистическую тему.</w:t>
      </w: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t>Виды диалога: побуждение к действию, обмен мнениями.</w:t>
      </w: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74415C">
        <w:rPr>
          <w:rFonts w:ascii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74415C">
        <w:rPr>
          <w:rFonts w:ascii="Times New Roman" w:hAnsi="Times New Roman" w:cs="Times New Roman"/>
          <w:sz w:val="24"/>
          <w:szCs w:val="24"/>
          <w:lang w:eastAsia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softHyphen/>
        <w:t>информация текста; пересказ текста.</w:t>
      </w: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Описание как тип речи.</w:t>
      </w: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Описание внешности человека.</w:t>
      </w: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Описание помещения.</w:t>
      </w: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Описание природы.</w:t>
      </w: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Описание местности.</w:t>
      </w: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Описание действий.</w:t>
      </w: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Официально-деловой стиль. Заявление. Расписка. Научный стиль. Словарная статья. Научное сообщение.</w:t>
      </w: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0236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Лексикология. Культура речи</w:t>
      </w:r>
    </w:p>
    <w:p w:rsidR="0074415C" w:rsidRPr="0074415C" w:rsidRDefault="0074415C" w:rsidP="0074415C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Лексика русского языка с точки зрения её происхождения: исконно русские и заимствованные слова.</w:t>
      </w:r>
    </w:p>
    <w:p w:rsidR="0074415C" w:rsidRPr="0074415C" w:rsidRDefault="0074415C" w:rsidP="0074415C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74415C" w:rsidRPr="0074415C" w:rsidRDefault="0074415C" w:rsidP="0074415C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softHyphen/>
        <w:t>низмы).</w:t>
      </w:r>
    </w:p>
    <w:p w:rsidR="0074415C" w:rsidRPr="0074415C" w:rsidRDefault="0074415C" w:rsidP="0074415C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Стилистические пласты лексики: стилистически нейтральная, высокая и сниженная лексика.</w:t>
      </w:r>
    </w:p>
    <w:p w:rsidR="0074415C" w:rsidRPr="0074415C" w:rsidRDefault="0074415C" w:rsidP="0074415C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Лексический анализ слов.</w:t>
      </w:r>
    </w:p>
    <w:p w:rsidR="0074415C" w:rsidRPr="0074415C" w:rsidRDefault="0074415C" w:rsidP="0074415C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Фразеологизмы. Их признаки и значение.</w:t>
      </w:r>
    </w:p>
    <w:p w:rsidR="0074415C" w:rsidRPr="0074415C" w:rsidRDefault="0074415C" w:rsidP="0074415C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Употребление лексических средств в соответствии с ситуацией общения.</w:t>
      </w:r>
    </w:p>
    <w:p w:rsidR="0074415C" w:rsidRPr="0074415C" w:rsidRDefault="0074415C" w:rsidP="0074415C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:rsidR="0074415C" w:rsidRPr="0074415C" w:rsidRDefault="0074415C" w:rsidP="0074415C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Эпитеты, метафоры, олицетворения.</w:t>
      </w:r>
    </w:p>
    <w:p w:rsidR="0074415C" w:rsidRPr="0074415C" w:rsidRDefault="0074415C" w:rsidP="0074415C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Лексические словари.</w:t>
      </w: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4415C" w:rsidRDefault="0074415C" w:rsidP="0074415C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Словообразование. Культура речи. Орфография</w:t>
      </w: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Формообразующие и словообразующие морфемы.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Производящая основа.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74415C">
        <w:rPr>
          <w:rFonts w:ascii="Times New Roman" w:hAnsi="Times New Roman" w:cs="Times New Roman"/>
          <w:sz w:val="24"/>
          <w:szCs w:val="24"/>
          <w:lang w:eastAsia="ru-RU"/>
        </w:rPr>
        <w:t>бессуффиксный</w:t>
      </w:r>
      <w:proofErr w:type="spellEnd"/>
      <w:r w:rsidRPr="0074415C">
        <w:rPr>
          <w:rFonts w:ascii="Times New Roman" w:hAnsi="Times New Roman" w:cs="Times New Roman"/>
          <w:sz w:val="24"/>
          <w:szCs w:val="24"/>
          <w:lang w:eastAsia="ru-RU"/>
        </w:rPr>
        <w:t>, сложение, переход из одной части речи в другую).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Понятие об этимологии (общее представление).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Морфемный и словообразовательный анализ слов.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Правописание сложных и сложносокращённых слов.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Правописание корня -</w:t>
      </w:r>
      <w:proofErr w:type="spellStart"/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кас</w:t>
      </w:r>
      <w:proofErr w:type="spellEnd"/>
      <w:r w:rsidRPr="0074415C">
        <w:rPr>
          <w:rFonts w:ascii="Times New Roman" w:hAnsi="Times New Roman" w:cs="Times New Roman"/>
          <w:sz w:val="24"/>
          <w:szCs w:val="24"/>
          <w:lang w:eastAsia="ru-RU"/>
        </w:rPr>
        <w:t>- – -</w:t>
      </w: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кос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t xml:space="preserve">- с </w:t>
      </w:r>
      <w:proofErr w:type="gramStart"/>
      <w:r w:rsidRPr="0074415C">
        <w:rPr>
          <w:rFonts w:ascii="Times New Roman" w:hAnsi="Times New Roman" w:cs="Times New Roman"/>
          <w:sz w:val="24"/>
          <w:szCs w:val="24"/>
          <w:lang w:eastAsia="ru-RU"/>
        </w:rPr>
        <w:t>чередованием</w:t>
      </w:r>
      <w:proofErr w:type="gramEnd"/>
      <w:r w:rsidRPr="0074415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t> // </w:t>
      </w: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t>, гласных в приставках </w:t>
      </w: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t>- и </w:t>
      </w: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t>-.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Орфографический анализ слов (в рамках изученного).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</w:t>
      </w:r>
    </w:p>
    <w:p w:rsidR="0074415C" w:rsidRDefault="0074415C" w:rsidP="0074415C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:rsid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Особенности словообразования.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Нормы произношения имён существительных, нормы постановки ударения (в рамках изученного).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Нормы словоизменения имён существительных.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Морфологический анализ имён существительных.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Правила слитного и дефисного написания </w:t>
      </w:r>
      <w:proofErr w:type="gramStart"/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t>- и</w:t>
      </w:r>
      <w:proofErr w:type="gramEnd"/>
      <w:r w:rsidRPr="0074415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полу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t>- со словами.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Орфографический анализ имён существительных (в рамках изученного).</w:t>
      </w: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Качественные, относительные и притяжательные имена прилагательные.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Степени сравнения качественных имён прилагательных.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Словообразование имён прилагательных.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Морфологический анализ имён прилагательных.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Правописание </w:t>
      </w: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нн</w:t>
      </w:r>
      <w:proofErr w:type="spellEnd"/>
      <w:r w:rsidRPr="0074415C">
        <w:rPr>
          <w:rFonts w:ascii="Times New Roman" w:hAnsi="Times New Roman" w:cs="Times New Roman"/>
          <w:sz w:val="24"/>
          <w:szCs w:val="24"/>
          <w:lang w:eastAsia="ru-RU"/>
        </w:rPr>
        <w:t> в именах прилагательных.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Правописание суффиксов -</w:t>
      </w: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t>- и -</w:t>
      </w:r>
      <w:proofErr w:type="spellStart"/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</w:t>
      </w:r>
      <w:proofErr w:type="spellEnd"/>
      <w:r w:rsidRPr="0074415C">
        <w:rPr>
          <w:rFonts w:ascii="Times New Roman" w:hAnsi="Times New Roman" w:cs="Times New Roman"/>
          <w:sz w:val="24"/>
          <w:szCs w:val="24"/>
          <w:lang w:eastAsia="ru-RU"/>
        </w:rPr>
        <w:t>- имён прилагательных.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Правописание сложных имён прилагательных.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Нормы произношения имён прилагательных, нормы ударения (в рамках изученного).</w:t>
      </w:r>
    </w:p>
    <w:p w:rsidR="0074415C" w:rsidRPr="007B0236" w:rsidRDefault="0074415C" w:rsidP="007B0236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Орфографический анализ имени прилаг</w:t>
      </w:r>
      <w:r w:rsidR="007B0236">
        <w:rPr>
          <w:rFonts w:ascii="Times New Roman" w:hAnsi="Times New Roman" w:cs="Times New Roman"/>
          <w:sz w:val="24"/>
          <w:szCs w:val="24"/>
          <w:lang w:eastAsia="ru-RU"/>
        </w:rPr>
        <w:t>ательного (в рамках изученного).</w:t>
      </w:r>
    </w:p>
    <w:p w:rsidR="0074415C" w:rsidRDefault="0074415C" w:rsidP="0074415C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Имя числительное</w:t>
      </w:r>
    </w:p>
    <w:p w:rsid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Общее грамматическое значение имени числительного. Синтаксические функции имён числительных.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Разряды имён числительных по строению: простые, сложные, составные числительные.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Словообразование имён числительных.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Склонение количественных и порядковых имён числительных.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Правильное образование форм имён числительных.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Правильное употребление собирательных имён числительных.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Морфологический анализ имён числительных.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Правила правописания имён числительных: написание </w:t>
      </w: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Орфографический анализ имён числительных (в рамках изученного).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Местоимение</w:t>
      </w:r>
    </w:p>
    <w:p w:rsid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415C" w:rsidRPr="0074415C" w:rsidRDefault="0074415C" w:rsidP="0074415C">
      <w:pPr>
        <w:pStyle w:val="a3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Общее грамматическое значение местоимения. Синтаксические функции местоимений.</w:t>
      </w:r>
    </w:p>
    <w:p w:rsidR="0074415C" w:rsidRPr="0074415C" w:rsidRDefault="0074415C" w:rsidP="0074415C">
      <w:pPr>
        <w:pStyle w:val="a3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74415C" w:rsidRPr="0074415C" w:rsidRDefault="0074415C" w:rsidP="0074415C">
      <w:pPr>
        <w:pStyle w:val="a3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Склонение местоимений.</w:t>
      </w:r>
    </w:p>
    <w:p w:rsidR="0074415C" w:rsidRPr="0074415C" w:rsidRDefault="0074415C" w:rsidP="0074415C">
      <w:pPr>
        <w:pStyle w:val="a3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Словообразование местоимений.</w:t>
      </w:r>
    </w:p>
    <w:p w:rsidR="0074415C" w:rsidRPr="0074415C" w:rsidRDefault="0074415C" w:rsidP="0074415C">
      <w:pPr>
        <w:pStyle w:val="a3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Морфологический анализ местоимений.</w:t>
      </w:r>
    </w:p>
    <w:p w:rsidR="0074415C" w:rsidRPr="0074415C" w:rsidRDefault="0074415C" w:rsidP="0074415C">
      <w:pPr>
        <w:pStyle w:val="a3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74415C" w:rsidRPr="0074415C" w:rsidRDefault="0074415C" w:rsidP="0074415C">
      <w:pPr>
        <w:pStyle w:val="a3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Правила правописания местоимений: правописание место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softHyphen/>
        <w:t>имений с </w:t>
      </w: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t>; слитное, раздельное и дефисное написание местоимений.</w:t>
      </w:r>
    </w:p>
    <w:p w:rsidR="0074415C" w:rsidRPr="0074415C" w:rsidRDefault="0074415C" w:rsidP="0074415C">
      <w:pPr>
        <w:pStyle w:val="a3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Орфографический анализ местоимений (в рамках изученного).</w:t>
      </w: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415C" w:rsidRP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74415C" w:rsidRDefault="0074415C" w:rsidP="007441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Переходные и непереходные глаголы.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Разноспрягаемые глаголы.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Безличные глаголы. Использование личных глаголов в безличном значении.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Изъявительное, условное и повелительное наклонения глагола.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Нормы ударения в глагольных формах (в рамках изученного).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Нормы словоизменения глаголов.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4415C">
        <w:rPr>
          <w:rFonts w:ascii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74415C">
        <w:rPr>
          <w:rFonts w:ascii="Times New Roman" w:hAnsi="Times New Roman" w:cs="Times New Roman"/>
          <w:sz w:val="24"/>
          <w:szCs w:val="24"/>
          <w:lang w:eastAsia="ru-RU"/>
        </w:rPr>
        <w:t>-временная</w:t>
      </w:r>
      <w:proofErr w:type="gramEnd"/>
      <w:r w:rsidRPr="0074415C">
        <w:rPr>
          <w:rFonts w:ascii="Times New Roman" w:hAnsi="Times New Roman" w:cs="Times New Roman"/>
          <w:sz w:val="24"/>
          <w:szCs w:val="24"/>
          <w:lang w:eastAsia="ru-RU"/>
        </w:rPr>
        <w:t xml:space="preserve"> соотнесённость глагольных форм в тексте.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Морфологический анализ глаголов.</w:t>
      </w:r>
    </w:p>
    <w:p w:rsidR="0074415C" w:rsidRP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Использование </w:t>
      </w:r>
      <w:r w:rsidRPr="007441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74415C">
        <w:rPr>
          <w:rFonts w:ascii="Times New Roman" w:hAnsi="Times New Roman" w:cs="Times New Roman"/>
          <w:sz w:val="24"/>
          <w:szCs w:val="24"/>
          <w:lang w:eastAsia="ru-RU"/>
        </w:rPr>
        <w:t> как показателя грамматической формы в повелительном наклонении глагола.</w:t>
      </w:r>
    </w:p>
    <w:p w:rsidR="0074415C" w:rsidRDefault="0074415C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74415C">
        <w:rPr>
          <w:rFonts w:ascii="Times New Roman" w:hAnsi="Times New Roman" w:cs="Times New Roman"/>
          <w:sz w:val="24"/>
          <w:szCs w:val="24"/>
          <w:lang w:eastAsia="ru-RU"/>
        </w:rPr>
        <w:t>Орфографический анализ глаголов (в рамках изученного).</w:t>
      </w:r>
    </w:p>
    <w:p w:rsidR="00FC4FD8" w:rsidRDefault="00FC4FD8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FD8" w:rsidRDefault="00FC4FD8" w:rsidP="0074415C">
      <w:pPr>
        <w:pStyle w:val="a3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FD8" w:rsidRPr="007B0236" w:rsidRDefault="00FC4FD8" w:rsidP="00FC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</w:t>
      </w:r>
    </w:p>
    <w:p w:rsidR="00FC4FD8" w:rsidRPr="007B0236" w:rsidRDefault="00FC4FD8" w:rsidP="00FC4FD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следующие личностные результаты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гражданского воспитания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патриотического воспитания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осознание российской гражданской идентичности в поликультурном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духовно-нравственного воспитания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эстетического воспитания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принимать себя и других, не осуждая;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трудового воспитания: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экологического воспитания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ценности научного познания: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 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адаптации обучающегося к изменяющимся условиям социальной и природной среды: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МЕТАПРЕДМЕТНЫЕ РЕЗУЛЬТАТЫ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следующие </w:t>
      </w:r>
      <w:proofErr w:type="spellStart"/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результаты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базовые логические действия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базовые исследовательские действия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данное. 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умения работать с информацией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аудирования</w:t>
      </w:r>
      <w:proofErr w:type="spellEnd"/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умения общения как часть коммуникативных универсальных учебных действий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умения самоорганизации как части регулятивных универсальных учебных действий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выявлять проблемы для решения в учебных и жизненных ситуациях;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умения самоконтроля, эмоционального интеллекта как части регулятивных универсальных учебных действий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самомотивации</w:t>
      </w:r>
      <w:proofErr w:type="spellEnd"/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рефлексии;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обучающегося будут сформированы следующие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умения совместной деятельности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C4FD8" w:rsidRPr="007B0236" w:rsidRDefault="00FC4FD8" w:rsidP="007B0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задачи.</w:t>
      </w:r>
    </w:p>
    <w:p w:rsidR="00FC4FD8" w:rsidRPr="004215B5" w:rsidRDefault="00FC4FD8" w:rsidP="00FC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4FD8" w:rsidRPr="004215B5" w:rsidRDefault="00FC4FD8" w:rsidP="00FC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FC4FD8" w:rsidRPr="004215B5" w:rsidRDefault="00FC4FD8" w:rsidP="00FC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6 КЛАСС</w:t>
      </w:r>
    </w:p>
    <w:p w:rsidR="00FC4FD8" w:rsidRPr="004215B5" w:rsidRDefault="00FC4FD8" w:rsidP="00FC4FD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сведения о языке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Иметь представление о русском литературном языке.</w:t>
      </w:r>
    </w:p>
    <w:p w:rsidR="00FC4FD8" w:rsidRPr="004215B5" w:rsidRDefault="00FC4FD8" w:rsidP="00FC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4FD8" w:rsidRPr="004215B5" w:rsidRDefault="00FC4FD8" w:rsidP="00FC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Язык и речь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диалоге (побуждение к действию, обмен мнениями) объёмом не менее 4 реплик.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аудирования</w:t>
      </w:r>
      <w:proofErr w:type="spellEnd"/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Устно пересказывать прочитанный или прослушанный текст объёмом не менее 110 слов.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 слов; для сжатого изложения – не менее 165 слов).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пунктограммы</w:t>
      </w:r>
      <w:proofErr w:type="spellEnd"/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слова с непроверяемыми написаниями); соблюдать в устной речи и на письме правила речевого этикета.</w:t>
      </w:r>
    </w:p>
    <w:p w:rsidR="00FC4FD8" w:rsidRPr="004215B5" w:rsidRDefault="00FC4FD8" w:rsidP="00FC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4FD8" w:rsidRPr="004215B5" w:rsidRDefault="00FC4FD8" w:rsidP="00FC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Текст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текст с точки зрения его соответствия основным признакам; с точки зрения его принадлежности к функ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ционально-смысловому типу речи.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видо</w:t>
      </w:r>
      <w:proofErr w:type="spellEnd"/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-временную</w:t>
      </w:r>
      <w:proofErr w:type="gramEnd"/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соотнесённость глагольных форм.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микротем</w:t>
      </w:r>
      <w:proofErr w:type="spellEnd"/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абзацев.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C4FD8" w:rsidRPr="004215B5" w:rsidRDefault="00FC4FD8" w:rsidP="007B023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Редактировать собственные тексты с опорой на знание норм современного русского литературного языка.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:rsidR="00FC4FD8" w:rsidRPr="004215B5" w:rsidRDefault="00FC4FD8" w:rsidP="00FC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Функциональные разновидности языка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C4FD8" w:rsidRPr="004215B5" w:rsidRDefault="00FC4FD8" w:rsidP="00FC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:rsidR="008B57E1" w:rsidRDefault="008B57E1" w:rsidP="00FC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4FD8" w:rsidRPr="004215B5" w:rsidRDefault="00FC4FD8" w:rsidP="00FC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СИСТЕМА ЯЗЫКА</w:t>
      </w:r>
    </w:p>
    <w:p w:rsidR="00FC4FD8" w:rsidRPr="004215B5" w:rsidRDefault="00FC4FD8" w:rsidP="00FC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4FD8" w:rsidRPr="004215B5" w:rsidRDefault="00FC4FD8" w:rsidP="00FC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Лексикология. Культура речи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в тексте фразеологизмы, уметь определять их значения; характеризовать ситуацию употреб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ления фра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зеологизма.</w:t>
      </w:r>
    </w:p>
    <w:p w:rsidR="00FC4FD8" w:rsidRPr="004215B5" w:rsidRDefault="00FC4FD8" w:rsidP="007B023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:rsidR="00FC4FD8" w:rsidRPr="004215B5" w:rsidRDefault="00FC4FD8" w:rsidP="00FC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Словообразование. Культура речи. Орфография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формообразующие и словообразующие морфемы в слове; выделять производящую основу.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бессуффиксный</w:t>
      </w:r>
      <w:proofErr w:type="spellEnd"/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морфемике</w:t>
      </w:r>
      <w:proofErr w:type="spellEnd"/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словообразованию при выполнении языкового анализа различных видов.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C4FD8" w:rsidRPr="004215B5" w:rsidRDefault="00FC4FD8" w:rsidP="007B0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правила правописания сложных и сложносокращённых слов; правила правописания корня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proofErr w:type="spellStart"/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кас</w:t>
      </w:r>
      <w:proofErr w:type="spellEnd"/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-кос- 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чередованием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//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гласных в приставках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пре-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при-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:rsidR="00FC4FD8" w:rsidRPr="004215B5" w:rsidRDefault="00FC4FD8" w:rsidP="00FC4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Морфология. Культура речи. Орфография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особенности словообразования имён существительных.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правила слитного и дефисного написания </w:t>
      </w:r>
      <w:proofErr w:type="gramStart"/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пол-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</w:t>
      </w:r>
      <w:proofErr w:type="gramEnd"/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полу-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словами.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нормы произношения, постановки ударения (в рамках изученного), словоизменения имён существительных.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proofErr w:type="spellStart"/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нн</w:t>
      </w:r>
      <w:proofErr w:type="spellEnd"/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именах прилагательных, суффиксов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-к-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proofErr w:type="spellStart"/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</w:t>
      </w:r>
      <w:proofErr w:type="spellEnd"/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имён прилагательных, сложных имён прилагательных.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употреблять собирательные имена числительные; соблюдать правила правописания имён числительных, в том числе написание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ь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 именах числительных; 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ни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слитного, раздельного и дефисного написания местоимений.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правила правописания </w:t>
      </w:r>
      <w:r w:rsidRPr="00421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ь</w:t>
      </w: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формах глагола повелительного наклонения.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C4FD8" w:rsidRPr="004215B5" w:rsidRDefault="00FC4FD8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7B0236" w:rsidRDefault="007B0236" w:rsidP="00FC4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7B0236" w:rsidSect="00BC6D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236" w:rsidRDefault="007B0236" w:rsidP="007B023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859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7B0236" w:rsidRPr="00C8591D" w:rsidRDefault="007B0236" w:rsidP="007B0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0236" w:rsidRPr="00B35186" w:rsidRDefault="007B0236" w:rsidP="007B023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351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6473"/>
        <w:gridCol w:w="672"/>
        <w:gridCol w:w="1775"/>
        <w:gridCol w:w="1832"/>
        <w:gridCol w:w="3851"/>
      </w:tblGrid>
      <w:tr w:rsidR="007B0236" w:rsidRPr="00B35186" w:rsidTr="0036084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B0236" w:rsidRPr="00B35186" w:rsidTr="00360849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gridSpan w:val="6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функции русского языка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Литературный язык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gridSpan w:val="2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gridSpan w:val="6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речи. Монолог и диалог. Их разновидности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gridSpan w:val="2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gridSpan w:val="6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описания. Смысловой анализ текста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gridSpan w:val="2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gridSpan w:val="6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gridSpan w:val="2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gridSpan w:val="6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5.</w:t>
            </w: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Лексикология. Культура речи</w:t>
            </w:r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Группы лексики по происхождению.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Активный и пассивный запас лексики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слова. Фразеологизмы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gridSpan w:val="2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gridSpan w:val="6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Словообразование. Культура речи. Орфография</w:t>
            </w:r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словообразование как разделы лингвистики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proofErr w:type="gramStart"/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морфем.Основные</w:t>
            </w:r>
            <w:proofErr w:type="spellEnd"/>
            <w:proofErr w:type="gramEnd"/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этимологии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gridSpan w:val="2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gridSpan w:val="6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B3518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Морфология. Культура речи. Орфография</w:t>
            </w:r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 в русском языке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gridSpan w:val="2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3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gridSpan w:val="2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7B0236" w:rsidRPr="00360849" w:rsidRDefault="00360759" w:rsidP="003608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 w:rsidR="0036084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gridSpan w:val="2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:rsidR="007B0236" w:rsidRPr="00360849" w:rsidRDefault="007B0236" w:rsidP="003608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 w:rsidR="0036084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0236" w:rsidRPr="00360849" w:rsidRDefault="007B0236" w:rsidP="003608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 w:rsidR="0036084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B35186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7B0236" w:rsidRPr="00B35186" w:rsidTr="00360849">
        <w:trPr>
          <w:tblCellSpacing w:w="15" w:type="dxa"/>
        </w:trPr>
        <w:tc>
          <w:tcPr>
            <w:tcW w:w="0" w:type="auto"/>
            <w:gridSpan w:val="2"/>
            <w:hideMark/>
          </w:tcPr>
          <w:p w:rsidR="007B0236" w:rsidRPr="00B35186" w:rsidRDefault="007B0236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3518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B0236" w:rsidRPr="00360849" w:rsidRDefault="00360759" w:rsidP="003608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  <w:r w:rsidR="0036084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0236" w:rsidRPr="00360849" w:rsidRDefault="007B0236" w:rsidP="003608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 w:rsidR="0036084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0236" w:rsidRPr="00360849" w:rsidRDefault="00360849" w:rsidP="003608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B0236" w:rsidRPr="00B35186" w:rsidRDefault="007B0236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B0236" w:rsidRDefault="007B0236" w:rsidP="007B0236"/>
    <w:p w:rsidR="007B0236" w:rsidRDefault="007B0236" w:rsidP="007B023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B0236" w:rsidRDefault="007B0236" w:rsidP="007B023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B0236" w:rsidRDefault="007B0236" w:rsidP="007B023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B0236" w:rsidRDefault="007B0236" w:rsidP="007B023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B0236" w:rsidRDefault="007B0236" w:rsidP="007B023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B0236" w:rsidRDefault="007B0236" w:rsidP="007B023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B0236" w:rsidRDefault="007B0236" w:rsidP="007B023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B0236" w:rsidRDefault="007B0236" w:rsidP="007B023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B0236" w:rsidRDefault="007B0236" w:rsidP="007B023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B0236" w:rsidRDefault="007B0236" w:rsidP="007B023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B0236" w:rsidRDefault="007B0236" w:rsidP="007B023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B0236" w:rsidRDefault="007B0236" w:rsidP="007B023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B4A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ПОУРОЧНОЕ ПЛАНИРОВАНИЕ</w:t>
      </w:r>
    </w:p>
    <w:p w:rsidR="007B0236" w:rsidRPr="006B4A58" w:rsidRDefault="007B0236" w:rsidP="007B023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B0236" w:rsidRDefault="007B0236" w:rsidP="007B023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B4A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p w:rsidR="007B0236" w:rsidRPr="006B4A58" w:rsidRDefault="007B0236" w:rsidP="007B023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523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5905"/>
        <w:gridCol w:w="672"/>
        <w:gridCol w:w="1674"/>
        <w:gridCol w:w="1731"/>
        <w:gridCol w:w="1599"/>
        <w:gridCol w:w="3127"/>
      </w:tblGrid>
      <w:tr w:rsidR="00B26948" w:rsidRPr="006B4A58" w:rsidTr="0036084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9" w:type="dxa"/>
            <w:vMerge w:val="restart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082" w:type="dxa"/>
            <w:vMerge w:val="restart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B26948" w:rsidRPr="006B4A58" w:rsidTr="00360849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9" w:type="dxa"/>
            <w:vMerge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vMerge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государственный язык Российской Федерации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https://m.edsoo.ru/fa261734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язык межнационального общения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https://m.edsoo.ru/fa2618c4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литературном языке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https://m.edsoo.ru/fa2619f0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Смысловой, 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речеведческий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языковой  анализ текста (повторение изученного в 5 классе)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https://m.edsoo.ru/fa261b12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https://m.edsoo.ru/fa261c34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https://m.edsoo.ru/fa261dc4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https://m.edsoo.ru/fa261ef0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https://m.edsoo.ru/fa262030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https://m.edsoo.ru/fa26215c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 /контрольная работа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https://m.edsoo.ru/fa262288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речи. Монолог и диалог. Монолог-описание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https://m.edsoo.ru/fa2623f0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Монолог-повествование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https://m.edsoo.ru/fa26251c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Монолог-рассуждение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https://m.edsoo.ru/fa26263e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Сообщение на лингвистическую тему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https://m.edsoo.ru/fa2627a6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диалога: побуждение к действию,  обмен мнениями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https://m.edsoo.ru/fa262990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диалог.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https://m.edsoo.ru/fa262af8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https://m.edsoo.ru/fa26341c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Простой и сложный план текста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https://m.edsoo.ru/fa263584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Назывной и вопросный план текста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https://m.edsoo.ru/fa263868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 текста.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https://m.edsoo.ru/fa2639da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 (повторение)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функционально-смысловых типов речи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Описание признаков предметов и явлений </w:t>
            </w: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окружающего мира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описания как типа речи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https://m.edsoo.ru/fa264006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(обучающее)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https://m.edsoo.ru/fa263d22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функционально-смысловых типов речи. Обобщение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функционально-смысловых типов речи.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 и его жанры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https://m.edsoo.ru/fa26506e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официально-делового стиля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https://m.edsoo.ru/fa264f06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Заявление, расписка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https://m.edsoo.ru/fa2651cc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Научный стиль и его жанры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https://m.edsoo.ru/fa26565e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научного стиля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https://m.edsoo.ru/fa26538e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Научное сообщение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https://m.edsoo.ru/fa2657c6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https://m.edsoo.ru/fa26599c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 и обобщение по темам "Текст", </w:t>
            </w: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"Функциональные разновидности языка".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вопросного плана к тексту изложения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(обучающее)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https://m.edsoo.ru/fa2679c2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(повторение)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https://m.edsoo.ru/fa266108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Лексические средства выразительности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Лексические средства выразительности. Эпитет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https://m.edsoo.ru/fa2682d2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Метафора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https://m.edsoo.ru/fa268480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с точки зрения ее происхождения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https://m.edsoo.ru/fa2662f2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Исконно русские слова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https://m.edsoo.ru/fa266108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Заимствованные слова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https://m.edsoo.ru/fa2662f2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с полногласными и неполногласными сочетаниями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https://m.edsoo.ru/fa26645a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6948" w:rsidRPr="00C44DD9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8"/>
                <w:szCs w:val="24"/>
                <w:lang w:eastAsia="ru-RU"/>
              </w:rPr>
            </w:pPr>
            <w:r w:rsidRPr="00C44DD9">
              <w:rPr>
                <w:rFonts w:ascii="inherit" w:eastAsia="Times New Roman" w:hAnsi="inherit" w:cs="Times New Roman"/>
                <w:b/>
                <w:sz w:val="28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Общеупотребительные слова. Диалектизмы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https://m.edsoo.ru/fa2668c4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Профессионализмы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https://m.edsoo.ru/fa2671e8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Жаргонизмы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https://m.edsoo.ru/fa2674d6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https://m.edsoo.ru/fa2676ca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Стилистические пласты лексики. Разговорная лексика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https://m.edsoo.ru/fa267850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https://m.edsoo.ru/fa267b34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Фразеологизмы. Их признаки и значение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https://m.edsoo.ru/fa267ca6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Фразеологизмы. Источники фразеологизмов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природы и местности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https://m.edsoo.ru/fa26461e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 нейтральные и стилистически окрашенные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 и их роль в тексте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"Лексикология. Культура речи"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"Лексикология. Культура речи".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"Лексикология. Культура речи"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https://m.edsoo.ru/fa2687c8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https://m.edsoo.ru/fa268944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https://m.edsoo.ru/fa2695d8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Виды морфем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https://m.edsoo.ru/fa26984e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https://m.edsoo.ru/fa269a38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https://m.edsoo.ru/fa269d1c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сложных и сложносокращённых слов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https://m.edsoo.ru/fa26a03c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этимологии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https://m.edsoo.ru/fa26a320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корня -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-кос- с чередованием а//о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https://m.edsoo.ru/fa26a4e2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корня -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-кос- с чередованием а//о.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приставок ПРЕ/ПРИ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приставок ПРЕ/ПРИ.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https://m.edsoo.ru/fa26a9ba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https://m.edsoo.ru/fa26ac4e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 в русском языке. Части речи и члены предложения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https://m.edsoo.ru/fa26adde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словообразования имен существительных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https://m.edsoo.ru/fa26af46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https://m.edsoo.ru/fa26b284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https://m.edsoo.ru/fa26b3f6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https://m.edsoo.ru/fa26b568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https://m.edsoo.ru/fa26ba04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помещения (интерьера). Сбор материала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https://m.edsoo.ru/fa26416e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Практикум. Описание помещение (интерьера)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"Имя существительное"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существительное"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https://m.edsoo.ru/fa26bb80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https://m.edsoo.ru/fa26bf2c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6948" w:rsidRPr="00C44DD9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C44DD9">
              <w:rPr>
                <w:rFonts w:ascii="inherit" w:eastAsia="Times New Roman" w:hAnsi="inherit" w:cs="Times New Roman"/>
                <w:b/>
                <w:sz w:val="28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https://m.edsoo.ru/fa26c0b2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https://m.edsoo.ru/fa26c2e2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https://m.edsoo.ru/fa26c4ea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https://m.edsoo.ru/fa26c68e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https://m.edsoo.ru/fa26c83c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изложение. Смысловой анализ текста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подробное/сжатое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https://m.edsoo.ru/fa26cb7a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н и 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именах прилагательных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https://m.edsoo.ru/fa26cce2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н и 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именах прилагательных (закрепление).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https://m.edsoo.ru/fa26ce4a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-к- и -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прилагательных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https://m.edsoo.ru/fa26cfbc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-к- и -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прилагательных.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https://m.edsoo.ru/fa26d1f6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https://m.edsoo.ru/fa26d336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внешности человека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изученного по теме «Имя прилагательное».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https://m.edsoo.ru/fa26d5e8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прилагательное"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https://m.edsoo.ru/fa26d70a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https://m.edsoo.ru/fa26d854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Синтаксические функции имен числительных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https://m.edsoo.ru/fa26d994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значению. Количественные числительные 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https://m.edsoo.ru/fa26dac0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https://m.edsoo.ru/fa26dd40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количественных имен числительных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https://m.edsoo.ru/fa26dfa2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порядковых имен числительных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https://m.edsoo.ru/fa26e0ce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числительных.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https://m.edsoo.ru/fa26e25e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Дробные числительные, их склонение, правописание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https://m.edsoo.ru/fa26e4c0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Собирательные числительные, их склонение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https://m.edsoo.ru/fa26e5f6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употребления собирательных числительных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https://m.edsoo.ru/fa26e7ea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словообразования имен числительных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https://m.edsoo.ru/fa26ea7e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Синтаксическая роль имён числительных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https://m.edsoo.ru/fa26ebbe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Синтаксическая роль имён числительных.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https://m.edsoo.ru/fa26edda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числительных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https://m.edsoo.ru/fa26f03c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имен числительных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https://m.edsoo.ru/fa26f65e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изученного по теме «Имя числительное».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https://m.edsoo.ru/fa26f780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Проверочная работа по теме «Имя числительное» 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https://m.edsoo.ru/fa26f91a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числительное"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Местоимение как часть речи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https://m.edsoo.ru/fa26fa46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местоимений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https://m.edsoo.ru/fa26fc94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изложение. Смысловой анализ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 (обучающее)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Возвратное местоимение себя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https://m.edsoo.ru/fa26ff46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https://m.edsoo.ru/fa270072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Сбор материала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Указательные местоимения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https://m.edsoo.ru/fa27019e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Определительные местоимения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https://m.edsoo.ru/fa27032e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Вопросительно-относительные местоимения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https://m.edsoo.ru/fa270464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Неопределенные местоимения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https://m.edsoo.ru/fa27082e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Отрицательные местоимения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https://m.edsoo.ru/fa2709dc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6948" w:rsidRPr="00C44DD9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C44DD9">
              <w:rPr>
                <w:rFonts w:ascii="inherit" w:eastAsia="Times New Roman" w:hAnsi="inherit" w:cs="Times New Roman"/>
                <w:b/>
                <w:sz w:val="28"/>
                <w:szCs w:val="24"/>
                <w:lang w:eastAsia="ru-RU"/>
              </w:rPr>
              <w:t>4 четверть</w:t>
            </w:r>
          </w:p>
        </w:tc>
        <w:tc>
          <w:tcPr>
            <w:tcW w:w="0" w:type="auto"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Отрицательные местоимения. Устранение речевых ошибок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https://m.edsoo.ru/fa270b44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местоимений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https://m.edsoo.ru/fa270e1e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"Местоимение"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 по теме "Местоимение"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https://m.edsoo.ru/fa270f86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 (обобщение изученного в 5 классе)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https://m.edsoo.ru/fa271166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Глагол как часть речи (обобщение изученного в 5 </w:t>
            </w: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классе).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https://m.edsoo.ru/fa2712ce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Словообразование глаголов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https://m.edsoo.ru/fa271436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Сбор материала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морально-этическую тему (обучающее)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Переходные и непереходные глаголы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https://m.edsoo.ru/fa2715a8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Переходные и непереходные глаголы.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https://m.edsoo.ru/fa271774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Разноспрягаемые глаголы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https://m.edsoo.ru/fa271d14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Разноспрягаемые глаголы (закрепление).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https://m.edsoo.ru/fa271ec2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https://m.edsoo.ru/fa272020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Наклонение глагола. Изъявительное наклонение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https://m.edsoo.ru/fa272354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Изъявительное наклонение (закрепление).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https://m.edsoo.ru/fa272548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Условное наклонение глагола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https://m.edsoo.ru/fa2726d8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Условное наклонение глагола (закрепление).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https://m.edsoo.ru/fa2728b8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Повелительное наклонение глагола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https://m.edsoo.ru/fa272ba6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Повелительное наклонение глагола (закрепление).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https://m.edsoo.ru/fa272d0e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наклонений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наклонений.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https://m.edsoo.ru/fa27365a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образования форм повелительного наклонения глагола 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https://m.edsoo.ru/fa273312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https://m.edsoo.ru/fa2734f2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Проверочная работа по теме «Наклонения глагола»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https://m.edsoo.ru/fa272ec6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-временная соотнесенность глагольных форм в тексте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https://m.edsoo.ru/fa273f6a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-временная</w:t>
            </w:r>
            <w:proofErr w:type="gram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соотнесенность глагольных форм в тексте.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https://m.edsoo.ru/fa2740c8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Изложение. Смысловой анализ текста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(обучающее)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https://m.edsoo.ru/fa27423a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 (закрепление).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действий. Сбор материала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https://m.edsoo.ru/fa264a56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действий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глаголов с изученными орфограммами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https://m.edsoo.ru/fa2748b6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https://m.edsoo.ru/fa274a5a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глагола. Практикум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"Глагол"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https://m.edsoo.ru/fa2753d8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https://m.edsoo.ru/fa275086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 (повторение изученного в 6 классе)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https://m.edsoo.ru/fa27525c</w:t>
              </w:r>
            </w:hyperlink>
          </w:p>
        </w:tc>
      </w:tr>
      <w:tr w:rsidR="00B26948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26948" w:rsidRPr="006B4A58" w:rsidTr="00360849">
        <w:trPr>
          <w:trHeight w:val="904"/>
          <w:tblCellSpacing w:w="15" w:type="dxa"/>
        </w:trPr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B26948" w:rsidRPr="006B4A58" w:rsidRDefault="00B26948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B26948" w:rsidRPr="006B4A58" w:rsidRDefault="00B26948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https://m.edsoo.ru/fa275540</w:t>
              </w:r>
            </w:hyperlink>
          </w:p>
        </w:tc>
      </w:tr>
      <w:tr w:rsidR="00360849" w:rsidRPr="006B4A58" w:rsidTr="00360849">
        <w:trPr>
          <w:trHeight w:val="365"/>
          <w:tblCellSpacing w:w="15" w:type="dxa"/>
        </w:trPr>
        <w:tc>
          <w:tcPr>
            <w:tcW w:w="0" w:type="auto"/>
            <w:hideMark/>
          </w:tcPr>
          <w:p w:rsidR="00360849" w:rsidRPr="006B4A58" w:rsidRDefault="00360849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hideMark/>
          </w:tcPr>
          <w:p w:rsidR="00360849" w:rsidRPr="006B4A58" w:rsidRDefault="00360849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0" w:type="auto"/>
            <w:hideMark/>
          </w:tcPr>
          <w:p w:rsidR="00360849" w:rsidRPr="006B4A58" w:rsidRDefault="00360849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0849" w:rsidRPr="006B4A58" w:rsidRDefault="00360849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0849" w:rsidRPr="006B4A58" w:rsidRDefault="00360849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360849" w:rsidRPr="006B4A58" w:rsidRDefault="00360849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360849" w:rsidRPr="006B4A58" w:rsidRDefault="00360849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60849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360849" w:rsidRPr="006B4A58" w:rsidRDefault="00360849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0" w:type="auto"/>
            <w:hideMark/>
          </w:tcPr>
          <w:p w:rsidR="00360849" w:rsidRPr="006B4A58" w:rsidRDefault="00360849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курс 6 класса</w:t>
            </w:r>
          </w:p>
        </w:tc>
        <w:tc>
          <w:tcPr>
            <w:tcW w:w="0" w:type="auto"/>
            <w:hideMark/>
          </w:tcPr>
          <w:p w:rsidR="00360849" w:rsidRPr="006B4A58" w:rsidRDefault="00360849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0849" w:rsidRPr="006B4A58" w:rsidRDefault="00360849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0849" w:rsidRPr="006B4A58" w:rsidRDefault="00360849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360849" w:rsidRPr="006B4A58" w:rsidRDefault="00360849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360849" w:rsidRPr="006B4A58" w:rsidRDefault="00360849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https://m.edsoo.ru/fa2758c4</w:t>
              </w:r>
            </w:hyperlink>
          </w:p>
        </w:tc>
      </w:tr>
      <w:tr w:rsidR="00360849" w:rsidRPr="006B4A58" w:rsidTr="00360849">
        <w:trPr>
          <w:tblCellSpacing w:w="15" w:type="dxa"/>
        </w:trPr>
        <w:tc>
          <w:tcPr>
            <w:tcW w:w="0" w:type="auto"/>
            <w:hideMark/>
          </w:tcPr>
          <w:p w:rsidR="00360849" w:rsidRPr="006B4A58" w:rsidRDefault="00360849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:rsidR="00360849" w:rsidRPr="006B4A58" w:rsidRDefault="00360849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Анализ итоговой контрольной работы</w:t>
            </w:r>
          </w:p>
        </w:tc>
        <w:tc>
          <w:tcPr>
            <w:tcW w:w="0" w:type="auto"/>
            <w:hideMark/>
          </w:tcPr>
          <w:p w:rsidR="00360849" w:rsidRPr="006B4A58" w:rsidRDefault="00360849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60849" w:rsidRPr="006B4A58" w:rsidRDefault="00360849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0849" w:rsidRPr="006B4A58" w:rsidRDefault="00360849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hideMark/>
          </w:tcPr>
          <w:p w:rsidR="00360849" w:rsidRPr="006B4A58" w:rsidRDefault="00360849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  <w:hideMark/>
          </w:tcPr>
          <w:p w:rsidR="00360849" w:rsidRPr="006B4A58" w:rsidRDefault="00360849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60849" w:rsidRPr="006B4A58" w:rsidTr="00360849">
        <w:trPr>
          <w:tblCellSpacing w:w="15" w:type="dxa"/>
        </w:trPr>
        <w:tc>
          <w:tcPr>
            <w:tcW w:w="0" w:type="auto"/>
            <w:gridSpan w:val="2"/>
            <w:hideMark/>
          </w:tcPr>
          <w:p w:rsidR="00360849" w:rsidRPr="006B4A58" w:rsidRDefault="00360849" w:rsidP="003608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60849" w:rsidRPr="006B4A58" w:rsidRDefault="00B41F21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:rsidR="00360849" w:rsidRPr="006B4A58" w:rsidRDefault="00360849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 w:rsidR="00B41F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60849" w:rsidRPr="006B4A58" w:rsidRDefault="00B41F21" w:rsidP="003608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81" w:type="dxa"/>
            <w:gridSpan w:val="2"/>
            <w:hideMark/>
          </w:tcPr>
          <w:p w:rsidR="00360849" w:rsidRPr="006B4A58" w:rsidRDefault="00360849" w:rsidP="003608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26BE7" w:rsidRPr="007B0236" w:rsidRDefault="00E26BE7" w:rsidP="00B2694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E26BE7" w:rsidRPr="007B0236" w:rsidSect="007B0236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BC6D56" w:rsidRPr="0074415C" w:rsidRDefault="00BC6D56" w:rsidP="0036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6D56" w:rsidRPr="0074415C" w:rsidSect="007B02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BBA"/>
    <w:rsid w:val="00193C5F"/>
    <w:rsid w:val="00212C10"/>
    <w:rsid w:val="0028750F"/>
    <w:rsid w:val="00360759"/>
    <w:rsid w:val="00360849"/>
    <w:rsid w:val="004215B5"/>
    <w:rsid w:val="00513233"/>
    <w:rsid w:val="006C6286"/>
    <w:rsid w:val="0074415C"/>
    <w:rsid w:val="007B0236"/>
    <w:rsid w:val="0080205B"/>
    <w:rsid w:val="00827F7C"/>
    <w:rsid w:val="00864077"/>
    <w:rsid w:val="008B57E1"/>
    <w:rsid w:val="009E4BBA"/>
    <w:rsid w:val="00A5110B"/>
    <w:rsid w:val="00A962AC"/>
    <w:rsid w:val="00B26948"/>
    <w:rsid w:val="00B31272"/>
    <w:rsid w:val="00B41F21"/>
    <w:rsid w:val="00BC6D56"/>
    <w:rsid w:val="00E15414"/>
    <w:rsid w:val="00E26BE7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9AB1"/>
  <w15:docId w15:val="{81D663FF-F584-4361-A00E-9262B3AE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15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C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edda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af8" TargetMode="External"/><Relationship Id="rId63" Type="http://schemas.openxmlformats.org/officeDocument/2006/relationships/hyperlink" Target="https://m.edsoo.ru/fa26645a" TargetMode="External"/><Relationship Id="rId84" Type="http://schemas.openxmlformats.org/officeDocument/2006/relationships/hyperlink" Target="https://m.edsoo.ru/fa26af46" TargetMode="External"/><Relationship Id="rId138" Type="http://schemas.openxmlformats.org/officeDocument/2006/relationships/hyperlink" Target="https://m.edsoo.ru/fa271774" TargetMode="External"/><Relationship Id="rId159" Type="http://schemas.openxmlformats.org/officeDocument/2006/relationships/hyperlink" Target="https://m.edsoo.ru/fa275086" TargetMode="External"/><Relationship Id="rId107" Type="http://schemas.openxmlformats.org/officeDocument/2006/relationships/hyperlink" Target="https://m.edsoo.ru/fa26dac0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dc4" TargetMode="External"/><Relationship Id="rId53" Type="http://schemas.openxmlformats.org/officeDocument/2006/relationships/hyperlink" Target="https://m.edsoo.ru/fa26538e" TargetMode="External"/><Relationship Id="rId74" Type="http://schemas.openxmlformats.org/officeDocument/2006/relationships/hyperlink" Target="https://m.edsoo.ru/fa2695d8" TargetMode="External"/><Relationship Id="rId128" Type="http://schemas.openxmlformats.org/officeDocument/2006/relationships/hyperlink" Target="https://m.edsoo.ru/fa270464" TargetMode="External"/><Relationship Id="rId149" Type="http://schemas.openxmlformats.org/officeDocument/2006/relationships/hyperlink" Target="https://m.edsoo.ru/fa273312" TargetMode="External"/><Relationship Id="rId5" Type="http://schemas.openxmlformats.org/officeDocument/2006/relationships/hyperlink" Target="https://m.edsoo.ru/7f414452" TargetMode="External"/><Relationship Id="rId95" Type="http://schemas.openxmlformats.org/officeDocument/2006/relationships/hyperlink" Target="https://m.edsoo.ru/fa26c68e" TargetMode="External"/><Relationship Id="rId160" Type="http://schemas.openxmlformats.org/officeDocument/2006/relationships/hyperlink" Target="https://m.edsoo.ru/fa27525c" TargetMode="External"/><Relationship Id="rId22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341c" TargetMode="External"/><Relationship Id="rId64" Type="http://schemas.openxmlformats.org/officeDocument/2006/relationships/hyperlink" Target="https://m.edsoo.ru/fa2668c4" TargetMode="External"/><Relationship Id="rId118" Type="http://schemas.openxmlformats.org/officeDocument/2006/relationships/hyperlink" Target="https://m.edsoo.ru/fa26f03c" TargetMode="External"/><Relationship Id="rId139" Type="http://schemas.openxmlformats.org/officeDocument/2006/relationships/hyperlink" Target="https://m.edsoo.ru/fa271d14" TargetMode="External"/><Relationship Id="rId85" Type="http://schemas.openxmlformats.org/officeDocument/2006/relationships/hyperlink" Target="https://m.edsoo.ru/fa26b284" TargetMode="External"/><Relationship Id="rId150" Type="http://schemas.openxmlformats.org/officeDocument/2006/relationships/hyperlink" Target="https://m.edsoo.ru/fa2734f2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ef0" TargetMode="External"/><Relationship Id="rId38" Type="http://schemas.openxmlformats.org/officeDocument/2006/relationships/hyperlink" Target="https://m.edsoo.ru/fa26251c" TargetMode="External"/><Relationship Id="rId59" Type="http://schemas.openxmlformats.org/officeDocument/2006/relationships/hyperlink" Target="https://m.edsoo.ru/fa268480" TargetMode="External"/><Relationship Id="rId103" Type="http://schemas.openxmlformats.org/officeDocument/2006/relationships/hyperlink" Target="https://m.edsoo.ru/fa26d5e8" TargetMode="External"/><Relationship Id="rId108" Type="http://schemas.openxmlformats.org/officeDocument/2006/relationships/hyperlink" Target="https://m.edsoo.ru/fa26dd40" TargetMode="External"/><Relationship Id="rId124" Type="http://schemas.openxmlformats.org/officeDocument/2006/relationships/hyperlink" Target="https://m.edsoo.ru/fa26ff46" TargetMode="External"/><Relationship Id="rId129" Type="http://schemas.openxmlformats.org/officeDocument/2006/relationships/hyperlink" Target="https://m.edsoo.ru/fa27082e" TargetMode="External"/><Relationship Id="rId54" Type="http://schemas.openxmlformats.org/officeDocument/2006/relationships/hyperlink" Target="https://m.edsoo.ru/fa2657c6" TargetMode="External"/><Relationship Id="rId70" Type="http://schemas.openxmlformats.org/officeDocument/2006/relationships/hyperlink" Target="https://m.edsoo.ru/fa267ca6" TargetMode="External"/><Relationship Id="rId75" Type="http://schemas.openxmlformats.org/officeDocument/2006/relationships/hyperlink" Target="https://m.edsoo.ru/fa26984e" TargetMode="External"/><Relationship Id="rId91" Type="http://schemas.openxmlformats.org/officeDocument/2006/relationships/hyperlink" Target="https://m.edsoo.ru/fa26bf2c" TargetMode="External"/><Relationship Id="rId96" Type="http://schemas.openxmlformats.org/officeDocument/2006/relationships/hyperlink" Target="https://m.edsoo.ru/fa26c83c" TargetMode="External"/><Relationship Id="rId140" Type="http://schemas.openxmlformats.org/officeDocument/2006/relationships/hyperlink" Target="https://m.edsoo.ru/fa271ec2" TargetMode="External"/><Relationship Id="rId145" Type="http://schemas.openxmlformats.org/officeDocument/2006/relationships/hyperlink" Target="https://m.edsoo.ru/fa2728b8" TargetMode="External"/><Relationship Id="rId161" Type="http://schemas.openxmlformats.org/officeDocument/2006/relationships/hyperlink" Target="https://m.edsoo.ru/fa27554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fa2618c4" TargetMode="External"/><Relationship Id="rId49" Type="http://schemas.openxmlformats.org/officeDocument/2006/relationships/hyperlink" Target="https://m.edsoo.ru/fa26506e" TargetMode="External"/><Relationship Id="rId114" Type="http://schemas.openxmlformats.org/officeDocument/2006/relationships/hyperlink" Target="https://m.edsoo.ru/fa26e7ea" TargetMode="External"/><Relationship Id="rId119" Type="http://schemas.openxmlformats.org/officeDocument/2006/relationships/hyperlink" Target="https://m.edsoo.ru/fa26f65e" TargetMode="External"/><Relationship Id="rId44" Type="http://schemas.openxmlformats.org/officeDocument/2006/relationships/hyperlink" Target="https://m.edsoo.ru/fa263584" TargetMode="External"/><Relationship Id="rId60" Type="http://schemas.openxmlformats.org/officeDocument/2006/relationships/hyperlink" Target="https://m.edsoo.ru/fa2662f2" TargetMode="External"/><Relationship Id="rId65" Type="http://schemas.openxmlformats.org/officeDocument/2006/relationships/hyperlink" Target="https://m.edsoo.ru/fa2671e8" TargetMode="External"/><Relationship Id="rId81" Type="http://schemas.openxmlformats.org/officeDocument/2006/relationships/hyperlink" Target="https://m.edsoo.ru/fa26a9ba" TargetMode="External"/><Relationship Id="rId86" Type="http://schemas.openxmlformats.org/officeDocument/2006/relationships/hyperlink" Target="https://m.edsoo.ru/fa26b3f6" TargetMode="External"/><Relationship Id="rId130" Type="http://schemas.openxmlformats.org/officeDocument/2006/relationships/hyperlink" Target="https://m.edsoo.ru/fa2709dc" TargetMode="External"/><Relationship Id="rId135" Type="http://schemas.openxmlformats.org/officeDocument/2006/relationships/hyperlink" Target="https://m.edsoo.ru/fa2712ce" TargetMode="External"/><Relationship Id="rId151" Type="http://schemas.openxmlformats.org/officeDocument/2006/relationships/hyperlink" Target="https://m.edsoo.ru/fa272ec6" TargetMode="External"/><Relationship Id="rId156" Type="http://schemas.openxmlformats.org/officeDocument/2006/relationships/hyperlink" Target="https://m.edsoo.ru/fa2748b6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63e" TargetMode="External"/><Relationship Id="rId109" Type="http://schemas.openxmlformats.org/officeDocument/2006/relationships/hyperlink" Target="https://m.edsoo.ru/fa26dfa2" TargetMode="External"/><Relationship Id="rId34" Type="http://schemas.openxmlformats.org/officeDocument/2006/relationships/hyperlink" Target="https://m.edsoo.ru/fa262030" TargetMode="External"/><Relationship Id="rId50" Type="http://schemas.openxmlformats.org/officeDocument/2006/relationships/hyperlink" Target="https://m.edsoo.ru/fa264f06" TargetMode="External"/><Relationship Id="rId55" Type="http://schemas.openxmlformats.org/officeDocument/2006/relationships/hyperlink" Target="https://m.edsoo.ru/fa26599c" TargetMode="External"/><Relationship Id="rId76" Type="http://schemas.openxmlformats.org/officeDocument/2006/relationships/hyperlink" Target="https://m.edsoo.ru/fa269a38" TargetMode="External"/><Relationship Id="rId97" Type="http://schemas.openxmlformats.org/officeDocument/2006/relationships/hyperlink" Target="https://m.edsoo.ru/fa26cb7a" TargetMode="External"/><Relationship Id="rId104" Type="http://schemas.openxmlformats.org/officeDocument/2006/relationships/hyperlink" Target="https://m.edsoo.ru/fa26d70a" TargetMode="External"/><Relationship Id="rId120" Type="http://schemas.openxmlformats.org/officeDocument/2006/relationships/hyperlink" Target="https://m.edsoo.ru/fa26f780" TargetMode="External"/><Relationship Id="rId125" Type="http://schemas.openxmlformats.org/officeDocument/2006/relationships/hyperlink" Target="https://m.edsoo.ru/fa270072" TargetMode="External"/><Relationship Id="rId141" Type="http://schemas.openxmlformats.org/officeDocument/2006/relationships/hyperlink" Target="https://m.edsoo.ru/fa272020" TargetMode="External"/><Relationship Id="rId146" Type="http://schemas.openxmlformats.org/officeDocument/2006/relationships/hyperlink" Target="https://m.edsoo.ru/fa272ba6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461e" TargetMode="External"/><Relationship Id="rId92" Type="http://schemas.openxmlformats.org/officeDocument/2006/relationships/hyperlink" Target="https://m.edsoo.ru/fa26c0b2" TargetMode="External"/><Relationship Id="rId162" Type="http://schemas.openxmlformats.org/officeDocument/2006/relationships/hyperlink" Target="https://m.edsoo.ru/fa2758c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619f0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7a6" TargetMode="External"/><Relationship Id="rId45" Type="http://schemas.openxmlformats.org/officeDocument/2006/relationships/hyperlink" Target="https://m.edsoo.ru/fa263868" TargetMode="External"/><Relationship Id="rId66" Type="http://schemas.openxmlformats.org/officeDocument/2006/relationships/hyperlink" Target="https://m.edsoo.ru/fa2674d6" TargetMode="External"/><Relationship Id="rId87" Type="http://schemas.openxmlformats.org/officeDocument/2006/relationships/hyperlink" Target="https://m.edsoo.ru/fa26b568" TargetMode="External"/><Relationship Id="rId110" Type="http://schemas.openxmlformats.org/officeDocument/2006/relationships/hyperlink" Target="https://m.edsoo.ru/fa26e0ce" TargetMode="External"/><Relationship Id="rId115" Type="http://schemas.openxmlformats.org/officeDocument/2006/relationships/hyperlink" Target="https://m.edsoo.ru/fa26ea7e" TargetMode="External"/><Relationship Id="rId131" Type="http://schemas.openxmlformats.org/officeDocument/2006/relationships/hyperlink" Target="https://m.edsoo.ru/fa270b44" TargetMode="External"/><Relationship Id="rId136" Type="http://schemas.openxmlformats.org/officeDocument/2006/relationships/hyperlink" Target="https://m.edsoo.ru/fa271436" TargetMode="External"/><Relationship Id="rId157" Type="http://schemas.openxmlformats.org/officeDocument/2006/relationships/hyperlink" Target="https://m.edsoo.ru/fa274a5a" TargetMode="External"/><Relationship Id="rId61" Type="http://schemas.openxmlformats.org/officeDocument/2006/relationships/hyperlink" Target="https://m.edsoo.ru/fa266108" TargetMode="External"/><Relationship Id="rId82" Type="http://schemas.openxmlformats.org/officeDocument/2006/relationships/hyperlink" Target="https://m.edsoo.ru/fa26ac4e" TargetMode="External"/><Relationship Id="rId152" Type="http://schemas.openxmlformats.org/officeDocument/2006/relationships/hyperlink" Target="https://m.edsoo.ru/fa273f6a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fa261b12" TargetMode="External"/><Relationship Id="rId35" Type="http://schemas.openxmlformats.org/officeDocument/2006/relationships/hyperlink" Target="https://m.edsoo.ru/fa26215c" TargetMode="External"/><Relationship Id="rId56" Type="http://schemas.openxmlformats.org/officeDocument/2006/relationships/hyperlink" Target="https://m.edsoo.ru/fa2679c2" TargetMode="External"/><Relationship Id="rId77" Type="http://schemas.openxmlformats.org/officeDocument/2006/relationships/hyperlink" Target="https://m.edsoo.ru/fa269d1c" TargetMode="External"/><Relationship Id="rId100" Type="http://schemas.openxmlformats.org/officeDocument/2006/relationships/hyperlink" Target="https://m.edsoo.ru/fa26cfbc" TargetMode="External"/><Relationship Id="rId105" Type="http://schemas.openxmlformats.org/officeDocument/2006/relationships/hyperlink" Target="https://m.edsoo.ru/fa26d854" TargetMode="External"/><Relationship Id="rId126" Type="http://schemas.openxmlformats.org/officeDocument/2006/relationships/hyperlink" Target="https://m.edsoo.ru/fa27019e" TargetMode="External"/><Relationship Id="rId147" Type="http://schemas.openxmlformats.org/officeDocument/2006/relationships/hyperlink" Target="https://m.edsoo.ru/fa272d0e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51cc" TargetMode="External"/><Relationship Id="rId72" Type="http://schemas.openxmlformats.org/officeDocument/2006/relationships/hyperlink" Target="https://m.edsoo.ru/fa2687c8" TargetMode="External"/><Relationship Id="rId93" Type="http://schemas.openxmlformats.org/officeDocument/2006/relationships/hyperlink" Target="https://m.edsoo.ru/fa26c2e2" TargetMode="External"/><Relationship Id="rId98" Type="http://schemas.openxmlformats.org/officeDocument/2006/relationships/hyperlink" Target="https://m.edsoo.ru/fa26cce2" TargetMode="External"/><Relationship Id="rId121" Type="http://schemas.openxmlformats.org/officeDocument/2006/relationships/hyperlink" Target="https://m.edsoo.ru/fa26f91a" TargetMode="External"/><Relationship Id="rId142" Type="http://schemas.openxmlformats.org/officeDocument/2006/relationships/hyperlink" Target="https://m.edsoo.ru/fa272354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39da" TargetMode="External"/><Relationship Id="rId67" Type="http://schemas.openxmlformats.org/officeDocument/2006/relationships/hyperlink" Target="https://m.edsoo.ru/fa2676ca" TargetMode="External"/><Relationship Id="rId116" Type="http://schemas.openxmlformats.org/officeDocument/2006/relationships/hyperlink" Target="https://m.edsoo.ru/fa26ebbe" TargetMode="External"/><Relationship Id="rId137" Type="http://schemas.openxmlformats.org/officeDocument/2006/relationships/hyperlink" Target="https://m.edsoo.ru/fa2715a8" TargetMode="External"/><Relationship Id="rId158" Type="http://schemas.openxmlformats.org/officeDocument/2006/relationships/hyperlink" Target="https://m.edsoo.ru/fa2753d8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990" TargetMode="External"/><Relationship Id="rId62" Type="http://schemas.openxmlformats.org/officeDocument/2006/relationships/hyperlink" Target="https://m.edsoo.ru/fa2662f2" TargetMode="External"/><Relationship Id="rId83" Type="http://schemas.openxmlformats.org/officeDocument/2006/relationships/hyperlink" Target="https://m.edsoo.ru/fa26adde" TargetMode="External"/><Relationship Id="rId88" Type="http://schemas.openxmlformats.org/officeDocument/2006/relationships/hyperlink" Target="https://m.edsoo.ru/fa26ba04" TargetMode="External"/><Relationship Id="rId111" Type="http://schemas.openxmlformats.org/officeDocument/2006/relationships/hyperlink" Target="https://m.edsoo.ru/fa26e25e" TargetMode="External"/><Relationship Id="rId132" Type="http://schemas.openxmlformats.org/officeDocument/2006/relationships/hyperlink" Target="https://m.edsoo.ru/fa270e1e" TargetMode="External"/><Relationship Id="rId153" Type="http://schemas.openxmlformats.org/officeDocument/2006/relationships/hyperlink" Target="https://m.edsoo.ru/fa2740c8" TargetMode="External"/><Relationship Id="rId1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fa262288" TargetMode="External"/><Relationship Id="rId57" Type="http://schemas.openxmlformats.org/officeDocument/2006/relationships/hyperlink" Target="https://m.edsoo.ru/fa266108" TargetMode="External"/><Relationship Id="rId106" Type="http://schemas.openxmlformats.org/officeDocument/2006/relationships/hyperlink" Target="https://m.edsoo.ru/fa26d994" TargetMode="External"/><Relationship Id="rId127" Type="http://schemas.openxmlformats.org/officeDocument/2006/relationships/hyperlink" Target="https://m.edsoo.ru/fa27032e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c34" TargetMode="External"/><Relationship Id="rId52" Type="http://schemas.openxmlformats.org/officeDocument/2006/relationships/hyperlink" Target="https://m.edsoo.ru/fa26565e" TargetMode="External"/><Relationship Id="rId73" Type="http://schemas.openxmlformats.org/officeDocument/2006/relationships/hyperlink" Target="https://m.edsoo.ru/fa268944" TargetMode="External"/><Relationship Id="rId78" Type="http://schemas.openxmlformats.org/officeDocument/2006/relationships/hyperlink" Target="https://m.edsoo.ru/fa26a03c" TargetMode="External"/><Relationship Id="rId94" Type="http://schemas.openxmlformats.org/officeDocument/2006/relationships/hyperlink" Target="https://m.edsoo.ru/fa26c4ea" TargetMode="External"/><Relationship Id="rId99" Type="http://schemas.openxmlformats.org/officeDocument/2006/relationships/hyperlink" Target="https://m.edsoo.ru/fa26ce4a" TargetMode="External"/><Relationship Id="rId101" Type="http://schemas.openxmlformats.org/officeDocument/2006/relationships/hyperlink" Target="https://m.edsoo.ru/fa26d1f6" TargetMode="External"/><Relationship Id="rId122" Type="http://schemas.openxmlformats.org/officeDocument/2006/relationships/hyperlink" Target="https://m.edsoo.ru/fa26fa46" TargetMode="External"/><Relationship Id="rId143" Type="http://schemas.openxmlformats.org/officeDocument/2006/relationships/hyperlink" Target="https://m.edsoo.ru/fa272548" TargetMode="External"/><Relationship Id="rId148" Type="http://schemas.openxmlformats.org/officeDocument/2006/relationships/hyperlink" Target="https://m.edsoo.ru/fa27365a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s://m.edsoo.ru/7f414452" TargetMode="External"/><Relationship Id="rId9" Type="http://schemas.openxmlformats.org/officeDocument/2006/relationships/hyperlink" Target="https://m.edsoo.ru/7f414452" TargetMode="External"/><Relationship Id="rId26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fa264006" TargetMode="External"/><Relationship Id="rId68" Type="http://schemas.openxmlformats.org/officeDocument/2006/relationships/hyperlink" Target="https://m.edsoo.ru/fa267850" TargetMode="External"/><Relationship Id="rId89" Type="http://schemas.openxmlformats.org/officeDocument/2006/relationships/hyperlink" Target="https://m.edsoo.ru/fa26416e" TargetMode="External"/><Relationship Id="rId112" Type="http://schemas.openxmlformats.org/officeDocument/2006/relationships/hyperlink" Target="https://m.edsoo.ru/fa26e4c0" TargetMode="External"/><Relationship Id="rId133" Type="http://schemas.openxmlformats.org/officeDocument/2006/relationships/hyperlink" Target="https://m.edsoo.ru/fa270f86" TargetMode="External"/><Relationship Id="rId154" Type="http://schemas.openxmlformats.org/officeDocument/2006/relationships/hyperlink" Target="https://m.edsoo.ru/fa27423a" TargetMode="External"/><Relationship Id="rId16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fa2623f0" TargetMode="External"/><Relationship Id="rId58" Type="http://schemas.openxmlformats.org/officeDocument/2006/relationships/hyperlink" Target="https://m.edsoo.ru/fa2682d2" TargetMode="External"/><Relationship Id="rId79" Type="http://schemas.openxmlformats.org/officeDocument/2006/relationships/hyperlink" Target="https://m.edsoo.ru/fa26a320" TargetMode="External"/><Relationship Id="rId102" Type="http://schemas.openxmlformats.org/officeDocument/2006/relationships/hyperlink" Target="https://m.edsoo.ru/fa26d336" TargetMode="External"/><Relationship Id="rId123" Type="http://schemas.openxmlformats.org/officeDocument/2006/relationships/hyperlink" Target="https://m.edsoo.ru/fa26fc94" TargetMode="External"/><Relationship Id="rId144" Type="http://schemas.openxmlformats.org/officeDocument/2006/relationships/hyperlink" Target="https://m.edsoo.ru/fa2726d8" TargetMode="External"/><Relationship Id="rId90" Type="http://schemas.openxmlformats.org/officeDocument/2006/relationships/hyperlink" Target="https://m.edsoo.ru/fa26bb80" TargetMode="External"/><Relationship Id="rId27" Type="http://schemas.openxmlformats.org/officeDocument/2006/relationships/hyperlink" Target="https://m.edsoo.ru/fa261734" TargetMode="External"/><Relationship Id="rId48" Type="http://schemas.openxmlformats.org/officeDocument/2006/relationships/hyperlink" Target="https://m.edsoo.ru/fa263d22" TargetMode="External"/><Relationship Id="rId69" Type="http://schemas.openxmlformats.org/officeDocument/2006/relationships/hyperlink" Target="https://m.edsoo.ru/fa267b34" TargetMode="External"/><Relationship Id="rId113" Type="http://schemas.openxmlformats.org/officeDocument/2006/relationships/hyperlink" Target="https://m.edsoo.ru/fa26e5f6" TargetMode="External"/><Relationship Id="rId134" Type="http://schemas.openxmlformats.org/officeDocument/2006/relationships/hyperlink" Target="https://m.edsoo.ru/fa271166" TargetMode="External"/><Relationship Id="rId80" Type="http://schemas.openxmlformats.org/officeDocument/2006/relationships/hyperlink" Target="https://m.edsoo.ru/fa26a4e2" TargetMode="External"/><Relationship Id="rId155" Type="http://schemas.openxmlformats.org/officeDocument/2006/relationships/hyperlink" Target="https://m.edsoo.ru/fa264a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32</Pages>
  <Words>8658</Words>
  <Characters>49352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17</cp:revision>
  <dcterms:created xsi:type="dcterms:W3CDTF">2023-08-28T12:38:00Z</dcterms:created>
  <dcterms:modified xsi:type="dcterms:W3CDTF">2023-09-26T10:32:00Z</dcterms:modified>
</cp:coreProperties>
</file>