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06" w:rsidRPr="00C36A02" w:rsidRDefault="00C36A02" w:rsidP="00C36A02">
      <w:pPr>
        <w:jc w:val="center"/>
        <w:rPr>
          <w:b/>
          <w:color w:val="FF0000"/>
          <w:sz w:val="28"/>
          <w:szCs w:val="28"/>
        </w:rPr>
      </w:pPr>
      <w:r w:rsidRPr="00C36A02">
        <w:rPr>
          <w:b/>
          <w:color w:val="FF0000"/>
          <w:sz w:val="28"/>
          <w:szCs w:val="28"/>
        </w:rPr>
        <w:t>Положительные эмоции и их значение в жизни человека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3934"/>
      </w:tblGrid>
      <w:tr w:rsidR="00E91FCC" w:rsidTr="00E91FCC">
        <w:trPr>
          <w:jc w:val="right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E91FCC" w:rsidRDefault="00430E06" w:rsidP="00E91FCC">
            <w:r>
              <w:t>Душевная копилка ребё</w:t>
            </w:r>
            <w:r w:rsidR="00E91FCC" w:rsidRPr="00E91FCC">
              <w:t>нка работает день и ночь. Её ценность зависит от того, что мы туда кладём.</w:t>
            </w:r>
          </w:p>
        </w:tc>
      </w:tr>
    </w:tbl>
    <w:p w:rsidR="00E91FCC" w:rsidRDefault="00E91FCC" w:rsidP="00E91FCC">
      <w:pPr>
        <w:jc w:val="right"/>
      </w:pPr>
    </w:p>
    <w:p w:rsidR="00C73EA6" w:rsidRDefault="00C73EA6" w:rsidP="00E91FCC">
      <w:pPr>
        <w:pStyle w:val="a4"/>
        <w:numPr>
          <w:ilvl w:val="0"/>
          <w:numId w:val="1"/>
        </w:numPr>
      </w:pPr>
      <w:r>
        <w:t>Нужно</w:t>
      </w:r>
      <w:r w:rsidR="00C36A02">
        <w:t xml:space="preserve"> на</w:t>
      </w:r>
      <w:r>
        <w:t>учиться</w:t>
      </w:r>
      <w:r w:rsidR="00C36A02">
        <w:t xml:space="preserve"> слушать своего ребё</w:t>
      </w:r>
      <w:r w:rsidRPr="00C73EA6">
        <w:t>нка в радости и в горести</w:t>
      </w:r>
      <w:r>
        <w:t>.</w:t>
      </w:r>
    </w:p>
    <w:p w:rsidR="00C73EA6" w:rsidRDefault="00C36A02" w:rsidP="00E91FCC">
      <w:pPr>
        <w:pStyle w:val="a4"/>
        <w:numPr>
          <w:ilvl w:val="0"/>
          <w:numId w:val="1"/>
        </w:numPr>
      </w:pPr>
      <w:r>
        <w:t>Нужно обнимать и целовать своего ребё</w:t>
      </w:r>
      <w:r w:rsidR="00C73EA6" w:rsidRPr="00C73EA6">
        <w:t>нка.</w:t>
      </w:r>
    </w:p>
    <w:p w:rsidR="00C73EA6" w:rsidRDefault="00C73EA6" w:rsidP="00E91FCC">
      <w:pPr>
        <w:pStyle w:val="a4"/>
        <w:numPr>
          <w:ilvl w:val="0"/>
          <w:numId w:val="1"/>
        </w:numPr>
      </w:pPr>
      <w:r>
        <w:t xml:space="preserve">Любые </w:t>
      </w:r>
      <w:r w:rsidRPr="00C73EA6">
        <w:t>требования, которые вы предъявляете, должны быть наполнены любовью и надеждой.</w:t>
      </w:r>
    </w:p>
    <w:p w:rsidR="00C73EA6" w:rsidRDefault="00C73EA6" w:rsidP="00E91FCC">
      <w:pPr>
        <w:pStyle w:val="a4"/>
        <w:numPr>
          <w:ilvl w:val="0"/>
          <w:numId w:val="1"/>
        </w:numPr>
      </w:pPr>
      <w:r w:rsidRPr="00C73EA6">
        <w:t xml:space="preserve">Наказывая своего ребенка, оставайтесь рядом с </w:t>
      </w:r>
      <w:r>
        <w:t>ним, не избегайте общения.</w:t>
      </w:r>
    </w:p>
    <w:p w:rsidR="00E91FCC" w:rsidRDefault="00E91FCC" w:rsidP="00E91FCC">
      <w:pPr>
        <w:pStyle w:val="a4"/>
        <w:numPr>
          <w:ilvl w:val="0"/>
          <w:numId w:val="1"/>
        </w:numPr>
      </w:pPr>
      <w:r w:rsidRPr="00E91FCC">
        <w:t>Вглядывайтесь в глаза ваших детей, вслушивайтесь в интонации их голоса, присматривайтесь к движениям и жестам.</w:t>
      </w:r>
    </w:p>
    <w:p w:rsidR="00E91FCC" w:rsidRDefault="00E91FCC">
      <w:r>
        <w:t xml:space="preserve">! </w:t>
      </w:r>
      <w:r w:rsidR="00C73EA6">
        <w:t>Помните, что для</w:t>
      </w:r>
      <w:r w:rsidR="00C36A02">
        <w:t xml:space="preserve"> своего ребё</w:t>
      </w:r>
      <w:r w:rsidR="00C73EA6" w:rsidRPr="00C73EA6">
        <w:t xml:space="preserve">нка </w:t>
      </w:r>
      <w:r w:rsidR="00C73EA6">
        <w:t xml:space="preserve">Вы являетесь </w:t>
      </w:r>
      <w:r w:rsidR="00C73EA6" w:rsidRPr="00C73EA6">
        <w:t>примером для подражания в п</w:t>
      </w:r>
      <w:r>
        <w:t xml:space="preserve">роявлении положительных эмоций </w:t>
      </w:r>
      <w:r w:rsidR="00C73EA6" w:rsidRPr="00C73EA6">
        <w:t>по</w:t>
      </w:r>
      <w:r w:rsidR="00C73EA6">
        <w:t xml:space="preserve"> </w:t>
      </w:r>
      <w:r w:rsidR="00C73EA6" w:rsidRPr="00C73EA6">
        <w:t>отношению к членам своей семьи и к другим людям.</w:t>
      </w:r>
    </w:p>
    <w:p w:rsidR="00C73EA6" w:rsidRDefault="00E91FCC" w:rsidP="00C73EA6">
      <w:r>
        <w:t xml:space="preserve">! </w:t>
      </w:r>
      <w:r w:rsidR="00C73EA6">
        <w:t xml:space="preserve">Пусть в Вашей семье появляются </w:t>
      </w:r>
      <w:r w:rsidR="00C73EA6" w:rsidRPr="00C73EA6">
        <w:t>свои красивые, добрые и светлые ри</w:t>
      </w:r>
      <w:r w:rsidR="00C73EA6">
        <w:t>туалы общения, которые сделают В</w:t>
      </w:r>
      <w:r w:rsidR="00C73EA6" w:rsidRPr="00C73EA6">
        <w:t>ашу жизнь</w:t>
      </w:r>
      <w:r w:rsidR="00C73EA6">
        <w:t xml:space="preserve"> и жизнь В</w:t>
      </w:r>
      <w:r w:rsidR="00C36A02">
        <w:t>ашего ребё</w:t>
      </w:r>
      <w:r w:rsidR="00C73EA6" w:rsidRPr="00C73EA6">
        <w:t>нка теплее и радостнее.</w:t>
      </w:r>
    </w:p>
    <w:p w:rsidR="00C73EA6" w:rsidRPr="00E91FCC" w:rsidRDefault="00E91FCC" w:rsidP="00C73EA6">
      <w:pPr>
        <w:rPr>
          <w:u w:val="single"/>
        </w:rPr>
      </w:pPr>
      <w:r w:rsidRPr="00E91FCC">
        <w:rPr>
          <w:u w:val="single"/>
        </w:rPr>
        <w:t>Ребёнку</w:t>
      </w:r>
      <w:r w:rsidR="00C73EA6" w:rsidRPr="00E91FCC">
        <w:rPr>
          <w:u w:val="single"/>
        </w:rPr>
        <w:t xml:space="preserve"> может понравит</w:t>
      </w:r>
      <w:r w:rsidRPr="00E91FCC">
        <w:rPr>
          <w:u w:val="single"/>
        </w:rPr>
        <w:t>ь</w:t>
      </w:r>
      <w:r w:rsidR="00C73EA6" w:rsidRPr="00E91FCC">
        <w:rPr>
          <w:u w:val="single"/>
        </w:rPr>
        <w:t>ся</w:t>
      </w:r>
      <w:r w:rsidRPr="00E91FCC">
        <w:rPr>
          <w:u w:val="single"/>
        </w:rPr>
        <w:t>…</w:t>
      </w:r>
    </w:p>
    <w:p w:rsidR="00C73EA6" w:rsidRDefault="00C73EA6" w:rsidP="00C73EA6">
      <w:r>
        <w:t>- объятия перед школой и/или напутственные слова с пожеланием удачного дня</w:t>
      </w:r>
    </w:p>
    <w:p w:rsidR="00C73EA6" w:rsidRDefault="00C73EA6" w:rsidP="00C73EA6">
      <w:r>
        <w:t xml:space="preserve">- если между взрослым и ребёнком существует маленькая тайна </w:t>
      </w:r>
      <w:proofErr w:type="gramStart"/>
      <w:r>
        <w:t xml:space="preserve">( </w:t>
      </w:r>
      <w:proofErr w:type="gramEnd"/>
      <w:r>
        <w:t>подготовка поздравления для других членов семьи, договор о проведении особенных выходных…)</w:t>
      </w:r>
    </w:p>
    <w:p w:rsidR="00E91FCC" w:rsidRDefault="00E91FCC" w:rsidP="00C73EA6">
      <w:r>
        <w:t>-посидеть в сумерках при свечах с родителями</w:t>
      </w:r>
    </w:p>
    <w:p w:rsidR="00E91FCC" w:rsidRDefault="00E91FCC" w:rsidP="00C73EA6">
      <w:r>
        <w:t>- попросить у родителей вкусную/ «неполезную»  еду</w:t>
      </w:r>
    </w:p>
    <w:p w:rsidR="00C73EA6" w:rsidRDefault="00C73EA6" w:rsidP="00C73EA6">
      <w:r>
        <w:t>-</w:t>
      </w:r>
      <w:r w:rsidR="00E91FCC">
        <w:t xml:space="preserve"> получить  доброе пожелание на ночь</w:t>
      </w:r>
    </w:p>
    <w:p w:rsidR="00E91FCC" w:rsidRDefault="00E91FCC" w:rsidP="00C73EA6">
      <w:r>
        <w:t>- разговор по душам (может быть,  в выходной обсудить прожитую неделю и её значение в жизни детей и родителей)</w:t>
      </w:r>
      <w:bookmarkStart w:id="0" w:name="_GoBack"/>
      <w:bookmarkEnd w:id="0"/>
    </w:p>
    <w:p w:rsidR="00430E06" w:rsidRDefault="00430E06" w:rsidP="00C73EA6"/>
    <w:p w:rsidR="00E91FCC" w:rsidRPr="00C73EA6" w:rsidRDefault="00430E06" w:rsidP="00430E06">
      <w:pPr>
        <w:jc w:val="center"/>
      </w:pPr>
      <w:r>
        <w:rPr>
          <w:noProof/>
          <w:lang w:eastAsia="ru-RU"/>
        </w:rPr>
        <w:drawing>
          <wp:inline distT="0" distB="0" distL="0" distR="0" wp14:anchorId="45F25051" wp14:editId="40CB6EC4">
            <wp:extent cx="1990725" cy="1882256"/>
            <wp:effectExtent l="0" t="0" r="0" b="3810"/>
            <wp:docPr id="1" name="Рисунок 1" descr="https://thumbs.dreamstime.com/z/%D1%81%D0%B5%D0%BC%D1%8C%D1%8F-%D1%81%D1%87%D0%B0%D1%81%D1%82%D0%BB%D0%B8%D0%B2%D0%B0%D1%8F-25341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humbs.dreamstime.com/z/%D1%81%D0%B5%D0%BC%D1%8C%D1%8F-%D1%81%D1%87%D0%B0%D1%81%D1%82%D0%BB%D0%B8%D0%B2%D0%B0%D1%8F-253412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0" b="11544"/>
                    <a:stretch/>
                  </pic:blipFill>
                  <pic:spPr bwMode="auto">
                    <a:xfrm>
                      <a:off x="0" y="0"/>
                      <a:ext cx="1990258" cy="188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91FCC" w:rsidRPr="00C73EA6" w:rsidSect="00C36A0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40AA"/>
    <w:multiLevelType w:val="hybridMultilevel"/>
    <w:tmpl w:val="08144BC8"/>
    <w:lvl w:ilvl="0" w:tplc="3782EE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EA6"/>
    <w:rsid w:val="00430E06"/>
    <w:rsid w:val="00C36A02"/>
    <w:rsid w:val="00C73EA6"/>
    <w:rsid w:val="00CD46BF"/>
    <w:rsid w:val="00E9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1F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0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E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1F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0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2018-01-16T02:14:00Z</dcterms:created>
  <dcterms:modified xsi:type="dcterms:W3CDTF">2018-01-16T03:03:00Z</dcterms:modified>
</cp:coreProperties>
</file>